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3B0A" w14:textId="77777777" w:rsidR="001248C7" w:rsidRPr="001248C7" w:rsidRDefault="001248C7" w:rsidP="001248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Приложение № 1 </w:t>
      </w:r>
    </w:p>
    <w:p w14:paraId="2E9BD450" w14:textId="77777777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B2CC732" w14:textId="77777777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smallCaps/>
          <w:kern w:val="0"/>
          <w:lang w:eastAsia="ru-RU"/>
          <w14:ligatures w14:val="none"/>
        </w:rPr>
        <w:t xml:space="preserve">ЗАЯВКА-СОГЛАШЕНИЕ </w:t>
      </w:r>
    </w:p>
    <w:p w14:paraId="6FE2A39A" w14:textId="3383DA5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сопровождение проектов</w:t>
      </w:r>
      <w:r w:rsidR="001832B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(разработка ТЭО)</w:t>
      </w:r>
      <w:r w:rsidRPr="001248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ГАУ РС(Я) «Центр «Мой бизнес»</w:t>
      </w:r>
    </w:p>
    <w:p w14:paraId="64AB2E00" w14:textId="5B5AD59C" w:rsidR="001248C7" w:rsidRPr="001248C7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 заполнения заявки: «____» ____________________ 202</w:t>
      </w:r>
      <w:r w:rsidR="00FA72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124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</w:p>
    <w:p w14:paraId="161094F0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043"/>
        <w:gridCol w:w="3052"/>
      </w:tblGrid>
      <w:tr w:rsidR="001248C7" w:rsidRPr="001248C7" w14:paraId="32245840" w14:textId="77777777" w:rsidTr="00F12A1F">
        <w:trPr>
          <w:trHeight w:val="38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52E73F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Сведения о заявителе</w:t>
            </w:r>
          </w:p>
        </w:tc>
      </w:tr>
      <w:tr w:rsidR="001248C7" w:rsidRPr="001248C7" w14:paraId="0885CEC0" w14:textId="77777777" w:rsidTr="00F12A1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75A509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ED27352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Наименование Учреждение / ИП*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C8B0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39E7BC00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05941D1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B3EACE4" w14:textId="77777777" w:rsidR="001248C7" w:rsidRPr="001248C7" w:rsidRDefault="001248C7" w:rsidP="001248C7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ФИО заявителя*: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8F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4430371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1943DA18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A241D73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68A8944" w14:textId="77777777" w:rsidR="001248C7" w:rsidRPr="001248C7" w:rsidRDefault="001248C7" w:rsidP="001248C7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ИНН*: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9E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5A38F9BB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B127AE5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F019B86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Муниципальный район*: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58F2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42551443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6D14F2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6D66B4D" w14:textId="77777777" w:rsidR="001248C7" w:rsidRPr="001248C7" w:rsidRDefault="001248C7" w:rsidP="001248C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Адрес*: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48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2DAD926B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4F715A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6073E54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Контактный телефон*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3F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23C92361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6D6D22F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A4A4192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E</w:t>
            </w: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1248C7">
              <w:rPr>
                <w:rFonts w:ascii="Times New Roman" w:eastAsia="Calibri" w:hAnsi="Times New Roman" w:cs="Times New Roman"/>
                <w:kern w:val="0"/>
                <w:lang w:val="en-US" w:eastAsia="ru-RU"/>
                <w14:ligatures w14:val="none"/>
              </w:rPr>
              <w:t>mail</w:t>
            </w: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587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248C7" w:rsidRPr="001248C7" w14:paraId="347BFC5C" w14:textId="77777777" w:rsidTr="00F12A1F">
        <w:trPr>
          <w:trHeight w:val="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65EF8CE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Сведения о проекте</w:t>
            </w:r>
          </w:p>
        </w:tc>
      </w:tr>
      <w:tr w:rsidR="001248C7" w:rsidRPr="001248C7" w14:paraId="0D625F78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38D2347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88F03B5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Наименование проекта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F0FA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1248C7" w:rsidRPr="001248C7" w14:paraId="78CEA734" w14:textId="77777777" w:rsidTr="00F12A1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1F53E5C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8661901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Стоимость проекта, сумма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FD13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1248C7" w:rsidRPr="001248C7" w14:paraId="508FF8CA" w14:textId="77777777" w:rsidTr="00F12A1F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AF165E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9DF6467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Планируемый источник финансирования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534" w14:textId="77777777" w:rsidR="001248C7" w:rsidRPr="001248C7" w:rsidRDefault="001248C7" w:rsidP="00124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Собственные средства: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829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58167D73" w14:textId="77777777" w:rsidTr="00F12A1F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E484CCD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6B73221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1E23" w14:textId="77777777" w:rsidR="001248C7" w:rsidRPr="001248C7" w:rsidRDefault="001248C7" w:rsidP="00124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Кредитные средства: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22F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248C7" w:rsidRPr="001248C7" w14:paraId="7C687952" w14:textId="77777777" w:rsidTr="00F12A1F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1D77F96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346A363" w14:textId="77777777" w:rsidR="001248C7" w:rsidRPr="001248C7" w:rsidRDefault="001248C7" w:rsidP="001248C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FD94" w14:textId="77777777" w:rsidR="001248C7" w:rsidRPr="001248C7" w:rsidRDefault="001248C7" w:rsidP="001248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248C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Иные источники: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744" w14:textId="77777777" w:rsidR="001248C7" w:rsidRPr="001248C7" w:rsidRDefault="001248C7" w:rsidP="00124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4F033506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16194C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D54496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B50F5F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К заявке прилагаются следующие документы:</w:t>
      </w:r>
    </w:p>
    <w:p w14:paraId="341BAA78" w14:textId="77777777" w:rsidR="001248C7" w:rsidRPr="001248C7" w:rsidRDefault="001248C7" w:rsidP="001248C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Calibri" w:eastAsia="Calibri" w:hAnsi="Calibri" w:cs="Calibri"/>
          <w:color w:val="000000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24679A35" w14:textId="77777777" w:rsidR="001248C7" w:rsidRPr="001248C7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593AA36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F5B3FA" w14:textId="60555F17" w:rsidR="001248C7" w:rsidRPr="007D5E5F" w:rsidRDefault="001248C7" w:rsidP="007D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hAnsi="Times New Roman"/>
          <w:sz w:val="18"/>
          <w:szCs w:val="18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*</w:t>
      </w:r>
      <w:r w:rsidR="007D5E5F" w:rsidRPr="007D5E5F">
        <w:rPr>
          <w:rFonts w:ascii="Times New Roman" w:hAnsi="Times New Roman"/>
          <w:sz w:val="18"/>
          <w:szCs w:val="18"/>
        </w:rPr>
        <w:t xml:space="preserve"> </w:t>
      </w:r>
      <w:r w:rsidR="007D5E5F" w:rsidRPr="007700E5">
        <w:rPr>
          <w:rFonts w:ascii="Times New Roman" w:hAnsi="Times New Roman"/>
          <w:sz w:val="18"/>
          <w:szCs w:val="18"/>
        </w:rPr>
        <w:t>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бизнес», в том числе передача данных в Министерство предпринимательства, торговли и туризма РС(Я). Целью обработки персональных данных является ведение реестра субъектов малого и среднего предпринимательства - получателей поддержки в соответствии со статьей 8 Федерального закона от 24 июля 2007 года № 209-ФЗ «О развитии малого и среднего предпринимательства в Российской Федерации», в том числе для направления Заявителю аналитических материалов и информирование Заявителя о предстоящих мероприятиях.</w:t>
      </w:r>
    </w:p>
    <w:p w14:paraId="79068044" w14:textId="77777777" w:rsidR="001248C7" w:rsidRPr="001248C7" w:rsidRDefault="001248C7" w:rsidP="001248C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*Настоящей подписью Заявитель подтверждает, что ознакомлен и согласен со всеми условиями и Регламентом по сопровождению проектов СМСП ГАУ РС(Я) </w:t>
      </w:r>
      <w:r w:rsidRPr="001248C7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с целью привлечения финансирования (кредиты / субсидии / лизинга и др.</w:t>
      </w:r>
    </w:p>
    <w:p w14:paraId="0973BA0D" w14:textId="77777777" w:rsidR="001248C7" w:rsidRPr="001248C7" w:rsidRDefault="001248C7" w:rsidP="001248C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*Дополнительно подтверждаю, что по факту оказания предусмотренной настоящей заявкой поддержки </w:t>
      </w:r>
      <w:r w:rsidRPr="001248C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ru-RU"/>
          <w14:ligatures w14:val="none"/>
        </w:rPr>
        <w:t>от</w:t>
      </w:r>
      <w:r w:rsidRPr="001248C7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ГАУ РС(Я) «Центр «Мой бизнес» обязуюсь предоставлять информацию по запрашиваемым показателям финансово-хозяйственной деятельности, а также в случае запроса ГАУ РС(Я) «Центр «Мой бизнес» все необходимые документы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37B53640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kern w:val="0"/>
          <w:sz w:val="15"/>
          <w:szCs w:val="15"/>
          <w:lang w:eastAsia="ru-RU"/>
          <w14:ligatures w14:val="none"/>
        </w:rPr>
      </w:pPr>
    </w:p>
    <w:p w14:paraId="3DEF1190" w14:textId="77777777" w:rsidR="001248C7" w:rsidRPr="001248C7" w:rsidRDefault="001248C7" w:rsidP="001248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kern w:val="0"/>
          <w:lang w:eastAsia="ru-RU"/>
          <w14:ligatures w14:val="none"/>
        </w:rPr>
      </w:pPr>
    </w:p>
    <w:p w14:paraId="178192C3" w14:textId="77777777" w:rsidR="001248C7" w:rsidRPr="001248C7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Руководитель юридического лица/ИП  ________________  </w:t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>__________________</w:t>
      </w:r>
    </w:p>
    <w:p w14:paraId="60E80753" w14:textId="77777777" w:rsidR="001248C7" w:rsidRPr="001248C7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</w:t>
      </w: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>(подпись)*</w:t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  <w:t xml:space="preserve">         </w:t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</w:r>
      <w:r w:rsidRPr="001248C7">
        <w:rPr>
          <w:rFonts w:ascii="Times New Roman" w:eastAsia="Times New Roman" w:hAnsi="Times New Roman" w:cs="Times New Roman"/>
          <w:b/>
          <w:kern w:val="0"/>
          <w:vertAlign w:val="superscript"/>
          <w:lang w:eastAsia="ru-RU"/>
          <w14:ligatures w14:val="none"/>
        </w:rPr>
        <w:tab/>
        <w:t xml:space="preserve">   (расшифровка)</w:t>
      </w:r>
    </w:p>
    <w:p w14:paraId="0D4A9C10" w14:textId="406DD5BE" w:rsidR="0022232C" w:rsidRPr="001248C7" w:rsidRDefault="001248C7" w:rsidP="001248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8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М.</w:t>
      </w:r>
    </w:p>
    <w:sectPr w:rsidR="0022232C" w:rsidRPr="001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5CF"/>
    <w:multiLevelType w:val="multilevel"/>
    <w:tmpl w:val="CDD05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156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4"/>
    <w:rsid w:val="001248C7"/>
    <w:rsid w:val="001832B9"/>
    <w:rsid w:val="0022232C"/>
    <w:rsid w:val="00511404"/>
    <w:rsid w:val="007D5E5F"/>
    <w:rsid w:val="00D1038C"/>
    <w:rsid w:val="00F10EEB"/>
    <w:rsid w:val="00FA7233"/>
    <w:rsid w:val="00FE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E50"/>
  <w15:chartTrackingRefBased/>
  <w15:docId w15:val="{F2B019C8-8892-4A9F-831E-DED5DFDD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MB57</dc:creator>
  <cp:keywords/>
  <dc:description/>
  <cp:lastModifiedBy>MB57</cp:lastModifiedBy>
  <cp:revision>5</cp:revision>
  <dcterms:created xsi:type="dcterms:W3CDTF">2024-01-18T00:58:00Z</dcterms:created>
  <dcterms:modified xsi:type="dcterms:W3CDTF">2026-02-03T07:02:00Z</dcterms:modified>
</cp:coreProperties>
</file>