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3B6A6A" w14:textId="5F091D1B" w:rsidR="00C14382" w:rsidRDefault="00C34D13">
      <w:r w:rsidRPr="00C34D13">
        <w:t>Приглашаем Вас принять участие в деловой игре «Бизнес-битва 2025»</w:t>
      </w:r>
      <w:r w:rsidRPr="00C34D13">
        <w:br/>
      </w:r>
      <w:r w:rsidRPr="00C34D13">
        <w:br/>
        <w:t> Дата и место:</w:t>
      </w:r>
      <w:r w:rsidRPr="00C34D13">
        <w:br/>
        <w:t xml:space="preserve">31 мая 2025 года в 12:00 на базе МКУ «Бизнес инкубатор» (г. Ленск, ул. Заозерная, 47А). </w:t>
      </w:r>
      <w:r w:rsidRPr="00C34D13">
        <w:br/>
      </w:r>
      <w:r w:rsidRPr="00C34D13">
        <w:br/>
        <w:t> Что вас ждет?</w:t>
      </w:r>
      <w:r w:rsidRPr="00C34D13">
        <w:br/>
        <w:t xml:space="preserve">Командная разработка бизнес-проекта, его анализ на жизнеспособность и защита перед другими участниками. Проверьте свои идеи на прочность и получите ценный опыт! </w:t>
      </w:r>
      <w:r w:rsidRPr="00C34D13">
        <w:br/>
      </w:r>
      <w:r w:rsidRPr="00C34D13">
        <w:br/>
        <w:t> Как участвовать?</w:t>
      </w:r>
      <w:r w:rsidRPr="00C34D13">
        <w:br/>
      </w:r>
      <w:r w:rsidRPr="00C34D13">
        <w:br/>
        <w:t> Подайте командную или индивидуальную электронную заявку с 13.05.2025г. по 28.05.2025г  </w:t>
      </w:r>
      <w:r w:rsidRPr="00C34D13">
        <w:br/>
      </w:r>
      <w:r w:rsidRPr="00C34D13">
        <w:br/>
        <w:t xml:space="preserve">Для регистрации команд: </w:t>
      </w:r>
      <w:hyperlink r:id="rId4" w:tgtFrame="_blank" w:tooltip="https://forms.gle/svZ5UaD9zsDgfRqN9" w:history="1">
        <w:r w:rsidRPr="00C34D13">
          <w:rPr>
            <w:rStyle w:val="ac"/>
          </w:rPr>
          <w:t>https://forms.gle/svZ5UaD9zsDgfRqN9</w:t>
        </w:r>
      </w:hyperlink>
      <w:r w:rsidRPr="00C34D13">
        <w:br/>
        <w:t xml:space="preserve">Для регистрации индивидуальных участников: </w:t>
      </w:r>
      <w:hyperlink r:id="rId5" w:tgtFrame="_blank" w:tooltip="https://forms.gle/oBNksqDL9rvxVJMu9" w:history="1">
        <w:r w:rsidRPr="00C34D13">
          <w:rPr>
            <w:rStyle w:val="ac"/>
          </w:rPr>
          <w:t>https://forms.gle/oBNksqDL9rvxVJMu9</w:t>
        </w:r>
      </w:hyperlink>
      <w:r w:rsidRPr="00C34D13">
        <w:br/>
      </w:r>
      <w:r w:rsidRPr="00C34D13">
        <w:br/>
        <w:t>Количество участников ограничено!</w:t>
      </w:r>
      <w:r w:rsidRPr="00C34D13">
        <w:br/>
      </w:r>
      <w:r w:rsidRPr="00C34D13">
        <w:br/>
        <w:t>Другие способы регистрации:</w:t>
      </w:r>
      <w:r w:rsidRPr="00C34D13">
        <w:br/>
        <w:t xml:space="preserve">- По телефону: </w:t>
      </w:r>
      <w:hyperlink r:id="rId6" w:history="1">
        <w:r w:rsidRPr="00C34D13">
          <w:rPr>
            <w:rStyle w:val="ac"/>
          </w:rPr>
          <w:t>+7(41137)3-94-66</w:t>
        </w:r>
      </w:hyperlink>
      <w:r w:rsidRPr="00C34D13">
        <w:t xml:space="preserve"> или </w:t>
      </w:r>
      <w:hyperlink r:id="rId7" w:history="1">
        <w:r w:rsidRPr="00C34D13">
          <w:rPr>
            <w:rStyle w:val="ac"/>
          </w:rPr>
          <w:t>8-999-174-45-41</w:t>
        </w:r>
      </w:hyperlink>
      <w:r w:rsidRPr="00C34D13">
        <w:t xml:space="preserve">. </w:t>
      </w:r>
      <w:r w:rsidRPr="00C34D13">
        <w:br/>
        <w:t xml:space="preserve">- Через </w:t>
      </w:r>
      <w:proofErr w:type="spellStart"/>
      <w:r w:rsidRPr="00C34D13">
        <w:t>email</w:t>
      </w:r>
      <w:proofErr w:type="spellEnd"/>
      <w:r w:rsidRPr="00C34D13">
        <w:t xml:space="preserve">: </w:t>
      </w:r>
      <w:hyperlink r:id="rId8" w:tgtFrame="_blank" w:history="1">
        <w:r w:rsidRPr="00C34D13">
          <w:rPr>
            <w:rStyle w:val="ac"/>
          </w:rPr>
          <w:t>lensk_bisnesink@mail.ru</w:t>
        </w:r>
      </w:hyperlink>
      <w:r w:rsidRPr="00C34D13">
        <w:t xml:space="preserve"> с темой «Бизнес-битва 2025». </w:t>
      </w:r>
      <w:r w:rsidRPr="00C34D13">
        <w:br/>
      </w:r>
      <w:r w:rsidRPr="00C34D13">
        <w:br/>
        <w:t> Подробности:</w:t>
      </w:r>
      <w:r w:rsidRPr="00C34D13">
        <w:br/>
        <w:t xml:space="preserve">Ознакомьтесь с Положением деловой игры «Бизнес-битва 2025» по ссылке: </w:t>
      </w:r>
      <w:hyperlink r:id="rId9" w:tgtFrame="_blank" w:tooltip="https://docs.google.com/document/d/1Uwhq_DVObPzGwJVf5QtY97xL1znr6_CZ/edit?usp=drive_link&amp;ouid=109916581506535266839&amp;rtpof=true&amp;sd=true" w:history="1">
        <w:r w:rsidRPr="00C34D13">
          <w:rPr>
            <w:rStyle w:val="ac"/>
          </w:rPr>
          <w:t>https://docs.google.com/document/d/1Uwhq_DVObPzGwJVf5QtY97xL1znr6_CZ/edit?usp=drive_link&amp;ouid=109916581506535266839&amp;rtpof=true&amp;sd=true</w:t>
        </w:r>
      </w:hyperlink>
      <w:r w:rsidRPr="00C34D13">
        <w:br/>
      </w:r>
      <w:r w:rsidRPr="00C34D13">
        <w:br/>
        <w:t> Контакты организаторов:  </w:t>
      </w:r>
      <w:r w:rsidRPr="00C34D13">
        <w:br/>
        <w:t xml:space="preserve">- Телефон: </w:t>
      </w:r>
      <w:hyperlink r:id="rId10" w:history="1">
        <w:r w:rsidRPr="00C34D13">
          <w:rPr>
            <w:rStyle w:val="ac"/>
          </w:rPr>
          <w:t>+7(41137)3-94-66</w:t>
        </w:r>
      </w:hyperlink>
      <w:r w:rsidRPr="00C34D13">
        <w:t>  </w:t>
      </w:r>
      <w:r w:rsidRPr="00C34D13">
        <w:br/>
        <w:t xml:space="preserve">- </w:t>
      </w:r>
      <w:proofErr w:type="spellStart"/>
      <w:r w:rsidRPr="00C34D13">
        <w:t>Email</w:t>
      </w:r>
      <w:proofErr w:type="spellEnd"/>
      <w:r w:rsidRPr="00C34D13">
        <w:t xml:space="preserve">: </w:t>
      </w:r>
      <w:hyperlink r:id="rId11" w:tgtFrame="_blank" w:history="1">
        <w:r w:rsidRPr="00C34D13">
          <w:rPr>
            <w:rStyle w:val="ac"/>
          </w:rPr>
          <w:t>lensk_bisnesink@mail.ru</w:t>
        </w:r>
      </w:hyperlink>
      <w:r w:rsidRPr="00C34D13">
        <w:t>  </w:t>
      </w:r>
      <w:r w:rsidRPr="00C34D13">
        <w:br/>
        <w:t>- Адрес: г. Ленск, ул. Заозерная, 47А.</w:t>
      </w:r>
    </w:p>
    <w:sectPr w:rsidR="00C143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D13"/>
    <w:rsid w:val="00105E4D"/>
    <w:rsid w:val="00405EC7"/>
    <w:rsid w:val="0054307A"/>
    <w:rsid w:val="005A4092"/>
    <w:rsid w:val="00C14382"/>
    <w:rsid w:val="00C34D13"/>
    <w:rsid w:val="00D32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18739"/>
  <w15:chartTrackingRefBased/>
  <w15:docId w15:val="{A53AAB87-7574-4E9E-A38B-21A59D184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34D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4D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4D1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4D1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4D1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4D13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4D13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4D13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4D13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4D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34D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34D13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C34D13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34D13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34D13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34D13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34D13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34D13"/>
    <w:rPr>
      <w:rFonts w:asciiTheme="minorHAnsi" w:eastAsiaTheme="majorEastAsia" w:hAnsiTheme="minorHAnsi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34D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34D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4D13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C34D13"/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paragraph" w:styleId="21">
    <w:name w:val="Quote"/>
    <w:basedOn w:val="a"/>
    <w:next w:val="a"/>
    <w:link w:val="22"/>
    <w:uiPriority w:val="29"/>
    <w:qFormat/>
    <w:rsid w:val="00C34D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34D1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34D1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34D1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34D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34D13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C34D13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C34D13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C34D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nsk_bisnesink@mail.ru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tel:8-999-174-45-41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tel:+7(41137)3-94-66" TargetMode="External"/><Relationship Id="rId11" Type="http://schemas.openxmlformats.org/officeDocument/2006/relationships/hyperlink" Target="mailto:lensk_bisnesink@mail.ru" TargetMode="External"/><Relationship Id="rId5" Type="http://schemas.openxmlformats.org/officeDocument/2006/relationships/hyperlink" Target="https://forms.gle/oBNksqDL9rvxVJMu9" TargetMode="External"/><Relationship Id="rId10" Type="http://schemas.openxmlformats.org/officeDocument/2006/relationships/hyperlink" Target="tel:+7(41137)3-94-66" TargetMode="External"/><Relationship Id="rId4" Type="http://schemas.openxmlformats.org/officeDocument/2006/relationships/hyperlink" Target="https://forms.gle/svZ5UaD9zsDgfRqN9" TargetMode="External"/><Relationship Id="rId9" Type="http://schemas.openxmlformats.org/officeDocument/2006/relationships/hyperlink" Target="https://docs.google.com/document/d/1Uwhq_DVObPzGwJVf5QtY97xL1znr6_CZ/edit?usp=drive_link&amp;ouid=109916581506535266839&amp;rtpof=true&amp;sd=tru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1591</Characters>
  <Application>Microsoft Office Word</Application>
  <DocSecurity>0</DocSecurity>
  <Lines>13</Lines>
  <Paragraphs>3</Paragraphs>
  <ScaleCrop>false</ScaleCrop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MB44</dc:creator>
  <cp:keywords/>
  <dc:description/>
  <cp:lastModifiedBy>MB44</cp:lastModifiedBy>
  <cp:revision>1</cp:revision>
  <dcterms:created xsi:type="dcterms:W3CDTF">2025-05-15T01:03:00Z</dcterms:created>
  <dcterms:modified xsi:type="dcterms:W3CDTF">2025-05-15T01:04:00Z</dcterms:modified>
</cp:coreProperties>
</file>