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E23B" w14:textId="77777777" w:rsidR="0035691B" w:rsidRDefault="0035691B" w:rsidP="0035691B">
      <w:pPr>
        <w:spacing w:after="0"/>
        <w:jc w:val="right"/>
        <w:rPr>
          <w:rFonts w:ascii="Times New Roman" w:hAnsi="Times New Roman"/>
          <w:szCs w:val="28"/>
        </w:rPr>
      </w:pPr>
    </w:p>
    <w:p w14:paraId="2B4ABC00" w14:textId="77777777" w:rsidR="0098146E" w:rsidRDefault="0098146E" w:rsidP="0098146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14:paraId="4FD06400" w14:textId="3BFD23EE" w:rsidR="0098146E" w:rsidRDefault="0098146E" w:rsidP="0098146E">
      <w:pPr>
        <w:spacing w:after="0"/>
        <w:rPr>
          <w:rFonts w:ascii="Times New Roman" w:hAnsi="Times New Roman"/>
          <w:sz w:val="20"/>
          <w:szCs w:val="24"/>
        </w:rPr>
      </w:pPr>
    </w:p>
    <w:p w14:paraId="1155E354" w14:textId="77777777" w:rsidR="006B0737" w:rsidRPr="006B0737" w:rsidRDefault="006B0737" w:rsidP="0098146E">
      <w:pPr>
        <w:spacing w:after="0"/>
        <w:jc w:val="both"/>
        <w:rPr>
          <w:rFonts w:ascii="Times New Roman" w:hAnsi="Times New Roman"/>
          <w:szCs w:val="28"/>
        </w:rPr>
      </w:pPr>
    </w:p>
    <w:p w14:paraId="16C89BBE" w14:textId="503965FE" w:rsidR="00F10094" w:rsidRDefault="00F10094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 w:rsidRPr="003372F3">
        <w:rPr>
          <w:rFonts w:ascii="Times New Roman" w:hAnsi="Times New Roman"/>
          <w:bCs/>
          <w:sz w:val="20"/>
          <w:szCs w:val="24"/>
        </w:rPr>
        <w:t>ЗОНАЛЬН</w:t>
      </w:r>
      <w:r w:rsidR="00233F51">
        <w:rPr>
          <w:rFonts w:ascii="Times New Roman" w:hAnsi="Times New Roman"/>
          <w:bCs/>
          <w:sz w:val="20"/>
          <w:szCs w:val="24"/>
        </w:rPr>
        <w:t>ЫЙ</w:t>
      </w:r>
      <w:r w:rsidRPr="003372F3">
        <w:rPr>
          <w:rFonts w:ascii="Times New Roman" w:hAnsi="Times New Roman"/>
          <w:bCs/>
          <w:sz w:val="20"/>
          <w:szCs w:val="24"/>
        </w:rPr>
        <w:t xml:space="preserve"> ФОРУМ </w:t>
      </w:r>
    </w:p>
    <w:p w14:paraId="42860C2A" w14:textId="6E706FD2" w:rsidR="00233F51" w:rsidRPr="006B2FF4" w:rsidRDefault="00233F51" w:rsidP="00233F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2FF4">
        <w:rPr>
          <w:rFonts w:ascii="Times New Roman" w:hAnsi="Times New Roman"/>
          <w:b/>
          <w:sz w:val="28"/>
          <w:szCs w:val="28"/>
        </w:rPr>
        <w:t>«Мой бизнес: территория развития местного производства»</w:t>
      </w:r>
    </w:p>
    <w:p w14:paraId="7D791040" w14:textId="77777777" w:rsidR="000C5E33" w:rsidRDefault="00F10094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 w:rsidRPr="003372F3">
        <w:rPr>
          <w:rFonts w:ascii="Times New Roman" w:hAnsi="Times New Roman"/>
          <w:bCs/>
          <w:sz w:val="20"/>
          <w:szCs w:val="24"/>
        </w:rPr>
        <w:t>СУБЪЕКТОВ МАЛОГО И СРЕДНЕГО ПРЕДПРИНИМАТЕЛЬСТВА</w:t>
      </w:r>
      <w:r w:rsidR="003044D6">
        <w:rPr>
          <w:rFonts w:ascii="Times New Roman" w:hAnsi="Times New Roman"/>
          <w:bCs/>
          <w:sz w:val="20"/>
          <w:szCs w:val="24"/>
        </w:rPr>
        <w:t xml:space="preserve"> В ЧУРАПЧИНСКОМ </w:t>
      </w:r>
      <w:r w:rsidR="00233F51">
        <w:rPr>
          <w:rFonts w:ascii="Times New Roman" w:hAnsi="Times New Roman"/>
          <w:bCs/>
          <w:sz w:val="20"/>
          <w:szCs w:val="24"/>
        </w:rPr>
        <w:t>УЛУСЕ</w:t>
      </w:r>
      <w:r w:rsidR="003044D6">
        <w:rPr>
          <w:rFonts w:ascii="Times New Roman" w:hAnsi="Times New Roman"/>
          <w:bCs/>
          <w:sz w:val="20"/>
          <w:szCs w:val="24"/>
        </w:rPr>
        <w:t xml:space="preserve"> </w:t>
      </w:r>
    </w:p>
    <w:p w14:paraId="290B750F" w14:textId="1AC2D996" w:rsidR="00DD07E3" w:rsidRPr="003372F3" w:rsidRDefault="003044D6" w:rsidP="0035691B">
      <w:pPr>
        <w:spacing w:after="0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С. ЧУРАПЧА</w:t>
      </w:r>
      <w:r w:rsidR="00233F51">
        <w:rPr>
          <w:rFonts w:ascii="Times New Roman" w:hAnsi="Times New Roman"/>
          <w:bCs/>
          <w:sz w:val="20"/>
          <w:szCs w:val="24"/>
        </w:rPr>
        <w:t xml:space="preserve"> 8 АПРЕЛЯ 2025 </w:t>
      </w:r>
      <w:r w:rsidR="008F5EDD" w:rsidRPr="008F5EDD">
        <w:rPr>
          <w:rFonts w:ascii="Times New Roman" w:hAnsi="Times New Roman"/>
          <w:bCs/>
          <w:sz w:val="20"/>
          <w:szCs w:val="24"/>
        </w:rPr>
        <w:t>г.</w:t>
      </w:r>
    </w:p>
    <w:p w14:paraId="22DE71C7" w14:textId="77777777" w:rsidR="00F10094" w:rsidRDefault="00F10094" w:rsidP="0035691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</w:p>
    <w:p w14:paraId="4ABFB3A9" w14:textId="77777777" w:rsidR="0035691B" w:rsidRPr="006B0737" w:rsidRDefault="0035691B" w:rsidP="00F10094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B0737">
        <w:rPr>
          <w:rFonts w:ascii="Times New Roman" w:hAnsi="Times New Roman"/>
          <w:sz w:val="20"/>
          <w:szCs w:val="24"/>
        </w:rPr>
        <w:t xml:space="preserve"> </w:t>
      </w: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484"/>
        <w:gridCol w:w="1993"/>
        <w:gridCol w:w="5002"/>
        <w:gridCol w:w="2321"/>
      </w:tblGrid>
      <w:tr w:rsidR="006B0737" w:rsidRPr="006B0737" w14:paraId="2EC23D50" w14:textId="77777777" w:rsidTr="00233F5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877" w14:textId="77777777" w:rsidR="006B0737" w:rsidRPr="006B0737" w:rsidRDefault="006B0737">
            <w:pPr>
              <w:spacing w:line="480" w:lineRule="auto"/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D08C" w14:textId="77777777" w:rsidR="006B0737" w:rsidRPr="006B0737" w:rsidRDefault="006B0737" w:rsidP="00FC2FD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 xml:space="preserve">Дата, время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8A76" w14:textId="77777777" w:rsidR="006B0737" w:rsidRPr="006B0737" w:rsidRDefault="006B0737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785" w14:textId="77777777" w:rsidR="006B0737" w:rsidRPr="006B0737" w:rsidRDefault="006B0737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B0737">
              <w:rPr>
                <w:rFonts w:ascii="Times New Roman" w:hAnsi="Times New Roman"/>
                <w:b/>
                <w:sz w:val="20"/>
                <w:szCs w:val="24"/>
              </w:rPr>
              <w:t>Место проведения</w:t>
            </w:r>
          </w:p>
        </w:tc>
      </w:tr>
      <w:tr w:rsidR="006B0737" w:rsidRPr="006B0737" w14:paraId="3D275BA4" w14:textId="77777777" w:rsidTr="00400772">
        <w:trPr>
          <w:trHeight w:val="2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14A" w14:textId="77777777" w:rsidR="006B0737" w:rsidRPr="006B0737" w:rsidRDefault="006B073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BCF" w14:textId="2BB5B0AC" w:rsidR="006B0737" w:rsidRPr="006B0737" w:rsidRDefault="00FB2232" w:rsidP="00F10094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0</w:t>
            </w:r>
            <w:r w:rsidR="00F10094">
              <w:rPr>
                <w:rFonts w:ascii="Times New Roman" w:hAnsi="Times New Roman"/>
                <w:b/>
                <w:sz w:val="20"/>
                <w:szCs w:val="24"/>
              </w:rPr>
              <w:t>8 апреля 2025</w:t>
            </w:r>
            <w:r w:rsidR="006B0737" w:rsidRPr="006B0737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  <w:r w:rsidR="00E5632C">
              <w:rPr>
                <w:rFonts w:ascii="Times New Roman" w:hAnsi="Times New Roman"/>
                <w:b/>
                <w:sz w:val="20"/>
                <w:szCs w:val="24"/>
              </w:rPr>
              <w:t xml:space="preserve"> АУ РДНТ «Айылгы»</w:t>
            </w:r>
            <w:r w:rsidR="00770A8C">
              <w:rPr>
                <w:rFonts w:ascii="Times New Roman" w:hAnsi="Times New Roman"/>
                <w:b/>
                <w:sz w:val="20"/>
                <w:szCs w:val="24"/>
              </w:rPr>
              <w:t xml:space="preserve">, </w:t>
            </w:r>
            <w:r w:rsidR="00770A8C" w:rsidRPr="00770A8C">
              <w:rPr>
                <w:rFonts w:ascii="Times New Roman" w:hAnsi="Times New Roman"/>
                <w:b/>
                <w:sz w:val="20"/>
                <w:szCs w:val="24"/>
              </w:rPr>
              <w:t>МБОУ «Чурапчинская гимназия им. С.К. Макарова»</w:t>
            </w:r>
          </w:p>
        </w:tc>
      </w:tr>
      <w:tr w:rsidR="006B0737" w:rsidRPr="006B0737" w14:paraId="11AD5248" w14:textId="77777777" w:rsidTr="00233F51">
        <w:trPr>
          <w:trHeight w:val="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B72" w14:textId="77777777" w:rsidR="006B0737" w:rsidRPr="006B0737" w:rsidRDefault="006B0737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B073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839" w14:textId="77777777" w:rsidR="006B0737" w:rsidRPr="006B0737" w:rsidRDefault="00005936" w:rsidP="0035691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09:00 – 09:30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B4E" w14:textId="77777777" w:rsidR="006B0737" w:rsidRPr="00916DFF" w:rsidRDefault="00E5632C" w:rsidP="00FB2232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>Регистрация участников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F0E" w14:textId="77777777" w:rsidR="00F10094" w:rsidRDefault="00F10094" w:rsidP="00DD07E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4BE0FF42" w14:textId="77777777" w:rsidR="006B0737" w:rsidRPr="006B0737" w:rsidRDefault="00B46375" w:rsidP="00DD07E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ойе</w:t>
            </w:r>
            <w:r w:rsidR="00FB2232">
              <w:rPr>
                <w:rFonts w:ascii="Times New Roman" w:hAnsi="Times New Roman"/>
                <w:sz w:val="20"/>
                <w:szCs w:val="24"/>
              </w:rPr>
              <w:t>, 1 этаж</w:t>
            </w:r>
          </w:p>
        </w:tc>
      </w:tr>
      <w:tr w:rsidR="00005936" w:rsidRPr="006B0737" w14:paraId="33D38279" w14:textId="77777777" w:rsidTr="00233F51">
        <w:trPr>
          <w:trHeight w:val="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CB0" w14:textId="1496565D" w:rsidR="00005936" w:rsidRPr="006B0737" w:rsidRDefault="002C483D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F2E" w14:textId="6D073F78" w:rsidR="00005936" w:rsidRDefault="00005936" w:rsidP="0035691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09:</w:t>
            </w:r>
            <w:r w:rsidR="002A35B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 – </w:t>
            </w:r>
            <w:r w:rsidR="00A92670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A9267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059" w14:textId="77777777" w:rsidR="00005936" w:rsidRPr="00916DFF" w:rsidRDefault="00005936" w:rsidP="00FB2232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sz w:val="20"/>
                <w:szCs w:val="20"/>
              </w:rPr>
              <w:t>Приветственный кофе-брейк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AE4" w14:textId="77777777" w:rsidR="00005936" w:rsidRDefault="00005936" w:rsidP="000059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0F8D1E63" w14:textId="77777777" w:rsidR="00005936" w:rsidRDefault="00005936" w:rsidP="000059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ойе</w:t>
            </w:r>
            <w:r>
              <w:rPr>
                <w:rFonts w:ascii="Times New Roman" w:hAnsi="Times New Roman"/>
                <w:sz w:val="20"/>
                <w:szCs w:val="24"/>
              </w:rPr>
              <w:t>, 1 этаж</w:t>
            </w:r>
          </w:p>
        </w:tc>
      </w:tr>
      <w:tr w:rsidR="00916DFF" w:rsidRPr="006B0737" w14:paraId="6C329501" w14:textId="77777777" w:rsidTr="00233F51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0B6" w14:textId="6209BB1A" w:rsidR="00916DFF" w:rsidRDefault="00844885" w:rsidP="00916DF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08F" w14:textId="3A5233F0" w:rsidR="00916DFF" w:rsidRDefault="00A92670" w:rsidP="00916DFF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09:3</w:t>
            </w:r>
            <w:r w:rsidR="00916DFF">
              <w:rPr>
                <w:rFonts w:ascii="Times New Roman" w:hAnsi="Times New Roman"/>
                <w:sz w:val="20"/>
                <w:szCs w:val="24"/>
              </w:rPr>
              <w:t>0-16:00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AC8" w14:textId="77777777" w:rsidR="00A92670" w:rsidRDefault="00916DFF" w:rsidP="00916DFF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>Выставка-ярмарк</w:t>
            </w:r>
            <w:r w:rsidRPr="00916DFF"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а</w:t>
            </w: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  <w:p w14:paraId="768F8AF2" w14:textId="77777777" w:rsidR="00916DFF" w:rsidRDefault="00916DFF" w:rsidP="00916DFF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 w:rsidRPr="00A92670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СМСП заречных улусов</w:t>
            </w:r>
          </w:p>
          <w:p w14:paraId="53731AA4" w14:textId="0C9AC86E" w:rsidR="00A92670" w:rsidRPr="00A92670" w:rsidRDefault="00A92670" w:rsidP="00916DFF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Члены Ассоциации предпринимателей РС(Я) “Сделано в Якутии</w:t>
            </w:r>
            <w:r w:rsidR="009E3B0C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501" w14:textId="77777777" w:rsidR="00916DFF" w:rsidRDefault="00916DFF" w:rsidP="00916DF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01D1E45E" w14:textId="5141FADE" w:rsidR="00916DFF" w:rsidRDefault="00916DFF" w:rsidP="00916DFF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ойе</w:t>
            </w:r>
            <w:r>
              <w:rPr>
                <w:rFonts w:ascii="Times New Roman" w:hAnsi="Times New Roman"/>
                <w:sz w:val="20"/>
                <w:szCs w:val="24"/>
              </w:rPr>
              <w:t>, 1 этаж</w:t>
            </w:r>
          </w:p>
        </w:tc>
      </w:tr>
      <w:tr w:rsidR="00783D11" w:rsidRPr="006B0737" w14:paraId="54050130" w14:textId="77777777" w:rsidTr="00233F51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D34" w14:textId="53DFB2FE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0CC" w14:textId="314CF086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09:30-12:00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890" w14:textId="4CCBA15E" w:rsidR="00783D11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Консультация контрольно-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надзорных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органов</w:t>
            </w:r>
          </w:p>
          <w:p w14:paraId="7F253427" w14:textId="68B96BE1" w:rsidR="00783D11" w:rsidRPr="00916DFF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269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514EB866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83D11" w:rsidRPr="006B0737" w14:paraId="6D861120" w14:textId="77777777" w:rsidTr="00233F51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776" w14:textId="47E2ADF6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6BE" w14:textId="03F62908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09:30-10:00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ECE" w14:textId="49108590" w:rsidR="00783D11" w:rsidRPr="00916DFF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Открытие форума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7FA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0094">
              <w:rPr>
                <w:rFonts w:ascii="Times New Roman" w:hAnsi="Times New Roman"/>
                <w:sz w:val="20"/>
                <w:szCs w:val="24"/>
              </w:rPr>
              <w:t>РДНТ «Айылгы»</w:t>
            </w:r>
          </w:p>
          <w:p w14:paraId="0AD132EF" w14:textId="77777777" w:rsidR="00783D11" w:rsidRPr="00F10094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0094">
              <w:rPr>
                <w:rFonts w:ascii="Times New Roman" w:hAnsi="Times New Roman"/>
                <w:sz w:val="20"/>
                <w:szCs w:val="24"/>
              </w:rPr>
              <w:t xml:space="preserve"> ул. Ярославского, д. 18</w:t>
            </w:r>
          </w:p>
          <w:p w14:paraId="169BAE9A" w14:textId="02BD8295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783D11" w:rsidRPr="006B0737" w14:paraId="3595D5AC" w14:textId="77777777" w:rsidTr="00233F51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595" w14:textId="5E38A197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640" w14:textId="2AE77C64" w:rsidR="00783D11" w:rsidRPr="006B0737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10:0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-12:00</w:t>
            </w:r>
          </w:p>
          <w:p w14:paraId="242E2A82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DDA" w14:textId="34DA60D1" w:rsidR="00783D11" w:rsidRPr="006F756C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 xml:space="preserve">Бизнес-игра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Создай свой бизнес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» </w:t>
            </w:r>
            <w:r w:rsidRPr="006F756C">
              <w:rPr>
                <w:rFonts w:ascii="Times New Roman" w:hAnsi="Times New Roman"/>
                <w:sz w:val="20"/>
                <w:szCs w:val="24"/>
              </w:rPr>
              <w:t>(Для школьников)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8C2" w14:textId="6D2535C0" w:rsidR="00783D11" w:rsidRPr="00F10094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МБОУ «Чурапчинская гимназия им. С.К. Макарова» ул. им. Е.А. Борисова, д. 63/1</w:t>
            </w:r>
          </w:p>
        </w:tc>
      </w:tr>
      <w:tr w:rsidR="00783D11" w:rsidRPr="006B0737" w14:paraId="3E11D996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7E5" w14:textId="3D9BF4EC" w:rsidR="00783D11" w:rsidRPr="0089223F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0BFE" w14:textId="255E037B" w:rsidR="00783D11" w:rsidRPr="006B0737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10:0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-11:30</w:t>
            </w:r>
          </w:p>
          <w:p w14:paraId="7B34D3E8" w14:textId="77777777" w:rsidR="00783D11" w:rsidRPr="006B0737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450A" w14:textId="77777777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Гостиная общественных объединений:</w:t>
            </w:r>
          </w:p>
          <w:p w14:paraId="48E46214" w14:textId="77777777" w:rsidR="00783D11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Опора России</w:t>
            </w:r>
          </w:p>
          <w:p w14:paraId="7C93841C" w14:textId="77777777" w:rsidR="00783D11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Ассоциация гостеприимства РС(Я)</w:t>
            </w:r>
          </w:p>
          <w:p w14:paraId="6029A79B" w14:textId="72BE30B2" w:rsidR="00783D11" w:rsidRPr="00A96A87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Ассоциация предпринимателей «Сделано в Якутии»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358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2CC5DF3C" w14:textId="1AD6E5EA" w:rsidR="00783D11" w:rsidRPr="006B0737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783D11" w:rsidRPr="006B0737" w14:paraId="6E866710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110" w14:textId="230FDE20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39B" w14:textId="2B6D9E55" w:rsidR="00783D11" w:rsidRPr="006B0737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10:0</w:t>
            </w:r>
            <w:r w:rsidRPr="006B0737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-11:30</w:t>
            </w:r>
          </w:p>
          <w:p w14:paraId="66E184CA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6E3" w14:textId="1611E713" w:rsidR="00783D11" w:rsidRPr="002C483D" w:rsidRDefault="00783D11" w:rsidP="00783D11">
            <w:pPr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Панельная</w:t>
            </w: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-сессия: 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Путь к предпринимательству</w:t>
            </w: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»</w:t>
            </w:r>
          </w:p>
          <w:p w14:paraId="2D4B3EFF" w14:textId="3ABC8E3C" w:rsidR="00783D11" w:rsidRPr="00233F51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A35BA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Государственный комитет по занятости населения РС(Я) </w:t>
            </w:r>
            <w:r w:rsidRPr="002A35BA">
              <w:rPr>
                <w:rFonts w:ascii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О содействии началу осуществления предпринимательской деятельности безработных граждан</w:t>
            </w:r>
            <w:r w:rsidRPr="002A35BA">
              <w:rPr>
                <w:rFonts w:ascii="Times New Roman" w:hAnsi="Times New Roman"/>
                <w:b/>
                <w:bCs/>
                <w:sz w:val="20"/>
                <w:szCs w:val="24"/>
              </w:rPr>
              <w:t>»</w:t>
            </w:r>
          </w:p>
          <w:p w14:paraId="74B01923" w14:textId="45BCAC36" w:rsidR="00783D11" w:rsidRPr="00233F51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D4472">
              <w:rPr>
                <w:rFonts w:ascii="Times New Roman" w:hAnsi="Times New Roman"/>
                <w:i/>
                <w:iCs/>
                <w:sz w:val="20"/>
                <w:szCs w:val="24"/>
              </w:rPr>
              <w:t>Управление социальной защиты Чурапчинского района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D4472">
              <w:rPr>
                <w:rFonts w:ascii="Times New Roman" w:hAnsi="Times New Roman"/>
                <w:b/>
                <w:bCs/>
                <w:sz w:val="20"/>
                <w:szCs w:val="24"/>
              </w:rPr>
              <w:t>«Социальный контракт»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204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22C1592A" w14:textId="20A14113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Малый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зал, 2 этаж</w:t>
            </w:r>
          </w:p>
        </w:tc>
      </w:tr>
      <w:tr w:rsidR="00783D11" w:rsidRPr="006B0737" w14:paraId="4583F4EE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2B2" w14:textId="32C923AE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364" w14:textId="0E0A37AB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11:30-13:00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5F2" w14:textId="77777777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Партнер сессия: «Территория развития местного производства»</w:t>
            </w:r>
          </w:p>
          <w:p w14:paraId="0CF39B9C" w14:textId="77777777" w:rsidR="00783D11" w:rsidRDefault="00783D11" w:rsidP="00783D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Министерство экономики РС(Я)</w:t>
            </w:r>
          </w:p>
          <w:p w14:paraId="6CEED2A4" w14:textId="77777777" w:rsidR="00783D11" w:rsidRDefault="00783D11" w:rsidP="00783D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МР «Горный район» </w:t>
            </w:r>
          </w:p>
          <w:p w14:paraId="78A56937" w14:textId="6D7EA54C" w:rsidR="00783D11" w:rsidRPr="00BD4472" w:rsidRDefault="00783D11" w:rsidP="00783D1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МР «Намский район»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786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7CC24FFF" w14:textId="16637524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783D11" w:rsidRPr="006B0737" w14:paraId="6B648869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BB6" w14:textId="696A8A92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95F" w14:textId="4D93B208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11:30-13:00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CD9" w14:textId="77777777" w:rsidR="00783D11" w:rsidRPr="00281093" w:rsidRDefault="00783D11" w:rsidP="00783D11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372F3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Семинар «Ключевые аспекты налогообложения»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- спикер 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>Александрова Алина Анатольевна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,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3372F3">
              <w:rPr>
                <w:rFonts w:ascii="Times New Roman" w:hAnsi="Times New Roman"/>
                <w:i/>
                <w:sz w:val="20"/>
                <w:szCs w:val="24"/>
              </w:rPr>
              <w:t xml:space="preserve">аналитик бизнес-процессов и эксперт по налогам. «Налог- консалтинг» </w:t>
            </w:r>
          </w:p>
          <w:p w14:paraId="1ACA4AC9" w14:textId="77777777" w:rsidR="00783D11" w:rsidRDefault="00783D11" w:rsidP="00783D1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F58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5DA3AE5A" w14:textId="6D44F6BC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Малый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зал, 2 этаж</w:t>
            </w:r>
          </w:p>
        </w:tc>
      </w:tr>
      <w:tr w:rsidR="00783D11" w:rsidRPr="006B0737" w14:paraId="5743E931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6AB" w14:textId="3753045E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F62" w14:textId="2F806A5C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13:00-14:00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476" w14:textId="5D74860F" w:rsidR="00783D11" w:rsidRPr="003372F3" w:rsidRDefault="00783D11" w:rsidP="00783D11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 xml:space="preserve">Обед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8C8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02F6F5E4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83D11" w:rsidRPr="006B0737" w14:paraId="66F3C07D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C8F" w14:textId="06DB5142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988" w14:textId="75725AB9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14:00-15:30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39D" w14:textId="77777777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Питч-сессия: «Меры государственной поддержки»</w:t>
            </w:r>
          </w:p>
          <w:p w14:paraId="45490148" w14:textId="77777777" w:rsidR="00783D11" w:rsidRPr="00BD4472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sah-RU"/>
              </w:rPr>
              <w:t xml:space="preserve">ГКУ РС(Я) 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>“Центр ресурсного обеспечения агропромышленного комплекса Республики Саха (Якутия)”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BD447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«Меры гос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ударственной</w:t>
            </w:r>
            <w:r w:rsidRPr="00BD447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 xml:space="preserve"> поддержки в сфере сельского хозяйства»</w:t>
            </w:r>
            <w:r w:rsidRPr="00281093">
              <w:rPr>
                <w:rFonts w:ascii="Times New Roman" w:hAnsi="Times New Roman"/>
                <w:i/>
                <w:sz w:val="20"/>
                <w:szCs w:val="24"/>
              </w:rPr>
              <w:t> </w:t>
            </w:r>
          </w:p>
          <w:p w14:paraId="1CC2F96E" w14:textId="77777777" w:rsidR="00783D11" w:rsidRPr="00BD4472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</w:pPr>
            <w:r w:rsidRPr="00BD447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ГАУ РС(Я) «Центр «Мой бизнес» </w:t>
            </w:r>
            <w:r w:rsidRPr="00BD4472">
              <w:rPr>
                <w:rFonts w:ascii="Times New Roman" w:hAnsi="Times New Roman"/>
                <w:b/>
                <w:bCs/>
                <w:sz w:val="20"/>
                <w:szCs w:val="24"/>
              </w:rPr>
              <w:t>«Услуги Центра Мой бизнес»</w:t>
            </w:r>
          </w:p>
          <w:p w14:paraId="7EE7B55E" w14:textId="77777777" w:rsidR="00783D11" w:rsidRDefault="00783D11" w:rsidP="00783D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Фонд </w:t>
            </w:r>
            <w:r w:rsidRPr="00C96638">
              <w:rPr>
                <w:rFonts w:ascii="Times New Roman" w:hAnsi="Times New Roman"/>
                <w:i/>
                <w:sz w:val="20"/>
                <w:szCs w:val="24"/>
              </w:rPr>
              <w:t>развития предпринимательства РС(Я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Pr="00C96638">
              <w:rPr>
                <w:rFonts w:ascii="Times New Roman" w:hAnsi="Times New Roman"/>
                <w:b/>
                <w:sz w:val="20"/>
                <w:szCs w:val="24"/>
              </w:rPr>
              <w:t>«Продукты микрозайма»</w:t>
            </w:r>
          </w:p>
          <w:p w14:paraId="009B1FDD" w14:textId="1A25D122" w:rsidR="00783D11" w:rsidRPr="00FD6373" w:rsidRDefault="00783D11" w:rsidP="00783D11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C483D">
              <w:rPr>
                <w:rFonts w:ascii="Times New Roman" w:hAnsi="Times New Roman"/>
                <w:i/>
                <w:sz w:val="20"/>
                <w:szCs w:val="24"/>
              </w:rPr>
              <w:t>ГАУ РС(Я) «Агентство развития туризма и территориального маркетинга»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«Меры государственной поддержки в сфере туризма»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41A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РДНТ «Айылгы» ул. Ярославского, д. 18</w:t>
            </w:r>
          </w:p>
          <w:p w14:paraId="5A220A58" w14:textId="7AD9BF9C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783D11" w:rsidRPr="006B0737" w14:paraId="5C45D683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0E2" w14:textId="26C912EA" w:rsidR="00783D11" w:rsidRPr="0063470E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DD2" w14:textId="6FB52915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14:00-15:30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475" w14:textId="61730D45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Партнер-сессия: «</w:t>
            </w:r>
            <w:r w:rsidRPr="007135E0">
              <w:rPr>
                <w:rFonts w:ascii="Times New Roman" w:hAnsi="Times New Roman"/>
                <w:b/>
                <w:bCs/>
                <w:sz w:val="20"/>
                <w:szCs w:val="24"/>
              </w:rPr>
              <w:t>Формирование благоприятной бизнес-среды в муниципальном образовании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»</w:t>
            </w:r>
            <w:r>
              <w:t xml:space="preserve"> </w:t>
            </w:r>
            <w:r w:rsidRPr="00314215">
              <w:rPr>
                <w:rFonts w:ascii="Times New Roman" w:hAnsi="Times New Roman"/>
                <w:i/>
                <w:iCs/>
                <w:sz w:val="20"/>
                <w:szCs w:val="24"/>
              </w:rPr>
              <w:t>Участники: представители органов местного самоуправления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719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2B28EE2C" w14:textId="0CA42432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Малый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зал, 2 этаж</w:t>
            </w:r>
          </w:p>
        </w:tc>
      </w:tr>
      <w:tr w:rsidR="00783D11" w:rsidRPr="006B0737" w14:paraId="357EE9C8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4A3" w14:textId="0AE76EDB" w:rsidR="00783D11" w:rsidRPr="0063470E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BB1" w14:textId="34F0C291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14:00-15:45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6CF" w14:textId="77777777" w:rsidR="00783D11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Чайная церемония</w:t>
            </w:r>
          </w:p>
          <w:p w14:paraId="13FDDCFA" w14:textId="77777777" w:rsidR="00783D11" w:rsidRPr="006859E7" w:rsidRDefault="00783D11" w:rsidP="00783D11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 w:rsidRPr="006859E7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Церемониймейстер Туйаара Степановна Григорьева — Туйаара Кучу основоположник и</w:t>
            </w:r>
          </w:p>
          <w:p w14:paraId="0D1324C3" w14:textId="77777777" w:rsidR="00783D11" w:rsidRPr="006859E7" w:rsidRDefault="00783D11" w:rsidP="00783D11">
            <w:pPr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</w:pPr>
            <w:r w:rsidRPr="006859E7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популяризатор чайной культуры народа саха, руководитель проекта «Чай кучу в культуре народа</w:t>
            </w:r>
          </w:p>
          <w:p w14:paraId="3275FA53" w14:textId="2AC68DE5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  <w:r w:rsidRPr="006859E7">
              <w:rPr>
                <w:rFonts w:ascii="Times New Roman" w:hAnsi="Times New Roman"/>
                <w:i/>
                <w:iCs/>
                <w:sz w:val="20"/>
                <w:szCs w:val="24"/>
                <w:lang w:val="sah-RU"/>
              </w:rPr>
              <w:t>саха»</w:t>
            </w:r>
          </w:p>
          <w:p w14:paraId="66671D1F" w14:textId="6E248237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E74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1CD51477" w14:textId="2F8C3DCA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Коворкинг-центр</w:t>
            </w:r>
          </w:p>
        </w:tc>
      </w:tr>
      <w:tr w:rsidR="00783D11" w:rsidRPr="006B0737" w14:paraId="335E260F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902" w14:textId="6B9484D9" w:rsidR="00783D11" w:rsidRPr="0063470E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130" w14:textId="322DB04E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14:00-17:00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8DF" w14:textId="3CFCB277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E3B0C">
              <w:rPr>
                <w:rFonts w:ascii="Times New Roman" w:hAnsi="Times New Roman"/>
                <w:b/>
                <w:bCs/>
                <w:sz w:val="20"/>
                <w:szCs w:val="24"/>
              </w:rPr>
              <w:t>Конкурс проектов среди школьных команд «Молодёжная стратегия развития местного производства»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535" w14:textId="2D2D6A9D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МБОУ «Чурапчинская гимназия им. С.К. Макарова» ул. им. Е.А. Борисова, д. 63/1</w:t>
            </w:r>
          </w:p>
        </w:tc>
      </w:tr>
      <w:tr w:rsidR="00783D11" w:rsidRPr="006B0737" w14:paraId="633F26C6" w14:textId="77777777" w:rsidTr="00233F51">
        <w:trPr>
          <w:trHeight w:val="4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DA4" w14:textId="3BB96900" w:rsidR="00783D11" w:rsidRPr="0063470E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B70" w14:textId="49C73AAF" w:rsidR="00783D11" w:rsidRPr="00FB2232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15:30-15:45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FE0" w14:textId="106DBD6F" w:rsidR="00783D11" w:rsidRPr="006F756C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F756C">
              <w:rPr>
                <w:rFonts w:ascii="Times New Roman" w:hAnsi="Times New Roman"/>
                <w:b/>
                <w:bCs/>
                <w:sz w:val="20"/>
                <w:szCs w:val="24"/>
              </w:rPr>
              <w:t>Кофе брейк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C90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7930E146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Фойе, 2 этаж</w:t>
            </w:r>
          </w:p>
        </w:tc>
      </w:tr>
      <w:tr w:rsidR="00783D11" w:rsidRPr="006B0737" w14:paraId="5640FD7F" w14:textId="77777777" w:rsidTr="00233F51">
        <w:trPr>
          <w:trHeight w:val="3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CF3" w14:textId="52FDFBB1" w:rsidR="00783D11" w:rsidRPr="0063470E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2C9" w14:textId="0E57E52D" w:rsidR="00783D11" w:rsidRPr="00964B50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15:45-17:15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3C16" w14:textId="77777777" w:rsidR="00783D11" w:rsidRDefault="00783D11" w:rsidP="00783D11">
            <w:pPr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  <w:lang w:val="sah-RU"/>
              </w:rPr>
              <w:t>Воркшоп</w:t>
            </w: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 </w:t>
            </w:r>
            <w:r w:rsidRPr="003372F3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«</w:t>
            </w:r>
            <w:r w:rsidRPr="008E360A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Туризм- как инструмент развития</w:t>
            </w:r>
            <w:r w:rsidRPr="003372F3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»</w:t>
            </w:r>
          </w:p>
          <w:p w14:paraId="5530EC10" w14:textId="77777777" w:rsidR="00783D11" w:rsidRPr="002C483D" w:rsidRDefault="00783D11" w:rsidP="00783D11">
            <w:pPr>
              <w:pStyle w:val="a4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Ассоциация гостеприимства РС(Я) «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Развитие гастрономического туризма»</w:t>
            </w:r>
          </w:p>
          <w:p w14:paraId="50DCF402" w14:textId="77777777" w:rsidR="00783D11" w:rsidRPr="00C96638" w:rsidRDefault="00783D11" w:rsidP="00783D1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МР “Горный улус” </w:t>
            </w:r>
            <w:r w:rsidRPr="00C96638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“Агротур “Быйан”, “Ферма Лиханова”</w:t>
            </w:r>
          </w:p>
          <w:p w14:paraId="4789D488" w14:textId="1816E940" w:rsidR="00783D11" w:rsidRDefault="00783D11" w:rsidP="00783D1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МР “Мегино Кангаласский улус” </w:t>
            </w:r>
            <w:r w:rsidRPr="0024496B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Масаха М.И. “Бизнес модель в сельской поселении”</w:t>
            </w:r>
          </w:p>
          <w:p w14:paraId="0DAB3D27" w14:textId="7DAA229B" w:rsidR="00783D11" w:rsidRPr="00400772" w:rsidRDefault="00783D11" w:rsidP="00783D1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МР “Томпонский улус” ИП Неустроева Д.И. </w:t>
            </w:r>
            <w:r w:rsidRPr="00C96638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“Этнокомплекс “Одо”</w:t>
            </w:r>
          </w:p>
          <w:p w14:paraId="07277A63" w14:textId="6D3998FD" w:rsidR="00783D11" w:rsidRPr="00C96638" w:rsidRDefault="00783D11" w:rsidP="00783D11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МР “Чурапчинский улус: Туристический кластер </w:t>
            </w:r>
            <w:r w:rsidRPr="00400772"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>“Кытыл”</w:t>
            </w:r>
            <w:r>
              <w:rPr>
                <w:rFonts w:ascii="Times New Roman" w:hAnsi="Times New Roman"/>
                <w:b/>
                <w:sz w:val="20"/>
                <w:szCs w:val="24"/>
                <w:lang w:val="sah-RU"/>
              </w:rPr>
              <w:t xml:space="preserve"> </w:t>
            </w:r>
            <w:r w:rsidRPr="001B12E9">
              <w:rPr>
                <w:rFonts w:ascii="Times New Roman" w:hAnsi="Times New Roman"/>
                <w:bCs/>
                <w:sz w:val="20"/>
                <w:szCs w:val="24"/>
                <w:lang w:val="sah-RU"/>
              </w:rPr>
              <w:t>М</w:t>
            </w:r>
            <w:r>
              <w:rPr>
                <w:rFonts w:ascii="Times New Roman" w:hAnsi="Times New Roman"/>
                <w:bCs/>
                <w:sz w:val="20"/>
                <w:szCs w:val="24"/>
                <w:lang w:val="sah-RU"/>
              </w:rPr>
              <w:t>А</w:t>
            </w:r>
            <w:r w:rsidRPr="001B12E9">
              <w:rPr>
                <w:rFonts w:ascii="Times New Roman" w:hAnsi="Times New Roman"/>
                <w:bCs/>
                <w:sz w:val="20"/>
                <w:szCs w:val="24"/>
                <w:lang w:val="sah-RU"/>
              </w:rPr>
              <w:t>У АПРМИ</w:t>
            </w:r>
            <w:r w:rsidRPr="001B12E9">
              <w:rPr>
                <w:rFonts w:ascii="Times New Roman" w:hAnsi="Times New Roman"/>
                <w:sz w:val="20"/>
                <w:szCs w:val="24"/>
                <w:lang w:val="sah-RU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366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517A2742" w14:textId="1C82EA3B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783D11" w:rsidRPr="006B0737" w14:paraId="4111A398" w14:textId="77777777" w:rsidTr="00233F51">
        <w:trPr>
          <w:trHeight w:val="3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F79" w14:textId="74AD9535" w:rsidR="00783D11" w:rsidRPr="0063470E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236" w14:textId="5C21AB78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17:15-19:00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F81" w14:textId="12BBF902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C483D">
              <w:rPr>
                <w:rFonts w:ascii="Times New Roman" w:hAnsi="Times New Roman"/>
                <w:b/>
                <w:bCs/>
                <w:sz w:val="20"/>
                <w:szCs w:val="24"/>
              </w:rPr>
              <w:t>Пленарная сессия, подведение итогов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1B" w14:textId="77777777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РДНТ «Айылгы» ул. Ярославского, д. 18</w:t>
            </w:r>
          </w:p>
          <w:p w14:paraId="0210296B" w14:textId="1F75A65C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Большой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зал</w:t>
            </w:r>
          </w:p>
        </w:tc>
      </w:tr>
      <w:tr w:rsidR="00783D11" w:rsidRPr="006B0737" w14:paraId="084A9F29" w14:textId="77777777" w:rsidTr="00233F51">
        <w:trPr>
          <w:trHeight w:val="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7E8" w14:textId="78EB055B" w:rsidR="00783D11" w:rsidRDefault="00783D11" w:rsidP="00783D11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hAnsi="Times New Roman"/>
                <w:sz w:val="20"/>
                <w:szCs w:val="24"/>
                <w:lang w:val="sah-RU"/>
              </w:rP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FCC" w14:textId="7C64E081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19:00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7A4" w14:textId="0636E7FB" w:rsidR="00783D11" w:rsidRPr="002C483D" w:rsidRDefault="00783D11" w:rsidP="00783D11">
            <w:pPr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16DFF">
              <w:rPr>
                <w:rFonts w:ascii="Times New Roman" w:hAnsi="Times New Roman"/>
                <w:b/>
                <w:bCs/>
                <w:sz w:val="20"/>
                <w:szCs w:val="24"/>
              </w:rPr>
              <w:t>Отъезд участников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CBF" w14:textId="036E2FC0" w:rsidR="00783D11" w:rsidRDefault="00783D11" w:rsidP="00783D11">
            <w:pPr>
              <w:jc w:val="center"/>
              <w:rPr>
                <w:rFonts w:ascii="Times New Roman" w:hAnsi="Times New Roman"/>
                <w:sz w:val="20"/>
                <w:szCs w:val="24"/>
                <w:lang w:val="sah-RU"/>
              </w:rPr>
            </w:pPr>
          </w:p>
        </w:tc>
      </w:tr>
    </w:tbl>
    <w:p w14:paraId="74AC89F2" w14:textId="77777777" w:rsidR="00E97CE8" w:rsidRPr="00C96638" w:rsidRDefault="00E97CE8" w:rsidP="0035691B">
      <w:pPr>
        <w:spacing w:line="480" w:lineRule="auto"/>
        <w:rPr>
          <w:sz w:val="18"/>
        </w:rPr>
      </w:pPr>
    </w:p>
    <w:p w14:paraId="1A350ED0" w14:textId="77777777" w:rsidR="00705CA9" w:rsidRDefault="00705CA9" w:rsidP="0035691B">
      <w:pPr>
        <w:spacing w:line="480" w:lineRule="auto"/>
        <w:rPr>
          <w:sz w:val="18"/>
        </w:rPr>
      </w:pPr>
    </w:p>
    <w:p w14:paraId="00860BD2" w14:textId="77777777" w:rsidR="00705CA9" w:rsidRDefault="00705CA9" w:rsidP="0035691B">
      <w:pPr>
        <w:spacing w:line="480" w:lineRule="auto"/>
        <w:rPr>
          <w:sz w:val="18"/>
        </w:rPr>
      </w:pPr>
    </w:p>
    <w:p w14:paraId="31802AFE" w14:textId="77777777" w:rsidR="00DD07E3" w:rsidRDefault="00DD07E3" w:rsidP="0035691B">
      <w:pPr>
        <w:spacing w:line="480" w:lineRule="auto"/>
        <w:rPr>
          <w:sz w:val="18"/>
        </w:rPr>
      </w:pPr>
    </w:p>
    <w:p w14:paraId="1CFE127E" w14:textId="77777777" w:rsidR="00DD07E3" w:rsidRDefault="00DD07E3" w:rsidP="0035691B">
      <w:pPr>
        <w:spacing w:line="480" w:lineRule="auto"/>
        <w:rPr>
          <w:sz w:val="18"/>
        </w:rPr>
      </w:pPr>
    </w:p>
    <w:p w14:paraId="5A181DF0" w14:textId="77777777" w:rsidR="00DD07E3" w:rsidRDefault="00DD07E3" w:rsidP="0035691B">
      <w:pPr>
        <w:spacing w:line="480" w:lineRule="auto"/>
        <w:rPr>
          <w:sz w:val="18"/>
        </w:rPr>
      </w:pPr>
    </w:p>
    <w:p w14:paraId="48CC787E" w14:textId="77777777" w:rsidR="00446A9F" w:rsidRPr="003C7E75" w:rsidRDefault="00446A9F" w:rsidP="003C7E75">
      <w:pPr>
        <w:spacing w:line="480" w:lineRule="auto"/>
        <w:rPr>
          <w:sz w:val="18"/>
        </w:rPr>
      </w:pPr>
    </w:p>
    <w:sectPr w:rsidR="00446A9F" w:rsidRPr="003C7E75" w:rsidSect="008561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775"/>
    <w:multiLevelType w:val="hybridMultilevel"/>
    <w:tmpl w:val="82CC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76A"/>
    <w:multiLevelType w:val="hybridMultilevel"/>
    <w:tmpl w:val="B906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ED5"/>
    <w:multiLevelType w:val="hybridMultilevel"/>
    <w:tmpl w:val="4E02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768"/>
    <w:multiLevelType w:val="hybridMultilevel"/>
    <w:tmpl w:val="8DC8BB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54A488C"/>
    <w:multiLevelType w:val="hybridMultilevel"/>
    <w:tmpl w:val="E3B2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C5032"/>
    <w:multiLevelType w:val="hybridMultilevel"/>
    <w:tmpl w:val="D61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3EBE"/>
    <w:multiLevelType w:val="hybridMultilevel"/>
    <w:tmpl w:val="04A4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245"/>
    <w:multiLevelType w:val="hybridMultilevel"/>
    <w:tmpl w:val="83082F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D7A6723"/>
    <w:multiLevelType w:val="hybridMultilevel"/>
    <w:tmpl w:val="0A8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20E6"/>
    <w:multiLevelType w:val="hybridMultilevel"/>
    <w:tmpl w:val="A238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8948">
    <w:abstractNumId w:val="5"/>
  </w:num>
  <w:num w:numId="2" w16cid:durableId="1214075520">
    <w:abstractNumId w:val="3"/>
  </w:num>
  <w:num w:numId="3" w16cid:durableId="1672679376">
    <w:abstractNumId w:val="1"/>
  </w:num>
  <w:num w:numId="4" w16cid:durableId="1129711340">
    <w:abstractNumId w:val="0"/>
  </w:num>
  <w:num w:numId="5" w16cid:durableId="371460693">
    <w:abstractNumId w:val="7"/>
  </w:num>
  <w:num w:numId="6" w16cid:durableId="1927227689">
    <w:abstractNumId w:val="6"/>
  </w:num>
  <w:num w:numId="7" w16cid:durableId="472405041">
    <w:abstractNumId w:val="8"/>
  </w:num>
  <w:num w:numId="8" w16cid:durableId="110899192">
    <w:abstractNumId w:val="4"/>
  </w:num>
  <w:num w:numId="9" w16cid:durableId="2101562123">
    <w:abstractNumId w:val="9"/>
  </w:num>
  <w:num w:numId="10" w16cid:durableId="176233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40"/>
    <w:rsid w:val="00005936"/>
    <w:rsid w:val="0002700F"/>
    <w:rsid w:val="0003637C"/>
    <w:rsid w:val="00045ADB"/>
    <w:rsid w:val="00071C1F"/>
    <w:rsid w:val="000C5E33"/>
    <w:rsid w:val="00103DB2"/>
    <w:rsid w:val="001B12E9"/>
    <w:rsid w:val="001C3C47"/>
    <w:rsid w:val="00205E8C"/>
    <w:rsid w:val="00233F51"/>
    <w:rsid w:val="0024496B"/>
    <w:rsid w:val="00245AA4"/>
    <w:rsid w:val="00261903"/>
    <w:rsid w:val="00277D76"/>
    <w:rsid w:val="00281093"/>
    <w:rsid w:val="00283A56"/>
    <w:rsid w:val="002A35BA"/>
    <w:rsid w:val="002A7233"/>
    <w:rsid w:val="002C171B"/>
    <w:rsid w:val="002C483D"/>
    <w:rsid w:val="002D3A0A"/>
    <w:rsid w:val="003044D6"/>
    <w:rsid w:val="00314215"/>
    <w:rsid w:val="003372F3"/>
    <w:rsid w:val="00353D9E"/>
    <w:rsid w:val="0035691B"/>
    <w:rsid w:val="003A58F1"/>
    <w:rsid w:val="003C7E75"/>
    <w:rsid w:val="00400772"/>
    <w:rsid w:val="00437B1B"/>
    <w:rsid w:val="00443AB9"/>
    <w:rsid w:val="00446A9F"/>
    <w:rsid w:val="004824AC"/>
    <w:rsid w:val="0048335A"/>
    <w:rsid w:val="004A7AF8"/>
    <w:rsid w:val="00513F3E"/>
    <w:rsid w:val="005954DA"/>
    <w:rsid w:val="005E18A8"/>
    <w:rsid w:val="00616433"/>
    <w:rsid w:val="0063470E"/>
    <w:rsid w:val="006512CE"/>
    <w:rsid w:val="00661728"/>
    <w:rsid w:val="006859E7"/>
    <w:rsid w:val="006954DD"/>
    <w:rsid w:val="006A6B13"/>
    <w:rsid w:val="006B0737"/>
    <w:rsid w:val="006B2FF4"/>
    <w:rsid w:val="006F756C"/>
    <w:rsid w:val="00704384"/>
    <w:rsid w:val="00705CA9"/>
    <w:rsid w:val="007135E0"/>
    <w:rsid w:val="00724D43"/>
    <w:rsid w:val="0074259B"/>
    <w:rsid w:val="00744C16"/>
    <w:rsid w:val="00756C69"/>
    <w:rsid w:val="00770A8C"/>
    <w:rsid w:val="0078088E"/>
    <w:rsid w:val="00783D11"/>
    <w:rsid w:val="007B6F1A"/>
    <w:rsid w:val="008300AC"/>
    <w:rsid w:val="00844885"/>
    <w:rsid w:val="0085540F"/>
    <w:rsid w:val="008561A1"/>
    <w:rsid w:val="0089223F"/>
    <w:rsid w:val="008C12F9"/>
    <w:rsid w:val="008C7E2C"/>
    <w:rsid w:val="008D6C32"/>
    <w:rsid w:val="008E1140"/>
    <w:rsid w:val="008E304C"/>
    <w:rsid w:val="008E360A"/>
    <w:rsid w:val="008F5EDD"/>
    <w:rsid w:val="00913A03"/>
    <w:rsid w:val="00916DFF"/>
    <w:rsid w:val="00964B50"/>
    <w:rsid w:val="0098146E"/>
    <w:rsid w:val="009B5C4A"/>
    <w:rsid w:val="009E3B0C"/>
    <w:rsid w:val="00A0122E"/>
    <w:rsid w:val="00A5198B"/>
    <w:rsid w:val="00A854C0"/>
    <w:rsid w:val="00A92670"/>
    <w:rsid w:val="00A96A87"/>
    <w:rsid w:val="00AA09BF"/>
    <w:rsid w:val="00AE5AB7"/>
    <w:rsid w:val="00AF35C0"/>
    <w:rsid w:val="00B00F8A"/>
    <w:rsid w:val="00B46375"/>
    <w:rsid w:val="00BD4472"/>
    <w:rsid w:val="00BE20ED"/>
    <w:rsid w:val="00C14152"/>
    <w:rsid w:val="00C23522"/>
    <w:rsid w:val="00C3010E"/>
    <w:rsid w:val="00C96638"/>
    <w:rsid w:val="00CA1777"/>
    <w:rsid w:val="00CD4029"/>
    <w:rsid w:val="00CD4BA3"/>
    <w:rsid w:val="00D65486"/>
    <w:rsid w:val="00DD07E3"/>
    <w:rsid w:val="00E5632C"/>
    <w:rsid w:val="00E97CE8"/>
    <w:rsid w:val="00F10094"/>
    <w:rsid w:val="00F547A9"/>
    <w:rsid w:val="00FB2232"/>
    <w:rsid w:val="00FC2FD6"/>
    <w:rsid w:val="00FD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64B"/>
  <w15:docId w15:val="{BF63851B-3BFD-43DD-81E5-C2EB90D7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49DB-0E31-4FF6-9D30-AAB6A3F6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UER27052022</dc:creator>
  <cp:keywords/>
  <dc:description/>
  <cp:lastModifiedBy>Ульяна Шараборина</cp:lastModifiedBy>
  <cp:revision>12</cp:revision>
  <cp:lastPrinted>2025-03-25T03:05:00Z</cp:lastPrinted>
  <dcterms:created xsi:type="dcterms:W3CDTF">2025-03-25T06:20:00Z</dcterms:created>
  <dcterms:modified xsi:type="dcterms:W3CDTF">2025-03-28T08:12:00Z</dcterms:modified>
</cp:coreProperties>
</file>