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5E354" w14:textId="77777777" w:rsidR="006B0737" w:rsidRPr="006B0737" w:rsidRDefault="006B0737" w:rsidP="0098146E">
      <w:pPr>
        <w:spacing w:after="0"/>
        <w:jc w:val="both"/>
        <w:rPr>
          <w:rFonts w:ascii="Times New Roman" w:hAnsi="Times New Roman"/>
          <w:szCs w:val="28"/>
        </w:rPr>
      </w:pPr>
    </w:p>
    <w:p w14:paraId="6598254F" w14:textId="77777777" w:rsidR="009D5D39" w:rsidRDefault="009D5D39" w:rsidP="0035691B">
      <w:pPr>
        <w:spacing w:after="0"/>
        <w:jc w:val="center"/>
        <w:rPr>
          <w:rFonts w:ascii="Times New Roman" w:hAnsi="Times New Roman"/>
          <w:bCs/>
          <w:sz w:val="20"/>
          <w:szCs w:val="24"/>
        </w:rPr>
      </w:pPr>
    </w:p>
    <w:p w14:paraId="76526AD4" w14:textId="52D94857" w:rsidR="0019394D" w:rsidRDefault="0019394D" w:rsidP="0035691B">
      <w:pPr>
        <w:spacing w:after="0"/>
        <w:jc w:val="center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>ПРОГРАММА</w:t>
      </w:r>
    </w:p>
    <w:p w14:paraId="16C89BBE" w14:textId="68AF51D5" w:rsidR="00F10094" w:rsidRDefault="00F10094" w:rsidP="0035691B">
      <w:pPr>
        <w:spacing w:after="0"/>
        <w:jc w:val="center"/>
        <w:rPr>
          <w:rFonts w:ascii="Times New Roman" w:hAnsi="Times New Roman"/>
          <w:bCs/>
          <w:sz w:val="20"/>
          <w:szCs w:val="24"/>
        </w:rPr>
      </w:pPr>
      <w:r w:rsidRPr="003372F3">
        <w:rPr>
          <w:rFonts w:ascii="Times New Roman" w:hAnsi="Times New Roman"/>
          <w:bCs/>
          <w:sz w:val="20"/>
          <w:szCs w:val="24"/>
        </w:rPr>
        <w:t>ЗОНАЛЬН</w:t>
      </w:r>
      <w:r w:rsidR="0019394D">
        <w:rPr>
          <w:rFonts w:ascii="Times New Roman" w:hAnsi="Times New Roman"/>
          <w:bCs/>
          <w:sz w:val="20"/>
          <w:szCs w:val="24"/>
        </w:rPr>
        <w:t>ОГО</w:t>
      </w:r>
      <w:r w:rsidRPr="003372F3">
        <w:rPr>
          <w:rFonts w:ascii="Times New Roman" w:hAnsi="Times New Roman"/>
          <w:bCs/>
          <w:sz w:val="20"/>
          <w:szCs w:val="24"/>
        </w:rPr>
        <w:t xml:space="preserve"> ФОРУМ</w:t>
      </w:r>
      <w:r w:rsidR="0019394D">
        <w:rPr>
          <w:rFonts w:ascii="Times New Roman" w:hAnsi="Times New Roman"/>
          <w:bCs/>
          <w:sz w:val="20"/>
          <w:szCs w:val="24"/>
        </w:rPr>
        <w:t>А</w:t>
      </w:r>
      <w:r w:rsidRPr="003372F3">
        <w:rPr>
          <w:rFonts w:ascii="Times New Roman" w:hAnsi="Times New Roman"/>
          <w:bCs/>
          <w:sz w:val="20"/>
          <w:szCs w:val="24"/>
        </w:rPr>
        <w:t xml:space="preserve"> </w:t>
      </w:r>
    </w:p>
    <w:p w14:paraId="42860C2A" w14:textId="6E706FD2" w:rsidR="00233F51" w:rsidRPr="006B2FF4" w:rsidRDefault="00233F51" w:rsidP="00233F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2FF4">
        <w:rPr>
          <w:rFonts w:ascii="Times New Roman" w:hAnsi="Times New Roman"/>
          <w:b/>
          <w:sz w:val="28"/>
          <w:szCs w:val="28"/>
        </w:rPr>
        <w:t>«Мой бизнес: территория развития местного производства»</w:t>
      </w:r>
    </w:p>
    <w:p w14:paraId="7D791040" w14:textId="77777777" w:rsidR="000C5E33" w:rsidRDefault="00F10094" w:rsidP="0035691B">
      <w:pPr>
        <w:spacing w:after="0"/>
        <w:jc w:val="center"/>
        <w:rPr>
          <w:rFonts w:ascii="Times New Roman" w:hAnsi="Times New Roman"/>
          <w:bCs/>
          <w:sz w:val="20"/>
          <w:szCs w:val="24"/>
        </w:rPr>
      </w:pPr>
      <w:r w:rsidRPr="003372F3">
        <w:rPr>
          <w:rFonts w:ascii="Times New Roman" w:hAnsi="Times New Roman"/>
          <w:bCs/>
          <w:sz w:val="20"/>
          <w:szCs w:val="24"/>
        </w:rPr>
        <w:t>СУБЪЕКТОВ МАЛОГО И СРЕДНЕГО ПРЕДПРИНИМАТЕЛЬСТВА</w:t>
      </w:r>
      <w:r w:rsidR="003044D6">
        <w:rPr>
          <w:rFonts w:ascii="Times New Roman" w:hAnsi="Times New Roman"/>
          <w:bCs/>
          <w:sz w:val="20"/>
          <w:szCs w:val="24"/>
        </w:rPr>
        <w:t xml:space="preserve"> В ЧУРАПЧИНСКОМ </w:t>
      </w:r>
      <w:r w:rsidR="00233F51">
        <w:rPr>
          <w:rFonts w:ascii="Times New Roman" w:hAnsi="Times New Roman"/>
          <w:bCs/>
          <w:sz w:val="20"/>
          <w:szCs w:val="24"/>
        </w:rPr>
        <w:t>УЛУСЕ</w:t>
      </w:r>
      <w:r w:rsidR="003044D6">
        <w:rPr>
          <w:rFonts w:ascii="Times New Roman" w:hAnsi="Times New Roman"/>
          <w:bCs/>
          <w:sz w:val="20"/>
          <w:szCs w:val="24"/>
        </w:rPr>
        <w:t xml:space="preserve"> </w:t>
      </w:r>
    </w:p>
    <w:p w14:paraId="290B750F" w14:textId="1AC2D996" w:rsidR="00DD07E3" w:rsidRPr="003372F3" w:rsidRDefault="003044D6" w:rsidP="0035691B">
      <w:pPr>
        <w:spacing w:after="0"/>
        <w:jc w:val="center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>С. ЧУРАПЧА</w:t>
      </w:r>
      <w:r w:rsidR="00233F51">
        <w:rPr>
          <w:rFonts w:ascii="Times New Roman" w:hAnsi="Times New Roman"/>
          <w:bCs/>
          <w:sz w:val="20"/>
          <w:szCs w:val="24"/>
        </w:rPr>
        <w:t xml:space="preserve"> 8 АПРЕЛЯ 2025 </w:t>
      </w:r>
      <w:r w:rsidR="008F5EDD" w:rsidRPr="008F5EDD">
        <w:rPr>
          <w:rFonts w:ascii="Times New Roman" w:hAnsi="Times New Roman"/>
          <w:bCs/>
          <w:sz w:val="20"/>
          <w:szCs w:val="24"/>
        </w:rPr>
        <w:t>г.</w:t>
      </w:r>
    </w:p>
    <w:p w14:paraId="22DE71C7" w14:textId="77777777" w:rsidR="00F10094" w:rsidRDefault="00F10094" w:rsidP="0035691B">
      <w:pPr>
        <w:spacing w:after="0"/>
        <w:jc w:val="center"/>
        <w:rPr>
          <w:rFonts w:ascii="Times New Roman" w:hAnsi="Times New Roman"/>
          <w:b/>
          <w:sz w:val="20"/>
          <w:szCs w:val="24"/>
        </w:rPr>
      </w:pPr>
    </w:p>
    <w:p w14:paraId="4ABFB3A9" w14:textId="77777777" w:rsidR="0035691B" w:rsidRPr="006B0737" w:rsidRDefault="0035691B" w:rsidP="00F10094">
      <w:pPr>
        <w:spacing w:after="0"/>
        <w:jc w:val="center"/>
        <w:rPr>
          <w:rFonts w:ascii="Times New Roman" w:hAnsi="Times New Roman"/>
          <w:sz w:val="20"/>
          <w:szCs w:val="24"/>
        </w:rPr>
      </w:pPr>
      <w:r w:rsidRPr="006B0737">
        <w:rPr>
          <w:rFonts w:ascii="Times New Roman" w:hAnsi="Times New Roman"/>
          <w:sz w:val="20"/>
          <w:szCs w:val="24"/>
        </w:rPr>
        <w:t xml:space="preserve"> </w:t>
      </w:r>
    </w:p>
    <w:tbl>
      <w:tblPr>
        <w:tblW w:w="9952" w:type="dxa"/>
        <w:tblInd w:w="-601" w:type="dxa"/>
        <w:tblLook w:val="04A0" w:firstRow="1" w:lastRow="0" w:firstColumn="1" w:lastColumn="0" w:noHBand="0" w:noVBand="1"/>
      </w:tblPr>
      <w:tblGrid>
        <w:gridCol w:w="417"/>
        <w:gridCol w:w="1425"/>
        <w:gridCol w:w="5603"/>
        <w:gridCol w:w="2507"/>
      </w:tblGrid>
      <w:tr w:rsidR="00B67304" w:rsidRPr="00431AE3" w14:paraId="68249A71" w14:textId="6E4AF069" w:rsidTr="00B67304">
        <w:trPr>
          <w:trHeight w:val="3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E101" w14:textId="77777777" w:rsidR="00B67304" w:rsidRPr="00431AE3" w:rsidRDefault="00B67304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92A4" w14:textId="77777777" w:rsidR="00B67304" w:rsidRPr="00431AE3" w:rsidRDefault="00B67304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Дата, время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8F06" w14:textId="77777777" w:rsidR="00B67304" w:rsidRPr="00431AE3" w:rsidRDefault="00B67304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8CCE" w14:textId="77777777" w:rsidR="00B67304" w:rsidRPr="00431AE3" w:rsidRDefault="00B67304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проведения</w:t>
            </w:r>
          </w:p>
        </w:tc>
      </w:tr>
      <w:tr w:rsidR="00B67304" w:rsidRPr="00431AE3" w14:paraId="17966A98" w14:textId="3353B145" w:rsidTr="00B67304">
        <w:trPr>
          <w:gridAfter w:val="3"/>
          <w:wAfter w:w="9535" w:type="dxa"/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D88F" w14:textId="77777777" w:rsidR="00B67304" w:rsidRPr="00431AE3" w:rsidRDefault="00B67304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304" w:rsidRPr="00431AE3" w14:paraId="434C27DF" w14:textId="09D9D68D" w:rsidTr="00B67304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125A" w14:textId="77777777" w:rsidR="00B67304" w:rsidRPr="00431AE3" w:rsidRDefault="00B67304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C4F5" w14:textId="77777777" w:rsidR="00B67304" w:rsidRPr="00431AE3" w:rsidRDefault="00B67304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09:00 – 09:30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E909" w14:textId="77777777" w:rsidR="00B67304" w:rsidRPr="00431AE3" w:rsidRDefault="00B67304" w:rsidP="00431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Регистрация участников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D124" w14:textId="77777777" w:rsidR="00B67304" w:rsidRPr="00431AE3" w:rsidRDefault="00B67304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РДНТ «</w:t>
            </w:r>
            <w:proofErr w:type="spellStart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Айылгы</w:t>
            </w:r>
            <w:proofErr w:type="spellEnd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ул. Ярославского, д. 18                     Фойе, 1 этаж</w:t>
            </w:r>
          </w:p>
        </w:tc>
      </w:tr>
      <w:tr w:rsidR="00B67304" w:rsidRPr="00431AE3" w14:paraId="5A49201E" w14:textId="34F94E50" w:rsidTr="00B67304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6F06" w14:textId="14A0A9BA" w:rsidR="00B67304" w:rsidRPr="00431AE3" w:rsidRDefault="00B67304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314B" w14:textId="77777777" w:rsidR="00B67304" w:rsidRPr="00431AE3" w:rsidRDefault="00B67304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09:00 – 09:30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C43E" w14:textId="2665E1B5" w:rsidR="00B67304" w:rsidRPr="00431AE3" w:rsidRDefault="00B67304" w:rsidP="00431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Приветственный кофе-брейк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48A1" w14:textId="77777777" w:rsidR="00B67304" w:rsidRPr="00431AE3" w:rsidRDefault="00B67304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РДНТ «</w:t>
            </w:r>
            <w:proofErr w:type="spellStart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Айылгы</w:t>
            </w:r>
            <w:proofErr w:type="spellEnd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ул. Ярославского, д. 18                                            Фойе, 1 этаж</w:t>
            </w:r>
          </w:p>
        </w:tc>
      </w:tr>
      <w:tr w:rsidR="00B67304" w:rsidRPr="00431AE3" w14:paraId="76454B58" w14:textId="7961E1B4" w:rsidTr="00B67304">
        <w:trPr>
          <w:trHeight w:val="10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F5F7" w14:textId="77777777" w:rsidR="00B67304" w:rsidRPr="00431AE3" w:rsidRDefault="00B67304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E11E" w14:textId="77777777" w:rsidR="00B67304" w:rsidRPr="00431AE3" w:rsidRDefault="00B67304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09:30-16:00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1451" w14:textId="77777777" w:rsidR="00B67304" w:rsidRPr="00431AE3" w:rsidRDefault="00B67304" w:rsidP="00431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Выставка-ярмарка                                                                               </w:t>
            </w:r>
            <w:r w:rsidRPr="00431AE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СМСП заречных улусов</w:t>
            </w: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</w:t>
            </w:r>
            <w:r w:rsidRPr="00431AE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Члены Ассоциации предпринимателей РС(Я) “Сделано в Якутии”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27CB" w14:textId="77777777" w:rsidR="00B67304" w:rsidRPr="00431AE3" w:rsidRDefault="00B67304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РДНТ «</w:t>
            </w:r>
            <w:proofErr w:type="spellStart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Айылгы</w:t>
            </w:r>
            <w:proofErr w:type="spellEnd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ул. Ярославского, д. 18                                            Фойе, 1 этаж</w:t>
            </w:r>
          </w:p>
        </w:tc>
      </w:tr>
      <w:tr w:rsidR="00B67304" w:rsidRPr="00431AE3" w14:paraId="6B0BC392" w14:textId="53E40196" w:rsidTr="00B67304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5C70" w14:textId="77777777" w:rsidR="00B67304" w:rsidRPr="00431AE3" w:rsidRDefault="00B67304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1D10" w14:textId="57D43D12" w:rsidR="00B67304" w:rsidRPr="00431AE3" w:rsidRDefault="00B67304" w:rsidP="00E7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:30-12:00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C9A0" w14:textId="7AC9B64D" w:rsidR="00B67304" w:rsidRPr="00431AE3" w:rsidRDefault="00B67304" w:rsidP="00431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Консультация контрольно-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надзорны</w:t>
            </w: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DEA9" w14:textId="77777777" w:rsidR="00B67304" w:rsidRPr="00431AE3" w:rsidRDefault="00B67304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РДНТ «</w:t>
            </w:r>
            <w:proofErr w:type="spellStart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Айылгы</w:t>
            </w:r>
            <w:proofErr w:type="spellEnd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ул. Ярославского, д. 18</w:t>
            </w:r>
          </w:p>
        </w:tc>
      </w:tr>
      <w:tr w:rsidR="00B67304" w:rsidRPr="00431AE3" w14:paraId="5D06444F" w14:textId="2B254DA4" w:rsidTr="00B67304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B180" w14:textId="77777777" w:rsidR="00B67304" w:rsidRPr="00431AE3" w:rsidRDefault="00B67304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3FE8" w14:textId="77777777" w:rsidR="00B67304" w:rsidRPr="00431AE3" w:rsidRDefault="00B67304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09:30-10:00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A143" w14:textId="77777777" w:rsidR="00B67304" w:rsidRPr="00431AE3" w:rsidRDefault="00B67304" w:rsidP="00431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Открытие форума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7C73" w14:textId="77777777" w:rsidR="00B67304" w:rsidRPr="00431AE3" w:rsidRDefault="00B67304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РДНТ «</w:t>
            </w:r>
            <w:proofErr w:type="spellStart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Айылгы</w:t>
            </w:r>
            <w:proofErr w:type="spellEnd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ул. Ярославского, д. 18               Большой зал</w:t>
            </w:r>
          </w:p>
        </w:tc>
      </w:tr>
      <w:tr w:rsidR="00B67304" w:rsidRPr="00431AE3" w14:paraId="7251E3B3" w14:textId="6231321C" w:rsidTr="00B67304">
        <w:trPr>
          <w:trHeight w:val="10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6057" w14:textId="77777777" w:rsidR="00B67304" w:rsidRPr="00431AE3" w:rsidRDefault="00B67304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DB0D" w14:textId="77777777" w:rsidR="00B67304" w:rsidRPr="00431AE3" w:rsidRDefault="00B67304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3559" w14:textId="77777777" w:rsidR="00B67304" w:rsidRPr="00431AE3" w:rsidRDefault="00B67304" w:rsidP="00431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Hlk194328897"/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Бизнес-игра «Создай свой бизнес» 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(Для школьников)</w:t>
            </w:r>
            <w:bookmarkEnd w:id="0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76F1" w14:textId="77777777" w:rsidR="00B67304" w:rsidRPr="00431AE3" w:rsidRDefault="00B67304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«Чурапчинская гимназия им. С.К. Макарова» ул. им. Е.А. Борисова, д. 63/1</w:t>
            </w:r>
          </w:p>
        </w:tc>
      </w:tr>
      <w:tr w:rsidR="00B67304" w:rsidRPr="00431AE3" w14:paraId="41642DEA" w14:textId="35F4A4B0" w:rsidTr="00B67304">
        <w:trPr>
          <w:trHeight w:val="31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364C" w14:textId="77777777" w:rsidR="00B67304" w:rsidRPr="00431AE3" w:rsidRDefault="00B67304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ED94" w14:textId="02A75B2A" w:rsidR="00B67304" w:rsidRPr="00431AE3" w:rsidRDefault="00B67304" w:rsidP="00E7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10:00-11: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3D28" w14:textId="77777777" w:rsidR="00B67304" w:rsidRPr="00431AE3" w:rsidRDefault="00B67304" w:rsidP="00431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Питч-сессия: «Меры государственной поддержки»                                                                 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·         </w:t>
            </w:r>
            <w:r w:rsidRPr="00431AE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ГКУ РС(Я) “Центр ресурсного обеспечения агропромышленного комплекса Республики Саха (Якутия)”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«Меры государственной поддержки в сфере сельского хозяйства»                                    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</w:t>
            </w: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·         </w:t>
            </w:r>
            <w:r w:rsidRPr="00431AE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ГАУ РС(Я) «Центр «Мой бизнес»</w:t>
            </w: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«Услуги Центра Мой бизнес»                                                                                    </w:t>
            </w:r>
            <w:r w:rsidRPr="00431AE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·         Фонд развития предпринимательства РС(Я)</w:t>
            </w: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1AE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«Продукты микрозайма»                                                                           ·         ГАУ РС(Я) «Агентство развития туризма и территориального маркетинга»</w:t>
            </w: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«Меры государственной поддержки в сфере туризма»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DAB6" w14:textId="77777777" w:rsidR="00B67304" w:rsidRPr="00431AE3" w:rsidRDefault="00B67304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РДНТ «</w:t>
            </w:r>
            <w:proofErr w:type="spellStart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Айылгы</w:t>
            </w:r>
            <w:proofErr w:type="spellEnd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ул. Ярославского, д. 18               Большой зал</w:t>
            </w:r>
          </w:p>
        </w:tc>
      </w:tr>
      <w:tr w:rsidR="00B67304" w:rsidRPr="00431AE3" w14:paraId="6D69F9D8" w14:textId="1DBC02FD" w:rsidTr="00B67304">
        <w:trPr>
          <w:trHeight w:val="10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53E2" w14:textId="77777777" w:rsidR="00B67304" w:rsidRPr="00431AE3" w:rsidRDefault="00B67304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DD4A" w14:textId="01501224" w:rsidR="00B67304" w:rsidRPr="00431AE3" w:rsidRDefault="00B67304" w:rsidP="00E7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0-1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9C42" w14:textId="77777777" w:rsidR="00B67304" w:rsidRDefault="00B67304" w:rsidP="00431A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Партнер сессия: «Территория развития местного производства»                                                                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·         Министерство экономики РС(Я)</w:t>
            </w: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·         МР «Горный район» </w:t>
            </w:r>
          </w:p>
          <w:p w14:paraId="5C0DB36C" w14:textId="5874F39C" w:rsidR="00B67304" w:rsidRDefault="00B67304" w:rsidP="00E7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·         МР 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Намский район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14:paraId="46A25117" w14:textId="77777777" w:rsidR="00B67304" w:rsidRDefault="00B67304" w:rsidP="00431A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556E5811" w14:textId="77777777" w:rsidR="00B67304" w:rsidRPr="00431AE3" w:rsidRDefault="00B67304" w:rsidP="00431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6B81" w14:textId="77777777" w:rsidR="00B67304" w:rsidRPr="00431AE3" w:rsidRDefault="00B67304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РДНТ «</w:t>
            </w:r>
            <w:proofErr w:type="spellStart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Айылгы</w:t>
            </w:r>
            <w:proofErr w:type="spellEnd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ул. Ярославского, д. 18               Большой зал</w:t>
            </w:r>
          </w:p>
        </w:tc>
      </w:tr>
      <w:tr w:rsidR="00B67304" w:rsidRPr="00431AE3" w14:paraId="2063E2A5" w14:textId="272B9CE0" w:rsidTr="00B67304">
        <w:trPr>
          <w:trHeight w:val="18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C656" w14:textId="77777777" w:rsidR="00B67304" w:rsidRPr="00431AE3" w:rsidRDefault="00B67304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9641" w14:textId="77777777" w:rsidR="00B67304" w:rsidRPr="00431AE3" w:rsidRDefault="00B67304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AD99" w14:textId="5E017900" w:rsidR="00B67304" w:rsidRDefault="00B67304" w:rsidP="00431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1" w:name="_Hlk194328846"/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Панельная – сессия: «Путь к предпринимательству»                                             </w:t>
            </w:r>
            <w:bookmarkEnd w:id="1"/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·        </w:t>
            </w:r>
            <w:r w:rsidRPr="00431AE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Государственный комитет по занятости населения РС(Я) </w:t>
            </w: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«О содействии началу осуществления предпринимательской деятельности безработных граждан»                                                   </w:t>
            </w:r>
          </w:p>
          <w:p w14:paraId="2553FA41" w14:textId="6098215C" w:rsidR="00B67304" w:rsidRPr="00431AE3" w:rsidRDefault="00B67304" w:rsidP="00431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·         </w:t>
            </w:r>
            <w:r w:rsidRPr="00431AE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Управление социальной защиты Чурапчинского района </w:t>
            </w: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«Социальный контракт»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63C3" w14:textId="77777777" w:rsidR="00B67304" w:rsidRPr="00431AE3" w:rsidRDefault="00B67304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РДНТ «</w:t>
            </w:r>
            <w:proofErr w:type="spellStart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Айылгы</w:t>
            </w:r>
            <w:proofErr w:type="spellEnd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ул. Ярославского, д. 18               Малый зал</w:t>
            </w:r>
          </w:p>
        </w:tc>
      </w:tr>
      <w:tr w:rsidR="00B67304" w:rsidRPr="00431AE3" w14:paraId="3B3A88D6" w14:textId="340FC3BE" w:rsidTr="00B67304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8D43" w14:textId="7C00EF9A" w:rsidR="00B67304" w:rsidRPr="00431AE3" w:rsidRDefault="00B67304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1B74" w14:textId="77777777" w:rsidR="00B67304" w:rsidRPr="00431AE3" w:rsidRDefault="00B67304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13:00-14:00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225C" w14:textId="77777777" w:rsidR="00B67304" w:rsidRPr="00431AE3" w:rsidRDefault="00B67304" w:rsidP="00431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Обед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E882" w14:textId="77777777" w:rsidR="00B67304" w:rsidRPr="00431AE3" w:rsidRDefault="00B67304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РДНТ «</w:t>
            </w:r>
            <w:proofErr w:type="spellStart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Айылгы</w:t>
            </w:r>
            <w:proofErr w:type="spellEnd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ул. Ярославского, д. 18</w:t>
            </w:r>
          </w:p>
        </w:tc>
      </w:tr>
      <w:tr w:rsidR="00B67304" w:rsidRPr="00431AE3" w14:paraId="74AB4900" w14:textId="1AB6E057" w:rsidTr="00B67304">
        <w:trPr>
          <w:trHeight w:val="98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49C4" w14:textId="77777777" w:rsidR="00B67304" w:rsidRPr="00431AE3" w:rsidRDefault="00B67304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BDBE" w14:textId="15D3F648" w:rsidR="00B67304" w:rsidRPr="00431AE3" w:rsidRDefault="00B67304" w:rsidP="00D31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14:00-1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FE30" w14:textId="2D63F1FB" w:rsidR="00B67304" w:rsidRPr="00431AE3" w:rsidRDefault="00B67304" w:rsidP="00D31C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2" w:name="_Hlk194328871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Конкурс проектов среди школьных команд «Молодежная стратегия развития местного производства»</w:t>
            </w:r>
            <w:bookmarkEnd w:id="2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3AF2" w14:textId="77777777" w:rsidR="00B67304" w:rsidRPr="00431AE3" w:rsidRDefault="00B67304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«Чурапчинская гимназия им. С.К. Макарова» ул. им. Е.А. Борисова, д. 63/1</w:t>
            </w:r>
          </w:p>
        </w:tc>
      </w:tr>
      <w:tr w:rsidR="00B67304" w:rsidRPr="00431AE3" w14:paraId="52B5A360" w14:textId="64F72312" w:rsidTr="00B67304">
        <w:trPr>
          <w:trHeight w:val="12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A1A2" w14:textId="25E3456A" w:rsidR="00B67304" w:rsidRPr="00431AE3" w:rsidRDefault="00B67304" w:rsidP="008C2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960D" w14:textId="77777777" w:rsidR="00B67304" w:rsidRPr="00431AE3" w:rsidRDefault="00B67304" w:rsidP="00E42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A955" w14:textId="77777777" w:rsidR="00B67304" w:rsidRDefault="00B67304" w:rsidP="00E424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3" w:name="_Hlk194328928"/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Чайная церемония                               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bookmarkEnd w:id="3"/>
          <w:p w14:paraId="63A12E29" w14:textId="11A4EDA6" w:rsidR="00B67304" w:rsidRPr="00431AE3" w:rsidRDefault="00B67304" w:rsidP="00E424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Церемониймейстер </w:t>
            </w:r>
            <w:bookmarkStart w:id="4" w:name="_Hlk194328941"/>
            <w:proofErr w:type="spellStart"/>
            <w:r w:rsidRPr="00431AE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Туйаара</w:t>
            </w:r>
            <w:proofErr w:type="spellEnd"/>
            <w:r w:rsidRPr="00431AE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Степановна Григорьева — </w:t>
            </w:r>
            <w:proofErr w:type="spellStart"/>
            <w:r w:rsidRPr="00431AE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Туйаара</w:t>
            </w:r>
            <w:proofErr w:type="spellEnd"/>
            <w:r w:rsidRPr="00431AE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Кучу основоположник и популяризатор чайной культуры народа саха, руководитель проекта «Чай кучу в культуре народа саха»</w:t>
            </w:r>
            <w:bookmarkEnd w:id="4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D900" w14:textId="77777777" w:rsidR="00B67304" w:rsidRPr="00431AE3" w:rsidRDefault="00B67304" w:rsidP="00E42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РДНТ «</w:t>
            </w:r>
            <w:proofErr w:type="spellStart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Айылгы</w:t>
            </w:r>
            <w:proofErr w:type="spellEnd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ул. Ярославского, д. 18                 Коворкинг-центр</w:t>
            </w:r>
          </w:p>
        </w:tc>
      </w:tr>
      <w:tr w:rsidR="00B67304" w:rsidRPr="00431AE3" w14:paraId="1325A138" w14:textId="1A8102D7" w:rsidTr="00B67304">
        <w:trPr>
          <w:trHeight w:val="69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959D" w14:textId="017D1B6A" w:rsidR="00B67304" w:rsidRPr="00431AE3" w:rsidRDefault="00B67304" w:rsidP="008C2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5D03" w14:textId="3507D0A3" w:rsidR="00B67304" w:rsidRPr="00431AE3" w:rsidRDefault="00B67304" w:rsidP="00D31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0-1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FFAD" w14:textId="1A521CF7" w:rsidR="00B67304" w:rsidRPr="00431AE3" w:rsidRDefault="00B67304" w:rsidP="00E77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5" w:name="_Hlk194329089"/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Воркшоп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«Туризм- как инструмент развития»                                        </w:t>
            </w:r>
            <w:bookmarkEnd w:id="5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Ассоциация гостеприимства РС(Я) </w:t>
            </w: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«Развитие гастрономического туризма»                                                               ·    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МР “Горный улус”</w:t>
            </w: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“</w:t>
            </w:r>
            <w:proofErr w:type="spellStart"/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Агротур</w:t>
            </w:r>
            <w:proofErr w:type="spellEnd"/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“</w:t>
            </w:r>
            <w:proofErr w:type="spellStart"/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Быйан</w:t>
            </w:r>
            <w:proofErr w:type="spellEnd"/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”, “Ферма Лиханова”                     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·    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МР “</w:t>
            </w:r>
            <w:proofErr w:type="spellStart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Мегино</w:t>
            </w:r>
            <w:proofErr w:type="spellEnd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Кангаласский</w:t>
            </w:r>
            <w:proofErr w:type="spellEnd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улус”</w:t>
            </w: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“</w:t>
            </w:r>
            <w:proofErr w:type="spellStart"/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Масаха</w:t>
            </w:r>
            <w:proofErr w:type="spellEnd"/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”                                                                        ·    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МР “Томпонский улус”</w:t>
            </w: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“</w:t>
            </w:r>
            <w:proofErr w:type="spellStart"/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Этнокомплекс</w:t>
            </w:r>
            <w:proofErr w:type="spellEnd"/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“Одо”                                                                       ·    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МР “Чурапчинский улус</w:t>
            </w: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“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Туристический </w:t>
            </w: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кластер "</w:t>
            </w:r>
            <w:proofErr w:type="spellStart"/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Кытыл</w:t>
            </w:r>
            <w:proofErr w:type="spellEnd"/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638A" w14:textId="77777777" w:rsidR="00B67304" w:rsidRPr="00431AE3" w:rsidRDefault="00B67304" w:rsidP="00E42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РДНТ «</w:t>
            </w:r>
            <w:proofErr w:type="spellStart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Айылгы</w:t>
            </w:r>
            <w:proofErr w:type="spellEnd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ул. Ярославского, д. 18               Большой зал</w:t>
            </w:r>
          </w:p>
        </w:tc>
      </w:tr>
      <w:tr w:rsidR="00B67304" w:rsidRPr="00431AE3" w14:paraId="39BB24DD" w14:textId="307A1E0B" w:rsidTr="00B67304">
        <w:trPr>
          <w:trHeight w:val="98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4D83" w14:textId="60C79E9D" w:rsidR="00B67304" w:rsidRPr="00431AE3" w:rsidRDefault="00B67304" w:rsidP="008C2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8D3B" w14:textId="17A24817" w:rsidR="00B67304" w:rsidRPr="00431AE3" w:rsidRDefault="00B67304" w:rsidP="00D31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14:00-15: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E6D3" w14:textId="77777777" w:rsidR="00B67304" w:rsidRPr="00431AE3" w:rsidRDefault="00B67304" w:rsidP="00431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6" w:name="_Hlk194329117"/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Партнер-сессия: «Формирование благоприятной бизнес-среды в муниципальном образовании»</w:t>
            </w:r>
            <w:r w:rsidRPr="00431AE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bookmarkEnd w:id="6"/>
            <w:r w:rsidRPr="00431AE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Участники: представители органов местного самоуправления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170E" w14:textId="77777777" w:rsidR="00B67304" w:rsidRPr="00431AE3" w:rsidRDefault="00B67304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РДНТ «</w:t>
            </w:r>
            <w:proofErr w:type="spellStart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Айылгы</w:t>
            </w:r>
            <w:proofErr w:type="spellEnd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ул. Ярославского, д. 18                 Малый зал, 2 этаж</w:t>
            </w:r>
          </w:p>
        </w:tc>
      </w:tr>
      <w:tr w:rsidR="00B67304" w:rsidRPr="00431AE3" w14:paraId="624D69F6" w14:textId="30585428" w:rsidTr="00B67304">
        <w:trPr>
          <w:trHeight w:val="98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3C71" w14:textId="1EC6915D" w:rsidR="00B67304" w:rsidRPr="00431AE3" w:rsidRDefault="00B67304" w:rsidP="008C2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AB12" w14:textId="543BFAF0" w:rsidR="00B67304" w:rsidRPr="00431AE3" w:rsidRDefault="00B67304" w:rsidP="00D31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0-1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9A4C" w14:textId="77777777" w:rsidR="00B67304" w:rsidRPr="00431AE3" w:rsidRDefault="00B67304" w:rsidP="00E424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7" w:name="_Hlk194329169"/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Семинар «Ключевые аспекты налогообложения»</w:t>
            </w:r>
            <w:r w:rsidRPr="00431AE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bookmarkEnd w:id="7"/>
            <w:r w:rsidRPr="00431AE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- спикер </w:t>
            </w:r>
            <w:bookmarkStart w:id="8" w:name="_Hlk194329180"/>
            <w:r w:rsidRPr="00431AE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Александрова Алина Анатольевна, аналитик бизнес-процессов и эксперт по налогам. «Налог- консалтинг» </w:t>
            </w:r>
            <w:bookmarkEnd w:id="8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1766" w14:textId="02F2DED5" w:rsidR="00B67304" w:rsidRPr="00431AE3" w:rsidRDefault="00B67304" w:rsidP="008C2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РДНТ «</w:t>
            </w:r>
            <w:proofErr w:type="spellStart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Айылгы</w:t>
            </w:r>
            <w:proofErr w:type="spellEnd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ул. Ярославского, д. 18          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Малый зал, 2 этаж</w:t>
            </w:r>
          </w:p>
        </w:tc>
      </w:tr>
      <w:tr w:rsidR="00B67304" w:rsidRPr="00431AE3" w14:paraId="06E676E6" w14:textId="13140930" w:rsidTr="00B67304">
        <w:trPr>
          <w:trHeight w:val="16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F331" w14:textId="77777777" w:rsidR="00B67304" w:rsidRPr="00431AE3" w:rsidRDefault="00B67304" w:rsidP="00E42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963D" w14:textId="72EEDD71" w:rsidR="00B67304" w:rsidRPr="00431AE3" w:rsidRDefault="00B67304" w:rsidP="00D31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0-1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6A2A" w14:textId="1BB2D0CB" w:rsidR="00B67304" w:rsidRPr="00431AE3" w:rsidRDefault="00B67304" w:rsidP="00E424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9" w:name="_Hlk194329211"/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Гостиная общественных объединений</w:t>
            </w:r>
            <w:bookmarkEnd w:id="9"/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·         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Опора России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·         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Ассоциация гостеприимства РС(Я)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·         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Ассоциация предпринимателей «Сделано в Якутии»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BC73" w14:textId="77777777" w:rsidR="00B67304" w:rsidRPr="00431AE3" w:rsidRDefault="00B67304" w:rsidP="00E42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РДНТ «</w:t>
            </w:r>
            <w:proofErr w:type="spellStart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Айылгы</w:t>
            </w:r>
            <w:proofErr w:type="spellEnd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ул. Ярославского, д. 18            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Большой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зал, 2 этаж</w:t>
            </w:r>
          </w:p>
        </w:tc>
      </w:tr>
      <w:tr w:rsidR="00B67304" w:rsidRPr="00431AE3" w14:paraId="1B3BB0AE" w14:textId="6436E9EF" w:rsidTr="00B67304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DFBF" w14:textId="5DC4DFA7" w:rsidR="00B67304" w:rsidRPr="00431AE3" w:rsidRDefault="00B67304" w:rsidP="008C2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8AFD" w14:textId="77777777" w:rsidR="00B67304" w:rsidRPr="00431AE3" w:rsidRDefault="00B67304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15:00-17:00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D543" w14:textId="55A7B459" w:rsidR="00B67304" w:rsidRPr="00431AE3" w:rsidRDefault="00B67304" w:rsidP="00431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Свободный кофе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брейк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64DF" w14:textId="77777777" w:rsidR="00B67304" w:rsidRPr="00431AE3" w:rsidRDefault="00B67304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РДНТ «</w:t>
            </w:r>
            <w:proofErr w:type="spellStart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Айылгы</w:t>
            </w:r>
            <w:proofErr w:type="spellEnd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ул. Ярославского, д. 18                Фойе, 2 этаж</w:t>
            </w:r>
          </w:p>
        </w:tc>
      </w:tr>
      <w:tr w:rsidR="00B67304" w:rsidRPr="00431AE3" w14:paraId="36CC3A77" w14:textId="46D002CF" w:rsidTr="00B67304">
        <w:trPr>
          <w:trHeight w:val="129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5599" w14:textId="77777777" w:rsidR="00B67304" w:rsidRPr="00431AE3" w:rsidRDefault="00B67304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9889" w14:textId="01157FE0" w:rsidR="00B67304" w:rsidRPr="00431AE3" w:rsidRDefault="00B67304" w:rsidP="00D31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0-1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A454" w14:textId="77777777" w:rsidR="00B67304" w:rsidRPr="00431AE3" w:rsidRDefault="00B67304" w:rsidP="00431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10" w:name="_Hlk194329349"/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Пленарная сессия, подведение итогов</w:t>
            </w:r>
            <w:bookmarkEnd w:id="10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D501" w14:textId="77777777" w:rsidR="00B67304" w:rsidRPr="00431AE3" w:rsidRDefault="00B67304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РДНТ «</w:t>
            </w:r>
            <w:proofErr w:type="spellStart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Айылгы</w:t>
            </w:r>
            <w:proofErr w:type="spellEnd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ул. Ярославского, д. 18                 Малый зал, 2 этаж</w:t>
            </w:r>
          </w:p>
        </w:tc>
      </w:tr>
      <w:tr w:rsidR="00B67304" w:rsidRPr="00431AE3" w14:paraId="3EC703AA" w14:textId="2784B38E" w:rsidTr="00B67304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BC6C" w14:textId="77777777" w:rsidR="00B67304" w:rsidRPr="00431AE3" w:rsidRDefault="00B67304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693B" w14:textId="246EBC25" w:rsidR="00B67304" w:rsidRPr="00431AE3" w:rsidRDefault="00B67304" w:rsidP="00D31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C8C8" w14:textId="77777777" w:rsidR="00B67304" w:rsidRPr="00431AE3" w:rsidRDefault="00B67304" w:rsidP="00431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Отъезд участников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A461" w14:textId="77777777" w:rsidR="00B67304" w:rsidRPr="00431AE3" w:rsidRDefault="00B67304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74AC89F2" w14:textId="77777777" w:rsidR="00E97CE8" w:rsidRPr="00C96638" w:rsidRDefault="00E97CE8" w:rsidP="00431AE3">
      <w:pPr>
        <w:spacing w:line="480" w:lineRule="auto"/>
        <w:rPr>
          <w:sz w:val="18"/>
        </w:rPr>
      </w:pPr>
    </w:p>
    <w:sectPr w:rsidR="00E97CE8" w:rsidRPr="00C96638" w:rsidSect="008561A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3775"/>
    <w:multiLevelType w:val="hybridMultilevel"/>
    <w:tmpl w:val="82CC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3576A"/>
    <w:multiLevelType w:val="hybridMultilevel"/>
    <w:tmpl w:val="B906A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13ED5"/>
    <w:multiLevelType w:val="hybridMultilevel"/>
    <w:tmpl w:val="4E021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768"/>
    <w:multiLevelType w:val="hybridMultilevel"/>
    <w:tmpl w:val="8DC8BB0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254A488C"/>
    <w:multiLevelType w:val="hybridMultilevel"/>
    <w:tmpl w:val="E3B2B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C5032"/>
    <w:multiLevelType w:val="hybridMultilevel"/>
    <w:tmpl w:val="D610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E3EBE"/>
    <w:multiLevelType w:val="hybridMultilevel"/>
    <w:tmpl w:val="04A45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B3245"/>
    <w:multiLevelType w:val="hybridMultilevel"/>
    <w:tmpl w:val="83082F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D7A6723"/>
    <w:multiLevelType w:val="hybridMultilevel"/>
    <w:tmpl w:val="0A8CD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220E6"/>
    <w:multiLevelType w:val="hybridMultilevel"/>
    <w:tmpl w:val="A238B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820138">
    <w:abstractNumId w:val="5"/>
  </w:num>
  <w:num w:numId="2" w16cid:durableId="390622401">
    <w:abstractNumId w:val="3"/>
  </w:num>
  <w:num w:numId="3" w16cid:durableId="885727388">
    <w:abstractNumId w:val="1"/>
  </w:num>
  <w:num w:numId="4" w16cid:durableId="141432831">
    <w:abstractNumId w:val="0"/>
  </w:num>
  <w:num w:numId="5" w16cid:durableId="544952285">
    <w:abstractNumId w:val="7"/>
  </w:num>
  <w:num w:numId="6" w16cid:durableId="310451873">
    <w:abstractNumId w:val="6"/>
  </w:num>
  <w:num w:numId="7" w16cid:durableId="2053773644">
    <w:abstractNumId w:val="8"/>
  </w:num>
  <w:num w:numId="8" w16cid:durableId="87625936">
    <w:abstractNumId w:val="4"/>
  </w:num>
  <w:num w:numId="9" w16cid:durableId="293946476">
    <w:abstractNumId w:val="9"/>
  </w:num>
  <w:num w:numId="10" w16cid:durableId="1718816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40"/>
    <w:rsid w:val="00005936"/>
    <w:rsid w:val="0002700F"/>
    <w:rsid w:val="0003637C"/>
    <w:rsid w:val="00045ADB"/>
    <w:rsid w:val="00071C1F"/>
    <w:rsid w:val="00083340"/>
    <w:rsid w:val="000C5E33"/>
    <w:rsid w:val="00103DB2"/>
    <w:rsid w:val="0019394D"/>
    <w:rsid w:val="001C3C47"/>
    <w:rsid w:val="00205E8C"/>
    <w:rsid w:val="00233F51"/>
    <w:rsid w:val="00245AA4"/>
    <w:rsid w:val="00261903"/>
    <w:rsid w:val="00277D76"/>
    <w:rsid w:val="00281093"/>
    <w:rsid w:val="00283A56"/>
    <w:rsid w:val="002A31C0"/>
    <w:rsid w:val="002A35BA"/>
    <w:rsid w:val="002A7233"/>
    <w:rsid w:val="002C171B"/>
    <w:rsid w:val="002C483D"/>
    <w:rsid w:val="002D3A0A"/>
    <w:rsid w:val="003044D6"/>
    <w:rsid w:val="00314215"/>
    <w:rsid w:val="003372F3"/>
    <w:rsid w:val="00353D9E"/>
    <w:rsid w:val="0035691B"/>
    <w:rsid w:val="003A58F1"/>
    <w:rsid w:val="003C5003"/>
    <w:rsid w:val="003D7670"/>
    <w:rsid w:val="00400772"/>
    <w:rsid w:val="004212C1"/>
    <w:rsid w:val="00431AE3"/>
    <w:rsid w:val="00437B1B"/>
    <w:rsid w:val="00443AB9"/>
    <w:rsid w:val="00446A9F"/>
    <w:rsid w:val="004824AC"/>
    <w:rsid w:val="0048335A"/>
    <w:rsid w:val="005050CA"/>
    <w:rsid w:val="00513F3E"/>
    <w:rsid w:val="005E18A8"/>
    <w:rsid w:val="005E5839"/>
    <w:rsid w:val="0063470E"/>
    <w:rsid w:val="006424BD"/>
    <w:rsid w:val="006452A4"/>
    <w:rsid w:val="006512CE"/>
    <w:rsid w:val="00661728"/>
    <w:rsid w:val="0066424B"/>
    <w:rsid w:val="006859E7"/>
    <w:rsid w:val="006954DD"/>
    <w:rsid w:val="006A6B13"/>
    <w:rsid w:val="006B0737"/>
    <w:rsid w:val="006B2FF4"/>
    <w:rsid w:val="006F756C"/>
    <w:rsid w:val="00704384"/>
    <w:rsid w:val="00705CA9"/>
    <w:rsid w:val="007135E0"/>
    <w:rsid w:val="00744C16"/>
    <w:rsid w:val="007A5AD3"/>
    <w:rsid w:val="007B6F1A"/>
    <w:rsid w:val="008047A7"/>
    <w:rsid w:val="008300AC"/>
    <w:rsid w:val="00844885"/>
    <w:rsid w:val="0085540F"/>
    <w:rsid w:val="008561A1"/>
    <w:rsid w:val="0089223F"/>
    <w:rsid w:val="008C28DB"/>
    <w:rsid w:val="008C7E2C"/>
    <w:rsid w:val="008D6C32"/>
    <w:rsid w:val="008E1140"/>
    <w:rsid w:val="008E304C"/>
    <w:rsid w:val="008E360A"/>
    <w:rsid w:val="008F5EDD"/>
    <w:rsid w:val="00913A03"/>
    <w:rsid w:val="00916DFF"/>
    <w:rsid w:val="00964B50"/>
    <w:rsid w:val="0098146E"/>
    <w:rsid w:val="009B5C4A"/>
    <w:rsid w:val="009D5D39"/>
    <w:rsid w:val="00A0122E"/>
    <w:rsid w:val="00A5198B"/>
    <w:rsid w:val="00A854C0"/>
    <w:rsid w:val="00A92670"/>
    <w:rsid w:val="00AA09BF"/>
    <w:rsid w:val="00AC1F6B"/>
    <w:rsid w:val="00AE5AB7"/>
    <w:rsid w:val="00AF35C0"/>
    <w:rsid w:val="00B00F8A"/>
    <w:rsid w:val="00B236D1"/>
    <w:rsid w:val="00B46375"/>
    <w:rsid w:val="00B67304"/>
    <w:rsid w:val="00B776DB"/>
    <w:rsid w:val="00BC26A4"/>
    <w:rsid w:val="00BD4472"/>
    <w:rsid w:val="00BE20ED"/>
    <w:rsid w:val="00C14152"/>
    <w:rsid w:val="00C23522"/>
    <w:rsid w:val="00C3010E"/>
    <w:rsid w:val="00C520C5"/>
    <w:rsid w:val="00C96638"/>
    <w:rsid w:val="00CD4029"/>
    <w:rsid w:val="00CD4BA3"/>
    <w:rsid w:val="00D31CCD"/>
    <w:rsid w:val="00D61C3E"/>
    <w:rsid w:val="00D65486"/>
    <w:rsid w:val="00DD07E3"/>
    <w:rsid w:val="00E45A81"/>
    <w:rsid w:val="00E5632C"/>
    <w:rsid w:val="00E7647E"/>
    <w:rsid w:val="00E776ED"/>
    <w:rsid w:val="00E97CE8"/>
    <w:rsid w:val="00ED5E8E"/>
    <w:rsid w:val="00F10094"/>
    <w:rsid w:val="00F547A9"/>
    <w:rsid w:val="00FB2232"/>
    <w:rsid w:val="00FC2FD6"/>
    <w:rsid w:val="00FD6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164B"/>
  <w15:docId w15:val="{0F6FCE42-FFC0-46ED-9CB7-2602D456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6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9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4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2101E-7559-4FFA-BF2E-F88C1C19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UER27052022</dc:creator>
  <cp:keywords/>
  <dc:description/>
  <cp:lastModifiedBy>Мой Бизнес 01 ЦПП</cp:lastModifiedBy>
  <cp:revision>2</cp:revision>
  <cp:lastPrinted>2025-03-31T06:10:00Z</cp:lastPrinted>
  <dcterms:created xsi:type="dcterms:W3CDTF">2025-04-01T01:01:00Z</dcterms:created>
  <dcterms:modified xsi:type="dcterms:W3CDTF">2025-04-01T01:01:00Z</dcterms:modified>
</cp:coreProperties>
</file>