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19" w:rsidRPr="00E44A1E" w:rsidRDefault="008F0E19" w:rsidP="008F0E19">
      <w:pPr>
        <w:spacing w:after="0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8F0E19" w:rsidRPr="00E44A1E" w:rsidRDefault="008F0E19" w:rsidP="008F0E1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4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№5</w:t>
      </w:r>
      <w:r w:rsidRPr="00E44A1E">
        <w:rPr>
          <w:rFonts w:ascii="Times New Roman" w:hAnsi="Times New Roman" w:cs="Times New Roman"/>
          <w:sz w:val="24"/>
          <w:szCs w:val="24"/>
        </w:rPr>
        <w:t xml:space="preserve"> заседания </w:t>
      </w:r>
    </w:p>
    <w:p w:rsidR="008F0E19" w:rsidRPr="00E44A1E" w:rsidRDefault="008F0E19" w:rsidP="008F0E1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44A1E">
        <w:rPr>
          <w:rFonts w:ascii="Times New Roman" w:hAnsi="Times New Roman" w:cs="Times New Roman"/>
          <w:sz w:val="24"/>
          <w:szCs w:val="24"/>
        </w:rPr>
        <w:t xml:space="preserve">Координационного совета по малому </w:t>
      </w:r>
    </w:p>
    <w:p w:rsidR="008F0E19" w:rsidRPr="00E44A1E" w:rsidRDefault="008F0E19" w:rsidP="008F0E1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44A1E">
        <w:rPr>
          <w:rFonts w:ascii="Times New Roman" w:hAnsi="Times New Roman" w:cs="Times New Roman"/>
          <w:sz w:val="24"/>
          <w:szCs w:val="24"/>
        </w:rPr>
        <w:t xml:space="preserve">и среднему предпринимательству </w:t>
      </w:r>
    </w:p>
    <w:p w:rsidR="008F0E19" w:rsidRPr="00E44A1E" w:rsidRDefault="008F0E19" w:rsidP="008F0E1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44A1E">
        <w:rPr>
          <w:rFonts w:ascii="Times New Roman" w:hAnsi="Times New Roman" w:cs="Times New Roman"/>
          <w:sz w:val="24"/>
          <w:szCs w:val="24"/>
        </w:rPr>
        <w:t>при главе МР «Алданский район» РС(Я)</w:t>
      </w:r>
    </w:p>
    <w:p w:rsidR="008F0E19" w:rsidRPr="00E44A1E" w:rsidRDefault="008F0E19" w:rsidP="008F0E19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4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E44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0E19" w:rsidRDefault="008F0E19" w:rsidP="008F0E19">
      <w:pPr>
        <w:rPr>
          <w:rFonts w:ascii="Times New Roman" w:hAnsi="Times New Roman" w:cs="Times New Roman"/>
          <w:sz w:val="24"/>
          <w:szCs w:val="24"/>
        </w:rPr>
      </w:pPr>
    </w:p>
    <w:p w:rsidR="008F0E19" w:rsidRPr="00A9317F" w:rsidRDefault="008F0E19" w:rsidP="008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7F">
        <w:rPr>
          <w:rFonts w:ascii="Times New Roman" w:hAnsi="Times New Roman" w:cs="Times New Roman"/>
          <w:b/>
          <w:sz w:val="24"/>
          <w:szCs w:val="24"/>
        </w:rPr>
        <w:t xml:space="preserve">План работы Координационного совета по малому и среднему предпринимательству при главе МР «Алданский район» </w:t>
      </w:r>
      <w:r>
        <w:rPr>
          <w:rFonts w:ascii="Times New Roman" w:hAnsi="Times New Roman" w:cs="Times New Roman"/>
          <w:b/>
          <w:sz w:val="24"/>
          <w:szCs w:val="24"/>
        </w:rPr>
        <w:t>РС(Я) на 2025</w:t>
      </w:r>
      <w:r w:rsidRPr="00A931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F0E19" w:rsidRPr="00A9317F" w:rsidRDefault="008F0E19" w:rsidP="008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E19" w:rsidRPr="00A9317F" w:rsidRDefault="008F0E19" w:rsidP="008F0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8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690"/>
        <w:gridCol w:w="1559"/>
      </w:tblGrid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№</w:t>
            </w:r>
          </w:p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F0E19">
              <w:rPr>
                <w:rFonts w:ascii="Times New Roman" w:hAnsi="Times New Roman" w:cs="Times New Roman"/>
              </w:rPr>
              <w:t>Вопросы для рассмотрения на заседании Координационного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tabs>
                <w:tab w:val="left" w:pos="205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 xml:space="preserve">Отчет о работе Координационного совета за 2024 год.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1 кв.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Обсуждение плана заседаний Координационного Совета на 2025 год. Внесение дополнительных предложений.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1 кв.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 xml:space="preserve">Обсуждение и уточнение </w:t>
            </w:r>
            <w:r w:rsidRPr="008F0E19">
              <w:rPr>
                <w:rFonts w:ascii="Times New Roman" w:hAnsi="Times New Roman" w:cs="Times New Roman"/>
                <w:shd w:val="clear" w:color="auto" w:fill="FFFFFF"/>
              </w:rPr>
              <w:t>вопросов об организации проведения форума для предпринимателей в Алданском районе в 2025 году (тематика форума, время проведения, формирование оргкомитета)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 xml:space="preserve">       1 кв.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 xml:space="preserve">Утверждение кандидатур претендентов на награждение ведомственными наградами Министерства предпринимательства, торговли и туризма РС(Я), </w:t>
            </w:r>
            <w:proofErr w:type="spellStart"/>
            <w:r w:rsidRPr="008F0E19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8F0E19">
              <w:rPr>
                <w:rFonts w:ascii="Times New Roman" w:hAnsi="Times New Roman" w:cs="Times New Roman"/>
              </w:rPr>
              <w:t xml:space="preserve"> – Промышленной Палаты РС(Я), знаком Главы района «За вклад в развитие предпринимательства Алданского района».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 xml:space="preserve">       3 кв.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trike/>
              </w:rPr>
            </w:pPr>
            <w:r w:rsidRPr="008F0E19">
              <w:rPr>
                <w:rFonts w:ascii="Times New Roman" w:hAnsi="Times New Roman" w:cs="Times New Roman"/>
              </w:rPr>
              <w:t>Рассмотрение плана мероприятий в рамках празднования дня предпринимателя РС(Я).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8F0E19">
              <w:rPr>
                <w:rFonts w:ascii="Times New Roman" w:hAnsi="Times New Roman" w:cs="Times New Roman"/>
              </w:rPr>
              <w:t>3 кв.</w:t>
            </w:r>
          </w:p>
        </w:tc>
      </w:tr>
      <w:tr w:rsidR="008F0E19" w:rsidRPr="008F0E19" w:rsidTr="00773F7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Обсуждение</w:t>
            </w:r>
            <w:r w:rsidRPr="008F0E19">
              <w:rPr>
                <w:rFonts w:ascii="Times New Roman" w:hAnsi="Times New Roman" w:cs="Times New Roman"/>
                <w:shd w:val="clear" w:color="auto" w:fill="FFFFFF"/>
              </w:rPr>
              <w:t xml:space="preserve"> плана работы на </w:t>
            </w:r>
            <w:r w:rsidRPr="008F0E1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9" w:rsidRPr="008F0E19" w:rsidRDefault="008F0E19" w:rsidP="008F0E19">
            <w:pPr>
              <w:tabs>
                <w:tab w:val="left" w:pos="389"/>
                <w:tab w:val="left" w:pos="205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F0E19">
              <w:rPr>
                <w:rFonts w:ascii="Times New Roman" w:hAnsi="Times New Roman" w:cs="Times New Roman"/>
              </w:rPr>
              <w:t>4 кв.</w:t>
            </w:r>
          </w:p>
        </w:tc>
      </w:tr>
    </w:tbl>
    <w:p w:rsidR="008F0E19" w:rsidRPr="00342F82" w:rsidRDefault="008F0E19" w:rsidP="008F0E19">
      <w:pPr>
        <w:rPr>
          <w:rFonts w:ascii="Times New Roman" w:hAnsi="Times New Roman" w:cs="Times New Roman"/>
          <w:sz w:val="24"/>
          <w:szCs w:val="24"/>
        </w:rPr>
      </w:pPr>
    </w:p>
    <w:sectPr w:rsidR="008F0E19" w:rsidRPr="00342F82" w:rsidSect="000452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A605F"/>
    <w:multiLevelType w:val="hybridMultilevel"/>
    <w:tmpl w:val="F780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1"/>
    <w:rsid w:val="000008F2"/>
    <w:rsid w:val="00016D98"/>
    <w:rsid w:val="0004528A"/>
    <w:rsid w:val="000675A2"/>
    <w:rsid w:val="000849F9"/>
    <w:rsid w:val="000B7E01"/>
    <w:rsid w:val="000C4CD1"/>
    <w:rsid w:val="00105CC4"/>
    <w:rsid w:val="00123EFC"/>
    <w:rsid w:val="00124812"/>
    <w:rsid w:val="00145987"/>
    <w:rsid w:val="001544FF"/>
    <w:rsid w:val="00182FFE"/>
    <w:rsid w:val="001C1152"/>
    <w:rsid w:val="001F0ECE"/>
    <w:rsid w:val="001F13F3"/>
    <w:rsid w:val="002034A5"/>
    <w:rsid w:val="0025357C"/>
    <w:rsid w:val="00283A18"/>
    <w:rsid w:val="002A3562"/>
    <w:rsid w:val="002D1E77"/>
    <w:rsid w:val="002D238B"/>
    <w:rsid w:val="003145C8"/>
    <w:rsid w:val="003A6893"/>
    <w:rsid w:val="003B308C"/>
    <w:rsid w:val="003C2D15"/>
    <w:rsid w:val="004050EC"/>
    <w:rsid w:val="00435A24"/>
    <w:rsid w:val="00451AF5"/>
    <w:rsid w:val="00466152"/>
    <w:rsid w:val="004F38BD"/>
    <w:rsid w:val="0050366A"/>
    <w:rsid w:val="00513050"/>
    <w:rsid w:val="00523A7C"/>
    <w:rsid w:val="00587ABA"/>
    <w:rsid w:val="00591067"/>
    <w:rsid w:val="005C0657"/>
    <w:rsid w:val="006B3DC3"/>
    <w:rsid w:val="0071379D"/>
    <w:rsid w:val="00734134"/>
    <w:rsid w:val="00751967"/>
    <w:rsid w:val="00761C09"/>
    <w:rsid w:val="00785000"/>
    <w:rsid w:val="007877E0"/>
    <w:rsid w:val="007B6F8B"/>
    <w:rsid w:val="007E49E6"/>
    <w:rsid w:val="00823244"/>
    <w:rsid w:val="008A2B70"/>
    <w:rsid w:val="008E10D8"/>
    <w:rsid w:val="008E51B0"/>
    <w:rsid w:val="008F0E19"/>
    <w:rsid w:val="008F1FC6"/>
    <w:rsid w:val="008F3A36"/>
    <w:rsid w:val="009667C0"/>
    <w:rsid w:val="009A051A"/>
    <w:rsid w:val="009B5DBE"/>
    <w:rsid w:val="00A70CC7"/>
    <w:rsid w:val="00A75047"/>
    <w:rsid w:val="00AA67BE"/>
    <w:rsid w:val="00AC2739"/>
    <w:rsid w:val="00AC4BD5"/>
    <w:rsid w:val="00B35CFA"/>
    <w:rsid w:val="00B367B8"/>
    <w:rsid w:val="00B6578F"/>
    <w:rsid w:val="00BE7B3B"/>
    <w:rsid w:val="00BF23E4"/>
    <w:rsid w:val="00C00948"/>
    <w:rsid w:val="00CA035E"/>
    <w:rsid w:val="00DA28A3"/>
    <w:rsid w:val="00E02D7E"/>
    <w:rsid w:val="00E041B1"/>
    <w:rsid w:val="00E053BD"/>
    <w:rsid w:val="00E10468"/>
    <w:rsid w:val="00E11E7E"/>
    <w:rsid w:val="00E30CDA"/>
    <w:rsid w:val="00E8480B"/>
    <w:rsid w:val="00EE6D15"/>
    <w:rsid w:val="00F30375"/>
    <w:rsid w:val="00FA2BE9"/>
    <w:rsid w:val="00F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68BC-0AE8-4CC4-882C-3A5760D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A6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50E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E7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0657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59"/>
    <w:rsid w:val="008F0E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9"/>
    <w:uiPriority w:val="59"/>
    <w:rsid w:val="008F0E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F13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title-block">
    <w:name w:val="header__title-block"/>
    <w:basedOn w:val="a0"/>
    <w:rsid w:val="00A75047"/>
  </w:style>
  <w:style w:type="character" w:styleId="aa">
    <w:name w:val="Strong"/>
    <w:basedOn w:val="a0"/>
    <w:uiPriority w:val="22"/>
    <w:qFormat/>
    <w:rsid w:val="00A75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2024-12-20T02:21:00Z</cp:lastPrinted>
  <dcterms:created xsi:type="dcterms:W3CDTF">2024-12-20T02:19:00Z</dcterms:created>
  <dcterms:modified xsi:type="dcterms:W3CDTF">2025-01-29T02:48:00Z</dcterms:modified>
</cp:coreProperties>
</file>