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72B05" w14:textId="77777777" w:rsidR="00266203" w:rsidRPr="00266203" w:rsidRDefault="00266203" w:rsidP="002662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A9A4971" w14:textId="77777777" w:rsidR="00266203" w:rsidRPr="00266203" w:rsidRDefault="00266203" w:rsidP="00266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203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14:paraId="5C0039BC" w14:textId="7BB23317" w:rsidR="00266203" w:rsidRDefault="00266203" w:rsidP="00490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203">
        <w:rPr>
          <w:rFonts w:ascii="Times New Roman" w:hAnsi="Times New Roman" w:cs="Times New Roman"/>
          <w:b/>
          <w:sz w:val="24"/>
          <w:szCs w:val="24"/>
        </w:rPr>
        <w:t xml:space="preserve">Координационного совета по развитию малого и среднего предпринимательства </w:t>
      </w:r>
      <w:r w:rsidR="00471B7F">
        <w:rPr>
          <w:rFonts w:ascii="Times New Roman" w:hAnsi="Times New Roman" w:cs="Times New Roman"/>
          <w:b/>
          <w:sz w:val="24"/>
          <w:szCs w:val="24"/>
        </w:rPr>
        <w:t xml:space="preserve">Аллаиховского </w:t>
      </w:r>
      <w:r w:rsidRPr="00266203">
        <w:rPr>
          <w:rFonts w:ascii="Times New Roman" w:hAnsi="Times New Roman" w:cs="Times New Roman"/>
          <w:b/>
          <w:sz w:val="24"/>
          <w:szCs w:val="24"/>
        </w:rPr>
        <w:t>района РС(Я) на 202</w:t>
      </w:r>
      <w:r w:rsidR="00471B7F">
        <w:rPr>
          <w:rFonts w:ascii="Times New Roman" w:hAnsi="Times New Roman" w:cs="Times New Roman"/>
          <w:b/>
          <w:sz w:val="24"/>
          <w:szCs w:val="24"/>
        </w:rPr>
        <w:t>5</w:t>
      </w:r>
      <w:r w:rsidRPr="0026620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0FB3B84B" w14:textId="77777777" w:rsidR="00266203" w:rsidRDefault="00266203" w:rsidP="00266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544"/>
        <w:gridCol w:w="4980"/>
        <w:gridCol w:w="1134"/>
        <w:gridCol w:w="2551"/>
      </w:tblGrid>
      <w:tr w:rsidR="00266203" w14:paraId="28106401" w14:textId="77777777" w:rsidTr="00D452F2">
        <w:tc>
          <w:tcPr>
            <w:tcW w:w="544" w:type="dxa"/>
          </w:tcPr>
          <w:p w14:paraId="7CB1C44C" w14:textId="77777777" w:rsidR="00266203" w:rsidRDefault="00266203" w:rsidP="0026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80" w:type="dxa"/>
          </w:tcPr>
          <w:p w14:paraId="4AC49A82" w14:textId="77777777" w:rsidR="00266203" w:rsidRDefault="00266203" w:rsidP="0026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134" w:type="dxa"/>
          </w:tcPr>
          <w:p w14:paraId="736853A7" w14:textId="77777777" w:rsidR="00266203" w:rsidRDefault="00266203" w:rsidP="0026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14:paraId="045E1320" w14:textId="77777777" w:rsidR="00266203" w:rsidRDefault="00266203" w:rsidP="0026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8737E" w14:paraId="594069A1" w14:textId="77777777" w:rsidTr="00D452F2">
        <w:tc>
          <w:tcPr>
            <w:tcW w:w="544" w:type="dxa"/>
          </w:tcPr>
          <w:p w14:paraId="48C23311" w14:textId="77777777" w:rsidR="00471B7F" w:rsidRDefault="00471B7F" w:rsidP="00A8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A7392" w14:textId="77777777" w:rsidR="00471B7F" w:rsidRDefault="00471B7F" w:rsidP="00A8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948BE" w14:textId="5D2DF69B" w:rsidR="00A8737E" w:rsidRDefault="00A8737E" w:rsidP="00A8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0" w:type="dxa"/>
          </w:tcPr>
          <w:p w14:paraId="05C8545A" w14:textId="5985A73C" w:rsidR="000A0E3A" w:rsidRPr="00622528" w:rsidRDefault="000A0E3A" w:rsidP="00622528">
            <w:pPr>
              <w:pStyle w:val="a4"/>
              <w:numPr>
                <w:ilvl w:val="1"/>
                <w:numId w:val="1"/>
              </w:numPr>
              <w:tabs>
                <w:tab w:val="left" w:pos="0"/>
                <w:tab w:val="left" w:pos="34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Изменение</w:t>
            </w:r>
            <w:r w:rsidR="00471B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225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состава координационного совета для активизации деятельности Совета</w:t>
            </w:r>
            <w:r w:rsidR="00384BBF" w:rsidRPr="006225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75749197" w14:textId="22BEB4E1" w:rsidR="00622528" w:rsidRDefault="00471B7F" w:rsidP="00622528">
            <w:pPr>
              <w:pStyle w:val="a4"/>
              <w:numPr>
                <w:ilvl w:val="1"/>
                <w:numId w:val="1"/>
              </w:numPr>
              <w:tabs>
                <w:tab w:val="left" w:pos="343"/>
              </w:tabs>
              <w:ind w:left="0" w:firstLine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СМП Аллаиховского района в период отчета Правительственной рабочей группы Республики Саха </w:t>
            </w:r>
            <w:r w:rsidR="00622528">
              <w:rPr>
                <w:rFonts w:ascii="Times New Roman" w:hAnsi="Times New Roman" w:cs="Times New Roman"/>
                <w:sz w:val="24"/>
                <w:szCs w:val="24"/>
              </w:rPr>
              <w:t xml:space="preserve">(Якутия) </w:t>
            </w:r>
          </w:p>
          <w:p w14:paraId="35A1FC68" w14:textId="13F11FDE" w:rsidR="00D67A62" w:rsidRPr="00471B7F" w:rsidRDefault="00D67A62" w:rsidP="00471B7F">
            <w:pPr>
              <w:pStyle w:val="a4"/>
              <w:numPr>
                <w:ilvl w:val="1"/>
                <w:numId w:val="1"/>
              </w:numPr>
              <w:tabs>
                <w:tab w:val="left" w:pos="343"/>
              </w:tabs>
              <w:ind w:left="0" w:firstLine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2">
              <w:rPr>
                <w:rFonts w:ascii="Times New Roman" w:hAnsi="Times New Roman" w:cs="Times New Roman"/>
                <w:sz w:val="24"/>
                <w:szCs w:val="24"/>
              </w:rPr>
              <w:t>Меры поддержки бизнеса в условиях санкций.</w:t>
            </w:r>
          </w:p>
        </w:tc>
        <w:tc>
          <w:tcPr>
            <w:tcW w:w="1134" w:type="dxa"/>
          </w:tcPr>
          <w:p w14:paraId="6429E381" w14:textId="77777777" w:rsidR="00471B7F" w:rsidRDefault="00471B7F" w:rsidP="00186303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11121" w14:textId="77777777" w:rsidR="00471B7F" w:rsidRDefault="00471B7F" w:rsidP="00186303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CF375" w14:textId="13D3D36A" w:rsidR="00A8737E" w:rsidRDefault="00EF6CD6" w:rsidP="00186303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2025г.</w:t>
            </w:r>
          </w:p>
        </w:tc>
        <w:tc>
          <w:tcPr>
            <w:tcW w:w="2551" w:type="dxa"/>
          </w:tcPr>
          <w:p w14:paraId="461F6344" w14:textId="77777777" w:rsidR="00471B7F" w:rsidRDefault="00471B7F" w:rsidP="00622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AC814" w14:textId="1A275F1A" w:rsidR="00471B7F" w:rsidRDefault="00471B7F" w:rsidP="00622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УЭРиКС</w:t>
            </w:r>
          </w:p>
          <w:p w14:paraId="67793F30" w14:textId="77777777" w:rsidR="00A8737E" w:rsidRDefault="00384BBF" w:rsidP="00622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</w:t>
            </w:r>
          </w:p>
          <w:p w14:paraId="31A4FE34" w14:textId="77777777" w:rsidR="00471B7F" w:rsidRDefault="00471B7F" w:rsidP="00622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48287" w14:textId="4E8423D4" w:rsidR="00471B7F" w:rsidRDefault="00471B7F" w:rsidP="00622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в Аллаиховском районе</w:t>
            </w:r>
          </w:p>
        </w:tc>
      </w:tr>
      <w:tr w:rsidR="00CE720A" w14:paraId="1CCA5DC1" w14:textId="77777777" w:rsidTr="00471B7F">
        <w:trPr>
          <w:trHeight w:val="3470"/>
        </w:trPr>
        <w:tc>
          <w:tcPr>
            <w:tcW w:w="544" w:type="dxa"/>
          </w:tcPr>
          <w:p w14:paraId="2AC8C5BC" w14:textId="77777777" w:rsidR="00471B7F" w:rsidRDefault="00471B7F" w:rsidP="00A8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F5F47" w14:textId="77777777" w:rsidR="00471B7F" w:rsidRDefault="00471B7F" w:rsidP="00A8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7177D" w14:textId="77777777" w:rsidR="00471B7F" w:rsidRDefault="00471B7F" w:rsidP="00A8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75076" w14:textId="77777777" w:rsidR="00471B7F" w:rsidRDefault="00471B7F" w:rsidP="00A8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1379B" w14:textId="55BCF532" w:rsidR="00CE720A" w:rsidRDefault="00471B7F" w:rsidP="00A87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0" w:type="dxa"/>
          </w:tcPr>
          <w:p w14:paraId="705F0149" w14:textId="63FEC258" w:rsidR="00CE720A" w:rsidRDefault="00CE720A" w:rsidP="00910C52">
            <w:pPr>
              <w:tabs>
                <w:tab w:val="left" w:pos="319"/>
                <w:tab w:val="left" w:pos="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B22E7">
              <w:rPr>
                <w:rFonts w:ascii="Times New Roman" w:hAnsi="Times New Roman" w:cs="Times New Roman"/>
                <w:sz w:val="24"/>
                <w:szCs w:val="24"/>
              </w:rPr>
              <w:t xml:space="preserve">О перечне объектов недвижимого имущества, находящегося в муниципальной собственности, планируемое для продажи или передачи в аренду </w:t>
            </w:r>
            <w:r w:rsidR="00471B7F">
              <w:rPr>
                <w:rFonts w:ascii="Times New Roman" w:hAnsi="Times New Roman" w:cs="Times New Roman"/>
                <w:sz w:val="24"/>
                <w:szCs w:val="24"/>
              </w:rPr>
              <w:t>СМП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физическим лицам</w:t>
            </w:r>
            <w:r w:rsidR="00384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C12E68" w14:textId="77777777" w:rsidR="00B111EF" w:rsidRPr="00FB22E7" w:rsidRDefault="00B111EF" w:rsidP="00910C52">
            <w:pPr>
              <w:tabs>
                <w:tab w:val="left" w:pos="319"/>
                <w:tab w:val="left" w:pos="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Информация о сборе и подачи декларации о характеристиках объектов недвижимости и замечаний к проекту отчета об определении кадастровой стоимости</w:t>
            </w:r>
            <w:r w:rsidR="00384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79DA02" w14:textId="77777777" w:rsidR="00DE217D" w:rsidRDefault="0062272E" w:rsidP="0062272E">
            <w:pPr>
              <w:tabs>
                <w:tab w:val="left" w:pos="3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84BBF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CE720A">
              <w:rPr>
                <w:rFonts w:ascii="Times New Roman" w:hAnsi="Times New Roman" w:cs="Times New Roman"/>
                <w:sz w:val="24"/>
                <w:szCs w:val="24"/>
              </w:rPr>
              <w:t xml:space="preserve"> ресурсоснабжающих</w:t>
            </w:r>
            <w:r w:rsidR="00384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20A">
              <w:rPr>
                <w:rFonts w:ascii="Times New Roman" w:hAnsi="Times New Roman" w:cs="Times New Roman"/>
                <w:sz w:val="24"/>
                <w:szCs w:val="24"/>
              </w:rPr>
              <w:t>организаций по техническому присоединению и тарифам на электроэнергию, теплоэнергию и твердых коммунальных отходов</w:t>
            </w:r>
            <w:r w:rsidR="00384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1DFA04" w14:textId="3A8B905C" w:rsidR="009E24E9" w:rsidRPr="00FB22E7" w:rsidRDefault="009E24E9" w:rsidP="0062272E">
            <w:pPr>
              <w:tabs>
                <w:tab w:val="left" w:pos="3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Заключение договоров аренды муниципального имущества МР «Аллаиховский улус (район)»</w:t>
            </w:r>
          </w:p>
        </w:tc>
        <w:tc>
          <w:tcPr>
            <w:tcW w:w="1134" w:type="dxa"/>
          </w:tcPr>
          <w:p w14:paraId="024512AF" w14:textId="77777777" w:rsidR="00471B7F" w:rsidRDefault="00471B7F" w:rsidP="00705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624C1" w14:textId="77777777" w:rsidR="00471B7F" w:rsidRDefault="00471B7F" w:rsidP="00705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DC48B" w14:textId="77777777" w:rsidR="00471B7F" w:rsidRDefault="00471B7F" w:rsidP="00705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D21B4" w14:textId="35D59BCE" w:rsidR="00CE720A" w:rsidRDefault="00EF6CD6" w:rsidP="00705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15.06.25г.</w:t>
            </w:r>
          </w:p>
        </w:tc>
        <w:tc>
          <w:tcPr>
            <w:tcW w:w="2551" w:type="dxa"/>
          </w:tcPr>
          <w:p w14:paraId="61B2F7B4" w14:textId="77777777" w:rsidR="00471B7F" w:rsidRDefault="00471B7F" w:rsidP="00471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16FD9" w14:textId="0FD9FC0A" w:rsidR="00471B7F" w:rsidRDefault="00471B7F" w:rsidP="00471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6C2B5" w14:textId="77777777" w:rsidR="00471B7F" w:rsidRDefault="00471B7F" w:rsidP="00471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6D9B2" w14:textId="29D59713" w:rsidR="00CE720A" w:rsidRDefault="00471B7F" w:rsidP="00471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20676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по вопросам ЖКХ, строительства, собственности и земельным участкам</w:t>
            </w:r>
          </w:p>
        </w:tc>
      </w:tr>
      <w:tr w:rsidR="00200DA6" w14:paraId="0E8F3EA1" w14:textId="77777777" w:rsidTr="00D452F2">
        <w:trPr>
          <w:trHeight w:val="1380"/>
        </w:trPr>
        <w:tc>
          <w:tcPr>
            <w:tcW w:w="544" w:type="dxa"/>
          </w:tcPr>
          <w:p w14:paraId="6B43041F" w14:textId="77777777" w:rsidR="00471B7F" w:rsidRDefault="00471B7F" w:rsidP="0000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37799" w14:textId="77777777" w:rsidR="00471B7F" w:rsidRDefault="00471B7F" w:rsidP="0000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B71A8" w14:textId="423FCB84" w:rsidR="00200DA6" w:rsidRPr="00200DA6" w:rsidRDefault="00471B7F" w:rsidP="0000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0" w:type="dxa"/>
            <w:vAlign w:val="center"/>
          </w:tcPr>
          <w:p w14:paraId="0CC40AE2" w14:textId="172DE999" w:rsidR="00DE217D" w:rsidRPr="0062272E" w:rsidRDefault="00E169E3" w:rsidP="00D67A62">
            <w:pPr>
              <w:pStyle w:val="a4"/>
              <w:tabs>
                <w:tab w:val="left" w:pos="484"/>
              </w:tabs>
              <w:ind w:lef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2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муниципального отборочного этапа республиканского конкурса «Лучшие товары в Якутии» среди </w:t>
            </w:r>
            <w:r w:rsidR="00471B7F">
              <w:rPr>
                <w:rFonts w:ascii="Times New Roman" w:hAnsi="Times New Roman" w:cs="Times New Roman"/>
                <w:sz w:val="24"/>
                <w:szCs w:val="24"/>
              </w:rPr>
              <w:t>СМП</w:t>
            </w:r>
            <w:r w:rsidRPr="0062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B7F">
              <w:rPr>
                <w:rFonts w:ascii="Times New Roman" w:hAnsi="Times New Roman" w:cs="Times New Roman"/>
                <w:sz w:val="24"/>
                <w:szCs w:val="24"/>
              </w:rPr>
              <w:t>Аллаиховского</w:t>
            </w:r>
            <w:r w:rsidRPr="0062272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14:paraId="3373AC3D" w14:textId="77777777" w:rsidR="00471B7F" w:rsidRDefault="00471B7F" w:rsidP="0000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23334" w14:textId="5DFA8828" w:rsidR="00200DA6" w:rsidRDefault="00EF6CD6" w:rsidP="0000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E2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0DA6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2551" w:type="dxa"/>
          </w:tcPr>
          <w:p w14:paraId="665857C2" w14:textId="77777777" w:rsidR="00471B7F" w:rsidRDefault="00471B7F" w:rsidP="00471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32716" w14:textId="250C5CFF" w:rsidR="00200DA6" w:rsidRDefault="00471B7F" w:rsidP="00471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УЭРиКС</w:t>
            </w:r>
          </w:p>
        </w:tc>
      </w:tr>
      <w:tr w:rsidR="00471B7F" w14:paraId="39CF3ADC" w14:textId="77777777" w:rsidTr="006B18FC">
        <w:tc>
          <w:tcPr>
            <w:tcW w:w="544" w:type="dxa"/>
          </w:tcPr>
          <w:p w14:paraId="0D4400C5" w14:textId="77777777" w:rsidR="00471B7F" w:rsidRDefault="00471B7F" w:rsidP="00471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97EE8" w14:textId="04DE4BEE" w:rsidR="00471B7F" w:rsidRDefault="00471B7F" w:rsidP="00471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0" w:type="dxa"/>
            <w:vAlign w:val="center"/>
          </w:tcPr>
          <w:p w14:paraId="0C166B04" w14:textId="1EF7EDA8" w:rsidR="00471B7F" w:rsidRPr="0062272E" w:rsidRDefault="00471B7F" w:rsidP="00471B7F">
            <w:pPr>
              <w:pStyle w:val="a4"/>
              <w:tabs>
                <w:tab w:val="left" w:pos="343"/>
              </w:tabs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 «Лучший предприниматель» в рамках проведения «День российского предпринимательства»</w:t>
            </w:r>
          </w:p>
        </w:tc>
        <w:tc>
          <w:tcPr>
            <w:tcW w:w="1134" w:type="dxa"/>
          </w:tcPr>
          <w:p w14:paraId="28650DBD" w14:textId="77777777" w:rsidR="00471B7F" w:rsidRDefault="00471B7F" w:rsidP="00471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43F09" w14:textId="05854B5B" w:rsidR="00471B7F" w:rsidRDefault="00471B7F" w:rsidP="00471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EF6CD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</w:tcPr>
          <w:p w14:paraId="19931C6D" w14:textId="77777777" w:rsidR="00471B7F" w:rsidRDefault="00471B7F" w:rsidP="00471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УЭРиКС</w:t>
            </w:r>
          </w:p>
          <w:p w14:paraId="3BB641E3" w14:textId="77777777" w:rsidR="00471B7F" w:rsidRDefault="00471B7F" w:rsidP="00471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</w:t>
            </w:r>
          </w:p>
          <w:p w14:paraId="4AC31A28" w14:textId="77777777" w:rsidR="00471B7F" w:rsidRDefault="00471B7F" w:rsidP="00471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FB2" w14:paraId="1982E692" w14:textId="77777777" w:rsidTr="00D452F2">
        <w:tc>
          <w:tcPr>
            <w:tcW w:w="544" w:type="dxa"/>
          </w:tcPr>
          <w:p w14:paraId="091C376F" w14:textId="77777777" w:rsidR="00037FB2" w:rsidRDefault="00037FB2" w:rsidP="00037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7B8C6" w14:textId="1A875E71" w:rsidR="00037FB2" w:rsidRDefault="00037FB2" w:rsidP="00037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0" w:type="dxa"/>
          </w:tcPr>
          <w:p w14:paraId="46684B56" w14:textId="17B7A4F2" w:rsidR="00037FB2" w:rsidRDefault="00037FB2" w:rsidP="00037FB2">
            <w:pPr>
              <w:pStyle w:val="a4"/>
              <w:tabs>
                <w:tab w:val="left" w:pos="343"/>
              </w:tabs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СМП Аллаиховского района в юбилейных мероприятиях посвященных 80-летию Победы ВОВ</w:t>
            </w:r>
          </w:p>
        </w:tc>
        <w:tc>
          <w:tcPr>
            <w:tcW w:w="1134" w:type="dxa"/>
          </w:tcPr>
          <w:p w14:paraId="4886CF4C" w14:textId="77777777" w:rsidR="00037FB2" w:rsidRDefault="00037FB2" w:rsidP="0003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F000E" w14:textId="79AA3B54" w:rsidR="00037FB2" w:rsidRDefault="00037FB2" w:rsidP="0003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EF6CD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</w:tcPr>
          <w:p w14:paraId="7826C09B" w14:textId="77777777" w:rsidR="00037FB2" w:rsidRDefault="00037FB2" w:rsidP="0003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УЭРиКС</w:t>
            </w:r>
          </w:p>
          <w:p w14:paraId="01B7FBDD" w14:textId="77777777" w:rsidR="00037FB2" w:rsidRDefault="00037FB2" w:rsidP="0003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</w:t>
            </w:r>
          </w:p>
          <w:p w14:paraId="0251DC73" w14:textId="77777777" w:rsidR="00037FB2" w:rsidRDefault="00037FB2" w:rsidP="0003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FB2" w14:paraId="4A7EFC1E" w14:textId="77777777" w:rsidTr="00D452F2">
        <w:tc>
          <w:tcPr>
            <w:tcW w:w="544" w:type="dxa"/>
          </w:tcPr>
          <w:p w14:paraId="563EC29B" w14:textId="77777777" w:rsidR="00037FB2" w:rsidRDefault="00037FB2" w:rsidP="00037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C9EEF" w14:textId="77777777" w:rsidR="00037FB2" w:rsidRDefault="00037FB2" w:rsidP="00037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DBC99" w14:textId="1F29FC83" w:rsidR="00037FB2" w:rsidRDefault="00037FB2" w:rsidP="00037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0" w:type="dxa"/>
          </w:tcPr>
          <w:p w14:paraId="79790183" w14:textId="40E32A0F" w:rsidR="00037FB2" w:rsidRPr="0062272E" w:rsidRDefault="00037FB2" w:rsidP="00037FB2">
            <w:pPr>
              <w:pStyle w:val="a4"/>
              <w:tabs>
                <w:tab w:val="left" w:pos="343"/>
              </w:tabs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Работа по </w:t>
            </w:r>
            <w:r w:rsidR="009E24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взаимодействию и финансовой поддержке СМП с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Фондом поддержки малого предпринимательства РС (Я)</w:t>
            </w:r>
          </w:p>
        </w:tc>
        <w:tc>
          <w:tcPr>
            <w:tcW w:w="1134" w:type="dxa"/>
          </w:tcPr>
          <w:p w14:paraId="323BE6D1" w14:textId="0DFB75F9" w:rsidR="00037FB2" w:rsidRDefault="00EF6CD6" w:rsidP="0003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ноябрь 2025г</w:t>
            </w:r>
          </w:p>
        </w:tc>
        <w:tc>
          <w:tcPr>
            <w:tcW w:w="2551" w:type="dxa"/>
          </w:tcPr>
          <w:p w14:paraId="0ED0E16A" w14:textId="77777777" w:rsidR="00037FB2" w:rsidRDefault="00037FB2" w:rsidP="0003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УЭРиКС</w:t>
            </w:r>
          </w:p>
          <w:p w14:paraId="7E645F58" w14:textId="77777777" w:rsidR="00037FB2" w:rsidRDefault="00037FB2" w:rsidP="0003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</w:t>
            </w:r>
          </w:p>
          <w:p w14:paraId="3F12ACE1" w14:textId="77777777" w:rsidR="00037FB2" w:rsidRDefault="00037FB2" w:rsidP="0003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FB2" w14:paraId="641AB3EE" w14:textId="77777777" w:rsidTr="00D452F2">
        <w:tc>
          <w:tcPr>
            <w:tcW w:w="544" w:type="dxa"/>
          </w:tcPr>
          <w:p w14:paraId="619E013A" w14:textId="77777777" w:rsidR="00037FB2" w:rsidRDefault="00037FB2" w:rsidP="00037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24C7B" w14:textId="0BF21861" w:rsidR="00037FB2" w:rsidRPr="00200DA6" w:rsidRDefault="00037FB2" w:rsidP="00037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0" w:type="dxa"/>
          </w:tcPr>
          <w:p w14:paraId="5E1CC1AE" w14:textId="19E0B9DF" w:rsidR="00037FB2" w:rsidRPr="0062272E" w:rsidRDefault="00037FB2" w:rsidP="00037FB2">
            <w:pPr>
              <w:pStyle w:val="a4"/>
              <w:tabs>
                <w:tab w:val="left" w:pos="343"/>
              </w:tabs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7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конкурсного отбора по предоставлению грантов/субсидий субъектам МСП на возмещение части затрат, связанных с ведением предпринимательской </w:t>
            </w:r>
            <w:r w:rsidRPr="006227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деятельности</w:t>
            </w:r>
          </w:p>
        </w:tc>
        <w:tc>
          <w:tcPr>
            <w:tcW w:w="1134" w:type="dxa"/>
          </w:tcPr>
          <w:p w14:paraId="347D6A7D" w14:textId="77777777" w:rsidR="00037FB2" w:rsidRDefault="00037FB2" w:rsidP="0003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F167E" w14:textId="6414C344" w:rsidR="00037FB2" w:rsidRDefault="00037FB2" w:rsidP="0003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кв.</w:t>
            </w:r>
          </w:p>
        </w:tc>
        <w:tc>
          <w:tcPr>
            <w:tcW w:w="2551" w:type="dxa"/>
          </w:tcPr>
          <w:p w14:paraId="08E389E0" w14:textId="77777777" w:rsidR="00037FB2" w:rsidRDefault="00037FB2" w:rsidP="0003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E5AF3" w14:textId="77777777" w:rsidR="00037FB2" w:rsidRDefault="00037FB2" w:rsidP="0003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УЭРиКС</w:t>
            </w:r>
          </w:p>
          <w:p w14:paraId="5F4E90ED" w14:textId="7D1DADE7" w:rsidR="00037FB2" w:rsidRDefault="00037FB2" w:rsidP="0003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</w:t>
            </w:r>
          </w:p>
        </w:tc>
      </w:tr>
      <w:tr w:rsidR="00037FB2" w14:paraId="7380690C" w14:textId="77777777" w:rsidTr="00D452F2">
        <w:tc>
          <w:tcPr>
            <w:tcW w:w="544" w:type="dxa"/>
          </w:tcPr>
          <w:p w14:paraId="20230EEA" w14:textId="77777777" w:rsidR="00037FB2" w:rsidRDefault="00037FB2" w:rsidP="00037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7D8FB" w14:textId="3D01DFC3" w:rsidR="00037FB2" w:rsidRDefault="00037FB2" w:rsidP="00037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278BF9F" w14:textId="77777777" w:rsidR="00037FB2" w:rsidRDefault="00037FB2" w:rsidP="00037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59783" w14:textId="05A1EC8F" w:rsidR="00037FB2" w:rsidRPr="00200DA6" w:rsidRDefault="00037FB2" w:rsidP="00037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14:paraId="0D426591" w14:textId="1B5704AF" w:rsidR="00037FB2" w:rsidRPr="00186303" w:rsidRDefault="00037FB2" w:rsidP="00037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303">
              <w:rPr>
                <w:rFonts w:ascii="Times New Roman" w:hAnsi="Times New Roman" w:cs="Times New Roman"/>
                <w:sz w:val="24"/>
                <w:szCs w:val="24"/>
              </w:rPr>
              <w:t xml:space="preserve">1. Обсуждение и оценка состояния общественной защиты прав предпринимателей, с </w:t>
            </w:r>
            <w:r w:rsidR="00857FEF" w:rsidRPr="00186303">
              <w:rPr>
                <w:rFonts w:ascii="Times New Roman" w:hAnsi="Times New Roman" w:cs="Times New Roman"/>
                <w:sz w:val="24"/>
                <w:szCs w:val="24"/>
              </w:rPr>
              <w:t>привлечением заинтересованных</w:t>
            </w:r>
            <w:r w:rsidRPr="00186303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 и организаций для выработки рекомендаций.  </w:t>
            </w:r>
          </w:p>
          <w:p w14:paraId="473F3195" w14:textId="779144E1" w:rsidR="00037FB2" w:rsidRPr="00186303" w:rsidRDefault="00037FB2" w:rsidP="00037FB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630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863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Рассмотрение вопросов о соблюдении </w:t>
            </w:r>
            <w:r w:rsidR="00857F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СМП</w:t>
            </w:r>
            <w:r w:rsidRPr="001863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трудового законодательства и ликвидация неформальной занятости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5E5E0D06" w14:textId="77777777" w:rsidR="00037FB2" w:rsidRDefault="00037FB2" w:rsidP="00037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303">
              <w:rPr>
                <w:rFonts w:ascii="Times New Roman" w:hAnsi="Times New Roman" w:cs="Times New Roman"/>
                <w:sz w:val="24"/>
                <w:szCs w:val="24"/>
              </w:rPr>
              <w:t>3. О текущей ситуации на рынке труда, обеспечение потребности в трудовых ресурсах малого и среднего предпринимательства.</w:t>
            </w:r>
          </w:p>
          <w:p w14:paraId="59268E99" w14:textId="77777777" w:rsidR="00037FB2" w:rsidRPr="0062272E" w:rsidRDefault="00037FB2" w:rsidP="00037FB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</w:t>
            </w:r>
            <w:r w:rsidRPr="006227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Выявление проблем и препятствий, сдерживающих развитие малого и среднего предпринимательства, определение способов решения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14:paraId="6DF93144" w14:textId="77777777" w:rsidR="00037FB2" w:rsidRDefault="00037FB2" w:rsidP="0003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31882" w14:textId="77777777" w:rsidR="00037FB2" w:rsidRDefault="00037FB2" w:rsidP="0003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73F41" w14:textId="77777777" w:rsidR="00037FB2" w:rsidRDefault="00037FB2" w:rsidP="0003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9613E" w14:textId="6E700831" w:rsidR="00037FB2" w:rsidRDefault="00037FB2" w:rsidP="0003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2551" w:type="dxa"/>
          </w:tcPr>
          <w:p w14:paraId="493193A4" w14:textId="5625CB48" w:rsidR="00037FB2" w:rsidRDefault="00037FB2" w:rsidP="0003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УЭРиКС</w:t>
            </w:r>
          </w:p>
          <w:p w14:paraId="02F470A3" w14:textId="77777777" w:rsidR="00037FB2" w:rsidRDefault="00037FB2" w:rsidP="0003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98BB5" w14:textId="7691CAC5" w:rsidR="00037FB2" w:rsidRDefault="00037FB2" w:rsidP="0003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</w:t>
            </w:r>
          </w:p>
          <w:p w14:paraId="521CD231" w14:textId="77777777" w:rsidR="00037FB2" w:rsidRDefault="00037FB2" w:rsidP="0003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99CC2" w14:textId="77777777" w:rsidR="00037FB2" w:rsidRDefault="00037FB2" w:rsidP="0003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РС (Я) «УСЗНиТ»</w:t>
            </w:r>
          </w:p>
          <w:p w14:paraId="29E6FBA0" w14:textId="77777777" w:rsidR="00EF6CD6" w:rsidRDefault="00EF6CD6" w:rsidP="0003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06279" w14:textId="77777777" w:rsidR="00EF6CD6" w:rsidRDefault="00EF6CD6" w:rsidP="0003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  <w:p w14:paraId="5372BB18" w14:textId="6BC5704B" w:rsidR="00EF6CD6" w:rsidRDefault="00EF6CD6" w:rsidP="0003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Аллаиховского района</w:t>
            </w:r>
          </w:p>
        </w:tc>
      </w:tr>
      <w:tr w:rsidR="00857FEF" w14:paraId="0CE7503B" w14:textId="77777777" w:rsidTr="00D452F2">
        <w:tc>
          <w:tcPr>
            <w:tcW w:w="544" w:type="dxa"/>
          </w:tcPr>
          <w:p w14:paraId="39EA0528" w14:textId="77777777" w:rsidR="00857FEF" w:rsidRDefault="00857FEF" w:rsidP="00857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D047A" w14:textId="61D4ABC4" w:rsidR="00857FEF" w:rsidRDefault="00857FEF" w:rsidP="00857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80" w:type="dxa"/>
          </w:tcPr>
          <w:p w14:paraId="7641B8EC" w14:textId="55E7BE25" w:rsidR="00857FEF" w:rsidRPr="00200DA6" w:rsidRDefault="00857FEF" w:rsidP="00857FEF">
            <w:pPr>
              <w:shd w:val="clear" w:color="auto" w:fill="FFFFFF"/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«Круглого стола» среди СМП Аллаиховского района и заинтересованных руководителей учреждений, </w:t>
            </w:r>
            <w:r w:rsidR="00011056">
              <w:rPr>
                <w:rFonts w:ascii="Times New Roman" w:hAnsi="Times New Roman" w:cs="Times New Roman"/>
                <w:sz w:val="24"/>
                <w:szCs w:val="24"/>
              </w:rPr>
              <w:t>предприятий (ЖКХ, ФНС, МФЦ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рамках «День предпринимательства в Якутии» (четвертое воскресенье сентября)</w:t>
            </w:r>
          </w:p>
        </w:tc>
        <w:tc>
          <w:tcPr>
            <w:tcW w:w="1134" w:type="dxa"/>
          </w:tcPr>
          <w:p w14:paraId="06D58D5E" w14:textId="6359422F" w:rsidR="00857FEF" w:rsidRDefault="00857FEF" w:rsidP="0085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5260388F" w14:textId="1262D738" w:rsidR="00857FEF" w:rsidRDefault="00857FEF" w:rsidP="0085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т.г.</w:t>
            </w:r>
          </w:p>
        </w:tc>
        <w:tc>
          <w:tcPr>
            <w:tcW w:w="2551" w:type="dxa"/>
          </w:tcPr>
          <w:p w14:paraId="5066A57B" w14:textId="58CBFFB8" w:rsidR="00857FEF" w:rsidRDefault="00857FEF" w:rsidP="0085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УЭРиКС</w:t>
            </w:r>
          </w:p>
        </w:tc>
      </w:tr>
      <w:tr w:rsidR="00857FEF" w14:paraId="099801BE" w14:textId="77777777" w:rsidTr="00D452F2">
        <w:tc>
          <w:tcPr>
            <w:tcW w:w="544" w:type="dxa"/>
          </w:tcPr>
          <w:p w14:paraId="36CE6F0C" w14:textId="77777777" w:rsidR="00857FEF" w:rsidRDefault="00857FEF" w:rsidP="00857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6E7F7" w14:textId="77777777" w:rsidR="00857FEF" w:rsidRDefault="00857FEF" w:rsidP="00857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AEFB1" w14:textId="5A7DC8F1" w:rsidR="00857FEF" w:rsidRPr="00200DA6" w:rsidRDefault="00857FEF" w:rsidP="00857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0" w:type="dxa"/>
          </w:tcPr>
          <w:p w14:paraId="75DA165D" w14:textId="0714481D" w:rsidR="00857FEF" w:rsidRPr="00200DA6" w:rsidRDefault="00857FEF" w:rsidP="00857FEF">
            <w:pPr>
              <w:shd w:val="clear" w:color="auto" w:fill="FFFFFF"/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0DA6">
              <w:rPr>
                <w:rFonts w:ascii="Times New Roman" w:hAnsi="Times New Roman" w:cs="Times New Roman"/>
                <w:sz w:val="24"/>
                <w:szCs w:val="24"/>
              </w:rPr>
              <w:t>Рассмотрение проектов нормативно правовых актов Республики Саха (Якутия), Администрации 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«Аллаиховский улус (район)»</w:t>
            </w:r>
            <w:r w:rsidRPr="00200DA6">
              <w:rPr>
                <w:rFonts w:ascii="Times New Roman" w:hAnsi="Times New Roman" w:cs="Times New Roman"/>
                <w:sz w:val="24"/>
                <w:szCs w:val="24"/>
              </w:rPr>
              <w:t>, затрагивающих интересы бизнеса и влияющих на предпринимательскую и инвестиционную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предпринимательства.</w:t>
            </w:r>
          </w:p>
        </w:tc>
        <w:tc>
          <w:tcPr>
            <w:tcW w:w="1134" w:type="dxa"/>
          </w:tcPr>
          <w:p w14:paraId="4A98EF69" w14:textId="77777777" w:rsidR="00857FEF" w:rsidRDefault="00857FEF" w:rsidP="0085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14:paraId="68257246" w14:textId="77777777" w:rsidR="00857FEF" w:rsidRDefault="00857FEF" w:rsidP="0085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5512C" w14:textId="77777777" w:rsidR="00857FEF" w:rsidRDefault="00857FEF" w:rsidP="0085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</w:t>
            </w:r>
          </w:p>
        </w:tc>
      </w:tr>
      <w:tr w:rsidR="00857FEF" w14:paraId="583157E1" w14:textId="77777777" w:rsidTr="00D452F2">
        <w:tc>
          <w:tcPr>
            <w:tcW w:w="544" w:type="dxa"/>
          </w:tcPr>
          <w:p w14:paraId="2692BA11" w14:textId="77777777" w:rsidR="00857FEF" w:rsidRDefault="00857FEF" w:rsidP="00857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79A0F" w14:textId="65F8E2F5" w:rsidR="00857FEF" w:rsidRPr="00200DA6" w:rsidRDefault="00857FEF" w:rsidP="00857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0" w:type="dxa"/>
            <w:vAlign w:val="center"/>
          </w:tcPr>
          <w:p w14:paraId="182E0898" w14:textId="35787B27" w:rsidR="00857FEF" w:rsidRPr="00200DA6" w:rsidRDefault="00857FEF" w:rsidP="00857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A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Аллаиховского </w:t>
            </w:r>
            <w:r w:rsidRPr="00200DA6">
              <w:rPr>
                <w:rFonts w:ascii="Times New Roman" w:hAnsi="Times New Roman" w:cs="Times New Roman"/>
                <w:sz w:val="24"/>
                <w:szCs w:val="24"/>
              </w:rPr>
              <w:t xml:space="preserve">района информации о работе Координационного совета.  </w:t>
            </w:r>
          </w:p>
        </w:tc>
        <w:tc>
          <w:tcPr>
            <w:tcW w:w="1134" w:type="dxa"/>
          </w:tcPr>
          <w:p w14:paraId="3682FB20" w14:textId="12D8992A" w:rsidR="00857FEF" w:rsidRDefault="00EF6CD6" w:rsidP="0085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14:paraId="2CA027EA" w14:textId="301F295F" w:rsidR="00857FEF" w:rsidRDefault="00857FEF" w:rsidP="0085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727FCC0" w14:textId="77777777" w:rsidR="00857FEF" w:rsidRDefault="00857FEF" w:rsidP="0085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802D3" w14:textId="339854EE" w:rsidR="00857FEF" w:rsidRDefault="00857FEF" w:rsidP="0085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УЭРиКС</w:t>
            </w:r>
          </w:p>
        </w:tc>
      </w:tr>
      <w:tr w:rsidR="00857FEF" w14:paraId="6EA4FE39" w14:textId="77777777" w:rsidTr="00D452F2">
        <w:tc>
          <w:tcPr>
            <w:tcW w:w="544" w:type="dxa"/>
          </w:tcPr>
          <w:p w14:paraId="1827C778" w14:textId="77777777" w:rsidR="00857FEF" w:rsidRDefault="00857FEF" w:rsidP="00857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3DB74" w14:textId="491C00BD" w:rsidR="00857FEF" w:rsidRDefault="00857FEF" w:rsidP="00857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80" w:type="dxa"/>
            <w:vAlign w:val="center"/>
          </w:tcPr>
          <w:p w14:paraId="1ED6A2F8" w14:textId="13EB1570" w:rsidR="00857FEF" w:rsidRDefault="00857FEF" w:rsidP="00857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СМП в культурно-массовых и спортивных мероприятиях Аллаиховского района</w:t>
            </w:r>
          </w:p>
        </w:tc>
        <w:tc>
          <w:tcPr>
            <w:tcW w:w="1134" w:type="dxa"/>
          </w:tcPr>
          <w:p w14:paraId="2B36D5EB" w14:textId="0EB0D367" w:rsidR="00857FEF" w:rsidRDefault="00857FEF" w:rsidP="0085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14:paraId="72DD1263" w14:textId="77777777" w:rsidR="00857FEF" w:rsidRDefault="00857FEF" w:rsidP="0085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УЭРиКС</w:t>
            </w:r>
          </w:p>
          <w:p w14:paraId="261761D1" w14:textId="77777777" w:rsidR="00857FEF" w:rsidRDefault="00857FEF" w:rsidP="0085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</w:t>
            </w:r>
          </w:p>
          <w:p w14:paraId="71B95955" w14:textId="77777777" w:rsidR="00857FEF" w:rsidRDefault="00857FEF" w:rsidP="0085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EF" w14:paraId="2AFE29CD" w14:textId="77777777" w:rsidTr="00D452F2">
        <w:tc>
          <w:tcPr>
            <w:tcW w:w="544" w:type="dxa"/>
          </w:tcPr>
          <w:p w14:paraId="52552AB3" w14:textId="77777777" w:rsidR="00857FEF" w:rsidRDefault="00857FEF" w:rsidP="00857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42820" w14:textId="2853FF47" w:rsidR="00857FEF" w:rsidRDefault="00857FEF" w:rsidP="00857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80" w:type="dxa"/>
            <w:vAlign w:val="center"/>
          </w:tcPr>
          <w:p w14:paraId="78C422BF" w14:textId="641ED918" w:rsidR="00857FEF" w:rsidRDefault="00857FEF" w:rsidP="00857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СМП в ярмарках-выставках, национальном празднике Ысыах, спонсорская помощь участником и членом семьи СВО и др. </w:t>
            </w:r>
          </w:p>
        </w:tc>
        <w:tc>
          <w:tcPr>
            <w:tcW w:w="1134" w:type="dxa"/>
          </w:tcPr>
          <w:p w14:paraId="1775F266" w14:textId="2443753D" w:rsidR="00857FEF" w:rsidRDefault="00857FEF" w:rsidP="0085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календарному плану</w:t>
            </w:r>
          </w:p>
        </w:tc>
        <w:tc>
          <w:tcPr>
            <w:tcW w:w="2551" w:type="dxa"/>
          </w:tcPr>
          <w:p w14:paraId="6F478BAF" w14:textId="77777777" w:rsidR="00857FEF" w:rsidRDefault="00857FEF" w:rsidP="0085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УЭРиКС</w:t>
            </w:r>
          </w:p>
          <w:p w14:paraId="26C6AAEB" w14:textId="77777777" w:rsidR="00857FEF" w:rsidRDefault="00857FEF" w:rsidP="0085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</w:t>
            </w:r>
          </w:p>
          <w:p w14:paraId="22E0F405" w14:textId="77777777" w:rsidR="00857FEF" w:rsidRDefault="00857FEF" w:rsidP="0085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EF" w14:paraId="55976BC6" w14:textId="77777777" w:rsidTr="00D452F2">
        <w:tc>
          <w:tcPr>
            <w:tcW w:w="544" w:type="dxa"/>
          </w:tcPr>
          <w:p w14:paraId="39751000" w14:textId="77777777" w:rsidR="00857FEF" w:rsidRDefault="00857FEF" w:rsidP="00857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5ED31" w14:textId="5AF3953C" w:rsidR="00857FEF" w:rsidRDefault="00857FEF" w:rsidP="00857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80" w:type="dxa"/>
            <w:vAlign w:val="center"/>
          </w:tcPr>
          <w:p w14:paraId="27C9664A" w14:textId="26A6FE5A" w:rsidR="00857FEF" w:rsidRDefault="00857FEF" w:rsidP="00857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опроса среди населения для награждения СМП Аллаиховского района Почетной грамотой Главы МР «Аллаиховский улус (район)» ко дню Поселка Чокурдах</w:t>
            </w:r>
          </w:p>
        </w:tc>
        <w:tc>
          <w:tcPr>
            <w:tcW w:w="1134" w:type="dxa"/>
          </w:tcPr>
          <w:p w14:paraId="75ED3F02" w14:textId="77777777" w:rsidR="00857FEF" w:rsidRDefault="00857FEF" w:rsidP="0085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5F787" w14:textId="29B1ABF8" w:rsidR="00857FEF" w:rsidRDefault="00EF6CD6" w:rsidP="0085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2025г</w:t>
            </w:r>
          </w:p>
        </w:tc>
        <w:tc>
          <w:tcPr>
            <w:tcW w:w="2551" w:type="dxa"/>
          </w:tcPr>
          <w:p w14:paraId="1012D7A2" w14:textId="77777777" w:rsidR="00857FEF" w:rsidRDefault="00857FEF" w:rsidP="0085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УЭРиКС</w:t>
            </w:r>
          </w:p>
          <w:p w14:paraId="06D5DD4C" w14:textId="50CA1306" w:rsidR="00857FEF" w:rsidRDefault="00857FEF" w:rsidP="0085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</w:t>
            </w:r>
          </w:p>
        </w:tc>
      </w:tr>
      <w:tr w:rsidR="00857FEF" w14:paraId="17D045B1" w14:textId="77777777" w:rsidTr="00D452F2">
        <w:tc>
          <w:tcPr>
            <w:tcW w:w="544" w:type="dxa"/>
          </w:tcPr>
          <w:p w14:paraId="184DE1C1" w14:textId="77777777" w:rsidR="00857FEF" w:rsidRDefault="00857FEF" w:rsidP="00857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8A2DE" w14:textId="1A301DC1" w:rsidR="00857FEF" w:rsidRDefault="00857FEF" w:rsidP="00857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80" w:type="dxa"/>
            <w:vAlign w:val="center"/>
          </w:tcPr>
          <w:p w14:paraId="7BC75C6E" w14:textId="5ADC74D7" w:rsidR="00857FEF" w:rsidRPr="00200DA6" w:rsidRDefault="00857FEF" w:rsidP="00857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КС за 2025г. </w:t>
            </w:r>
          </w:p>
        </w:tc>
        <w:tc>
          <w:tcPr>
            <w:tcW w:w="1134" w:type="dxa"/>
          </w:tcPr>
          <w:p w14:paraId="2A31E6D1" w14:textId="208C0C59" w:rsidR="00857FEF" w:rsidRDefault="00EF6CD6" w:rsidP="0085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2025г.</w:t>
            </w:r>
          </w:p>
        </w:tc>
        <w:tc>
          <w:tcPr>
            <w:tcW w:w="2551" w:type="dxa"/>
          </w:tcPr>
          <w:p w14:paraId="20B33BF9" w14:textId="13BC160E" w:rsidR="00857FEF" w:rsidRDefault="00857FEF" w:rsidP="0085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УЭРиКС</w:t>
            </w:r>
          </w:p>
          <w:p w14:paraId="5770A755" w14:textId="596C0972" w:rsidR="00857FEF" w:rsidRDefault="00857FEF" w:rsidP="0085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</w:t>
            </w:r>
          </w:p>
        </w:tc>
      </w:tr>
    </w:tbl>
    <w:p w14:paraId="2C0E5AAA" w14:textId="77777777" w:rsidR="00266203" w:rsidRPr="00266203" w:rsidRDefault="00266203" w:rsidP="00266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8EA8C" w14:textId="77777777" w:rsidR="00266203" w:rsidRPr="00266203" w:rsidRDefault="00266203" w:rsidP="002662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0ADEF0" w14:textId="77777777" w:rsidR="00266203" w:rsidRPr="00266203" w:rsidRDefault="002662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266203" w:rsidRPr="00266203" w:rsidSect="00FF1B6E">
      <w:pgSz w:w="11906" w:h="16838"/>
      <w:pgMar w:top="1418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E0D6D"/>
    <w:multiLevelType w:val="multilevel"/>
    <w:tmpl w:val="3CFC045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91003E8"/>
    <w:multiLevelType w:val="hybridMultilevel"/>
    <w:tmpl w:val="C7688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D5014"/>
    <w:multiLevelType w:val="hybridMultilevel"/>
    <w:tmpl w:val="21B2068C"/>
    <w:lvl w:ilvl="0" w:tplc="DD50F8A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8B"/>
    <w:rsid w:val="00005B85"/>
    <w:rsid w:val="00011056"/>
    <w:rsid w:val="00020676"/>
    <w:rsid w:val="00037FB2"/>
    <w:rsid w:val="000A0E3A"/>
    <w:rsid w:val="000D2E10"/>
    <w:rsid w:val="000E5536"/>
    <w:rsid w:val="00173D49"/>
    <w:rsid w:val="00186303"/>
    <w:rsid w:val="00200DA6"/>
    <w:rsid w:val="00266203"/>
    <w:rsid w:val="00267884"/>
    <w:rsid w:val="00361F04"/>
    <w:rsid w:val="00384BBF"/>
    <w:rsid w:val="00393238"/>
    <w:rsid w:val="003A09A8"/>
    <w:rsid w:val="003E1CAF"/>
    <w:rsid w:val="00452D69"/>
    <w:rsid w:val="0046364A"/>
    <w:rsid w:val="00471B7F"/>
    <w:rsid w:val="00490049"/>
    <w:rsid w:val="00515E75"/>
    <w:rsid w:val="00622528"/>
    <w:rsid w:val="0062272E"/>
    <w:rsid w:val="006647E3"/>
    <w:rsid w:val="006B263E"/>
    <w:rsid w:val="00705D4D"/>
    <w:rsid w:val="00753AE6"/>
    <w:rsid w:val="007C1213"/>
    <w:rsid w:val="00825BB5"/>
    <w:rsid w:val="00833A77"/>
    <w:rsid w:val="00857FEF"/>
    <w:rsid w:val="008F3EC1"/>
    <w:rsid w:val="00910C52"/>
    <w:rsid w:val="009341B4"/>
    <w:rsid w:val="009A5A44"/>
    <w:rsid w:val="009E24E9"/>
    <w:rsid w:val="00A11D23"/>
    <w:rsid w:val="00A344F4"/>
    <w:rsid w:val="00A8737E"/>
    <w:rsid w:val="00B111EF"/>
    <w:rsid w:val="00B72BB8"/>
    <w:rsid w:val="00B85308"/>
    <w:rsid w:val="00BB55D0"/>
    <w:rsid w:val="00CA6565"/>
    <w:rsid w:val="00CE720A"/>
    <w:rsid w:val="00D452F2"/>
    <w:rsid w:val="00D67A62"/>
    <w:rsid w:val="00DB5E8B"/>
    <w:rsid w:val="00DE217D"/>
    <w:rsid w:val="00E169E3"/>
    <w:rsid w:val="00EB049C"/>
    <w:rsid w:val="00EF6CD6"/>
    <w:rsid w:val="00FB22E7"/>
    <w:rsid w:val="00FF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7C6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344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620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A344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5BB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5BB5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344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620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A344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5BB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5BB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3264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BI11</dc:creator>
  <cp:lastModifiedBy>Надюня</cp:lastModifiedBy>
  <cp:revision>2</cp:revision>
  <cp:lastPrinted>2022-04-14T02:52:00Z</cp:lastPrinted>
  <dcterms:created xsi:type="dcterms:W3CDTF">2025-02-08T09:20:00Z</dcterms:created>
  <dcterms:modified xsi:type="dcterms:W3CDTF">2025-02-08T09:20:00Z</dcterms:modified>
</cp:coreProperties>
</file>