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4DF3D" w14:textId="77777777" w:rsidR="00EB7854" w:rsidRPr="00832370" w:rsidRDefault="00EB7854" w:rsidP="00EB7854">
      <w:pPr>
        <w:shd w:val="clear" w:color="auto" w:fill="FFFFFF"/>
        <w:spacing w:after="0" w:line="360" w:lineRule="auto"/>
        <w:ind w:left="510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237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8323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Договору-оферте</w:t>
      </w:r>
    </w:p>
    <w:p w14:paraId="3C34D923" w14:textId="77777777" w:rsidR="00EB7854" w:rsidRDefault="00EB7854" w:rsidP="00EB785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527AF379" w14:textId="77777777" w:rsidR="00EB7854" w:rsidRPr="00734C82" w:rsidRDefault="00EB7854" w:rsidP="00EB7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34C82">
        <w:rPr>
          <w:rFonts w:ascii="Times New Roman" w:hAnsi="Times New Roman"/>
          <w:b/>
          <w:sz w:val="28"/>
          <w:szCs w:val="28"/>
          <w:lang w:eastAsia="ru-RU"/>
        </w:rPr>
        <w:t xml:space="preserve">Заявка </w:t>
      </w:r>
      <w:r>
        <w:rPr>
          <w:rFonts w:ascii="Times New Roman" w:hAnsi="Times New Roman"/>
          <w:b/>
          <w:sz w:val="28"/>
          <w:szCs w:val="28"/>
          <w:lang w:eastAsia="ru-RU"/>
        </w:rPr>
        <w:t>о присоединении к договору-оферте №_______</w:t>
      </w:r>
    </w:p>
    <w:p w14:paraId="51DB480A" w14:textId="77777777" w:rsidR="00EB7854" w:rsidRDefault="00EB7854" w:rsidP="00EB785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4C82">
        <w:rPr>
          <w:rFonts w:ascii="Times New Roman" w:hAnsi="Times New Roman" w:cs="Times New Roman"/>
          <w:bCs/>
          <w:sz w:val="28"/>
          <w:szCs w:val="28"/>
        </w:rPr>
        <w:t>Государственного автономного учреждения Республики Саха (Якутия) «Центр «Мой бизнес».</w:t>
      </w:r>
    </w:p>
    <w:p w14:paraId="646794BA" w14:textId="77777777" w:rsidR="00EB7854" w:rsidRDefault="00EB7854" w:rsidP="00EB78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778"/>
        <w:gridCol w:w="915"/>
        <w:gridCol w:w="2659"/>
      </w:tblGrid>
      <w:tr w:rsidR="00EB7854" w:rsidRPr="001E3B23" w14:paraId="290AA70F" w14:textId="77777777" w:rsidTr="00A37D60">
        <w:trPr>
          <w:trHeight w:val="552"/>
        </w:trPr>
        <w:tc>
          <w:tcPr>
            <w:tcW w:w="9889" w:type="dxa"/>
            <w:gridSpan w:val="4"/>
            <w:vAlign w:val="center"/>
          </w:tcPr>
          <w:p w14:paraId="74C18F64" w14:textId="77777777" w:rsidR="00EB7854" w:rsidRPr="000545AB" w:rsidRDefault="00EB7854" w:rsidP="00A37D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Заказчика</w:t>
            </w: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юридического лица / ФИО индивидуального предпринимателя*:</w:t>
            </w:r>
          </w:p>
          <w:p w14:paraId="40A6D7C7" w14:textId="77777777" w:rsidR="00EB7854" w:rsidRPr="000545AB" w:rsidRDefault="00EB7854" w:rsidP="00A37D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B0CF39" w14:textId="77777777" w:rsidR="00EB7854" w:rsidRPr="000545AB" w:rsidRDefault="00EB7854" w:rsidP="00A37D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7854" w:rsidRPr="001E3B23" w14:paraId="18818161" w14:textId="77777777" w:rsidTr="00A37D60">
        <w:trPr>
          <w:trHeight w:val="552"/>
        </w:trPr>
        <w:tc>
          <w:tcPr>
            <w:tcW w:w="9889" w:type="dxa"/>
            <w:gridSpan w:val="4"/>
            <w:vAlign w:val="center"/>
          </w:tcPr>
          <w:p w14:paraId="18B7ACC3" w14:textId="77777777" w:rsidR="00EB7854" w:rsidRPr="000545AB" w:rsidRDefault="00EB7854" w:rsidP="00A37D60">
            <w:pPr>
              <w:tabs>
                <w:tab w:val="left" w:pos="983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организации (ФИО, должность)*:</w:t>
            </w:r>
          </w:p>
          <w:p w14:paraId="596B8529" w14:textId="77777777" w:rsidR="00EB7854" w:rsidRPr="000545AB" w:rsidRDefault="00EB7854" w:rsidP="00A37D60">
            <w:pPr>
              <w:tabs>
                <w:tab w:val="left" w:pos="983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E06B50" w14:textId="77777777" w:rsidR="00EB7854" w:rsidRPr="000545AB" w:rsidRDefault="00EB7854" w:rsidP="00A37D60">
            <w:pPr>
              <w:tabs>
                <w:tab w:val="left" w:pos="983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7854" w:rsidRPr="001E3B23" w14:paraId="1A80F4E5" w14:textId="77777777" w:rsidTr="00A37D60">
        <w:trPr>
          <w:trHeight w:val="825"/>
        </w:trPr>
        <w:tc>
          <w:tcPr>
            <w:tcW w:w="9889" w:type="dxa"/>
            <w:gridSpan w:val="4"/>
          </w:tcPr>
          <w:p w14:paraId="3B4D2B3F" w14:textId="77777777" w:rsidR="00EB7854" w:rsidRPr="000545AB" w:rsidRDefault="00EB7854" w:rsidP="00A37D60">
            <w:pPr>
              <w:tabs>
                <w:tab w:val="left" w:pos="983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Паспортные данные*:</w:t>
            </w:r>
          </w:p>
        </w:tc>
      </w:tr>
      <w:tr w:rsidR="00EB7854" w:rsidRPr="001E3B23" w14:paraId="5903CA72" w14:textId="77777777" w:rsidTr="00A37D60">
        <w:trPr>
          <w:trHeight w:val="825"/>
        </w:trPr>
        <w:tc>
          <w:tcPr>
            <w:tcW w:w="9889" w:type="dxa"/>
            <w:gridSpan w:val="4"/>
          </w:tcPr>
          <w:p w14:paraId="603FA2F9" w14:textId="77777777" w:rsidR="00EB7854" w:rsidRPr="000545AB" w:rsidRDefault="00EB7854" w:rsidP="00A37D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Юридический адрес*: </w:t>
            </w:r>
          </w:p>
          <w:p w14:paraId="045C03A0" w14:textId="77777777" w:rsidR="00EB7854" w:rsidRDefault="00EB7854" w:rsidP="00A37D60">
            <w:pPr>
              <w:tabs>
                <w:tab w:val="left" w:pos="983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7854" w:rsidRPr="001E3B23" w14:paraId="4906D26D" w14:textId="77777777" w:rsidTr="00A37D60">
        <w:trPr>
          <w:trHeight w:val="567"/>
        </w:trPr>
        <w:tc>
          <w:tcPr>
            <w:tcW w:w="9889" w:type="dxa"/>
            <w:gridSpan w:val="4"/>
            <w:vAlign w:val="center"/>
          </w:tcPr>
          <w:p w14:paraId="017A4F89" w14:textId="77777777" w:rsidR="00EB7854" w:rsidRPr="000545AB" w:rsidRDefault="00EB7854" w:rsidP="00A37D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район*:</w:t>
            </w:r>
          </w:p>
          <w:p w14:paraId="4C49DF42" w14:textId="77777777" w:rsidR="00EB7854" w:rsidRPr="000545AB" w:rsidRDefault="00EB7854" w:rsidP="00A37D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7854" w:rsidRPr="001E3B23" w14:paraId="262A8953" w14:textId="77777777" w:rsidTr="00A37D60">
        <w:trPr>
          <w:trHeight w:val="1887"/>
        </w:trPr>
        <w:tc>
          <w:tcPr>
            <w:tcW w:w="4537" w:type="dxa"/>
          </w:tcPr>
          <w:p w14:paraId="25C370AC" w14:textId="77777777" w:rsidR="00EB7854" w:rsidRPr="000545AB" w:rsidRDefault="00EB7854" w:rsidP="00A37D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 помещения </w:t>
            </w:r>
            <w:r w:rsidRPr="002869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г. Якутск, ул. Кирова, д. 18 блок. Б</w:t>
            </w:r>
          </w:p>
          <w:p w14:paraId="55C63E7D" w14:textId="77777777" w:rsidR="00EB7854" w:rsidRPr="000545AB" w:rsidRDefault="00EB7854" w:rsidP="00EB7854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napToGri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Рабочее место в коворкинг-центре;</w:t>
            </w:r>
          </w:p>
          <w:p w14:paraId="3158309B" w14:textId="77777777" w:rsidR="00EB7854" w:rsidRPr="000545AB" w:rsidRDefault="00EB7854" w:rsidP="00EB7854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napToGri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Переговорная комната;</w:t>
            </w:r>
          </w:p>
          <w:p w14:paraId="1F4D7311" w14:textId="77777777" w:rsidR="00EB7854" w:rsidRPr="00567BE4" w:rsidRDefault="00EB7854" w:rsidP="00EB7854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napToGri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Конференц-зал</w:t>
            </w:r>
            <w:r>
              <w:rPr>
                <w:sz w:val="24"/>
                <w:szCs w:val="24"/>
              </w:rPr>
              <w:t>.</w:t>
            </w:r>
          </w:p>
          <w:p w14:paraId="794414F6" w14:textId="77777777" w:rsidR="00EB7854" w:rsidRPr="00855BAA" w:rsidRDefault="00EB7854" w:rsidP="00A37D60">
            <w:pPr>
              <w:tabs>
                <w:tab w:val="left" w:pos="315"/>
              </w:tabs>
              <w:snapToGrid w:val="0"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14:paraId="43E50DA3" w14:textId="77777777" w:rsidR="00EB7854" w:rsidRDefault="00EB7854" w:rsidP="00A37D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Тарифный план:</w:t>
            </w:r>
          </w:p>
          <w:p w14:paraId="45491230" w14:textId="77777777" w:rsidR="00EB7854" w:rsidRPr="000545AB" w:rsidRDefault="00EB7854" w:rsidP="00EB7854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napToGri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«Часовой»</w:t>
            </w: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1F4B8B77" w14:textId="77777777" w:rsidR="00EB7854" w:rsidRDefault="00EB7854" w:rsidP="00EB7854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napToGri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«Предприниматель»</w:t>
            </w: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30320768" w14:textId="77777777" w:rsidR="00EB7854" w:rsidRPr="00567BE4" w:rsidRDefault="00EB7854" w:rsidP="00EB7854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napToGri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«Льготный».</w:t>
            </w:r>
          </w:p>
          <w:p w14:paraId="0A52FCF2" w14:textId="77777777" w:rsidR="00EB7854" w:rsidRPr="00432C19" w:rsidRDefault="00EB7854" w:rsidP="00A37D60">
            <w:pPr>
              <w:tabs>
                <w:tab w:val="left" w:pos="315"/>
              </w:tabs>
              <w:snapToGrid w:val="0"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14:paraId="2CBE936D" w14:textId="77777777" w:rsidR="00EB7854" w:rsidRPr="000545AB" w:rsidRDefault="00EB7854" w:rsidP="00A37D60">
            <w:pPr>
              <w:pStyle w:val="a3"/>
              <w:tabs>
                <w:tab w:val="left" w:pos="315"/>
              </w:tabs>
              <w:snapToGrid w:val="0"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Сумма:</w:t>
            </w:r>
          </w:p>
        </w:tc>
      </w:tr>
      <w:tr w:rsidR="00EB7854" w:rsidRPr="001E3B23" w14:paraId="49C2F7F2" w14:textId="77777777" w:rsidTr="00A37D60">
        <w:trPr>
          <w:trHeight w:val="552"/>
        </w:trPr>
        <w:tc>
          <w:tcPr>
            <w:tcW w:w="9889" w:type="dxa"/>
            <w:gridSpan w:val="4"/>
          </w:tcPr>
          <w:p w14:paraId="48E30EFE" w14:textId="77777777" w:rsidR="00EB7854" w:rsidRPr="000545AB" w:rsidRDefault="00EB7854" w:rsidP="00A37D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Период арендного срока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EB7854" w:rsidRPr="001E3B23" w14:paraId="7823DF0C" w14:textId="77777777" w:rsidTr="00A37D60">
        <w:trPr>
          <w:trHeight w:val="552"/>
        </w:trPr>
        <w:tc>
          <w:tcPr>
            <w:tcW w:w="6315" w:type="dxa"/>
            <w:gridSpan w:val="2"/>
            <w:vAlign w:val="center"/>
          </w:tcPr>
          <w:p w14:paraId="57AED84D" w14:textId="77777777" w:rsidR="00EB7854" w:rsidRPr="000545AB" w:rsidRDefault="00EB7854" w:rsidP="00A37D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Телефон (с кодом города)*</w:t>
            </w:r>
          </w:p>
          <w:p w14:paraId="69ACF68F" w14:textId="77777777" w:rsidR="00EB7854" w:rsidRPr="000545AB" w:rsidRDefault="00EB7854" w:rsidP="00A37D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2"/>
            <w:vAlign w:val="center"/>
          </w:tcPr>
          <w:p w14:paraId="2B7BBE11" w14:textId="77777777" w:rsidR="00EB7854" w:rsidRPr="000545AB" w:rsidRDefault="00EB7854" w:rsidP="00A37D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ИНН*</w:t>
            </w:r>
          </w:p>
          <w:p w14:paraId="45375E27" w14:textId="77777777" w:rsidR="00EB7854" w:rsidRPr="000545AB" w:rsidRDefault="00EB7854" w:rsidP="00A37D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7854" w:rsidRPr="001E3B23" w14:paraId="5214F810" w14:textId="77777777" w:rsidTr="00A37D60">
        <w:trPr>
          <w:trHeight w:val="552"/>
        </w:trPr>
        <w:tc>
          <w:tcPr>
            <w:tcW w:w="6315" w:type="dxa"/>
            <w:gridSpan w:val="2"/>
            <w:vAlign w:val="center"/>
          </w:tcPr>
          <w:p w14:paraId="1330CA3F" w14:textId="77777777" w:rsidR="00EB7854" w:rsidRPr="000545AB" w:rsidRDefault="00EB7854" w:rsidP="00A37D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545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*:</w:t>
            </w:r>
          </w:p>
          <w:p w14:paraId="51CB822A" w14:textId="77777777" w:rsidR="00EB7854" w:rsidRPr="000545AB" w:rsidRDefault="00EB7854" w:rsidP="00A37D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2"/>
            <w:vAlign w:val="center"/>
          </w:tcPr>
          <w:p w14:paraId="074D76B4" w14:textId="77777777" w:rsidR="00EB7854" w:rsidRPr="000545AB" w:rsidRDefault="00EB7854" w:rsidP="00A37D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ОГРН*</w:t>
            </w:r>
          </w:p>
          <w:p w14:paraId="41CF8B04" w14:textId="77777777" w:rsidR="00EB7854" w:rsidRPr="000545AB" w:rsidRDefault="00EB7854" w:rsidP="00A37D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7854" w:rsidRPr="001E3B23" w14:paraId="062B1258" w14:textId="77777777" w:rsidTr="00A37D60">
        <w:trPr>
          <w:trHeight w:val="462"/>
        </w:trPr>
        <w:tc>
          <w:tcPr>
            <w:tcW w:w="9889" w:type="dxa"/>
            <w:gridSpan w:val="4"/>
            <w:vAlign w:val="center"/>
          </w:tcPr>
          <w:p w14:paraId="097D4EF7" w14:textId="77777777" w:rsidR="00EB7854" w:rsidRPr="000545AB" w:rsidRDefault="00EB7854" w:rsidP="00A37D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Контактное лицо (ФИО, контактный телефон):</w:t>
            </w:r>
          </w:p>
          <w:p w14:paraId="274B0258" w14:textId="77777777" w:rsidR="00EB7854" w:rsidRPr="000545AB" w:rsidRDefault="00EB7854" w:rsidP="00A37D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A5AEAF" w14:textId="77777777" w:rsidR="00EB7854" w:rsidRPr="000545AB" w:rsidRDefault="00EB7854" w:rsidP="00A37D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7854" w:rsidRPr="001E3B23" w14:paraId="48A435A3" w14:textId="77777777" w:rsidTr="00A37D60">
        <w:trPr>
          <w:trHeight w:val="462"/>
        </w:trPr>
        <w:tc>
          <w:tcPr>
            <w:tcW w:w="9889" w:type="dxa"/>
            <w:gridSpan w:val="4"/>
            <w:vAlign w:val="center"/>
          </w:tcPr>
          <w:p w14:paraId="3D6B783C" w14:textId="77777777" w:rsidR="00EB7854" w:rsidRPr="000545AB" w:rsidRDefault="00EB7854" w:rsidP="00A37D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вид экономической деятельности*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5EF06D76" w14:textId="77777777" w:rsidR="00EB7854" w:rsidRPr="000545AB" w:rsidRDefault="00EB7854" w:rsidP="00A37D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7854" w:rsidRPr="001E3B23" w14:paraId="4FCAABE7" w14:textId="77777777" w:rsidTr="00A37D60">
        <w:trPr>
          <w:trHeight w:val="738"/>
        </w:trPr>
        <w:tc>
          <w:tcPr>
            <w:tcW w:w="9889" w:type="dxa"/>
            <w:gridSpan w:val="4"/>
          </w:tcPr>
          <w:p w14:paraId="5EAA8C06" w14:textId="77777777" w:rsidR="00EB7854" w:rsidRPr="000545AB" w:rsidRDefault="00EB7854" w:rsidP="00A37D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>Цель аренды</w:t>
            </w:r>
          </w:p>
        </w:tc>
      </w:tr>
      <w:tr w:rsidR="00EB7854" w:rsidRPr="001E3B23" w14:paraId="64236E9E" w14:textId="77777777" w:rsidTr="00A37D60">
        <w:trPr>
          <w:trHeight w:val="738"/>
        </w:trPr>
        <w:tc>
          <w:tcPr>
            <w:tcW w:w="9889" w:type="dxa"/>
            <w:gridSpan w:val="4"/>
          </w:tcPr>
          <w:p w14:paraId="2D31A213" w14:textId="77777777" w:rsidR="00EB7854" w:rsidRPr="000545AB" w:rsidRDefault="00EB7854" w:rsidP="00A37D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¹ Количество участников </w:t>
            </w:r>
            <w:r w:rsidRPr="000545A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(заполняется при выборе переговорной комнаты и конференц-зала)</w:t>
            </w:r>
          </w:p>
        </w:tc>
      </w:tr>
    </w:tbl>
    <w:p w14:paraId="3E579AAF" w14:textId="77777777" w:rsidR="00EB7854" w:rsidRPr="00567BE4" w:rsidRDefault="00EB7854" w:rsidP="00EB785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1D60C02" w14:textId="77777777" w:rsidR="00EB7854" w:rsidRDefault="00EB7854" w:rsidP="00EB7854">
      <w:pPr>
        <w:spacing w:after="0" w:line="240" w:lineRule="auto"/>
        <w:rPr>
          <w:rFonts w:ascii="Times New Roman" w:hAnsi="Times New Roman"/>
          <w:i/>
          <w:iCs/>
          <w:lang w:eastAsia="ru-RU"/>
        </w:rPr>
      </w:pPr>
      <w:r w:rsidRPr="00832370">
        <w:rPr>
          <w:rFonts w:ascii="Times New Roman" w:hAnsi="Times New Roman"/>
          <w:i/>
          <w:iCs/>
          <w:lang w:eastAsia="ru-RU"/>
        </w:rPr>
        <w:t>* - строки обязательные к заполнению</w:t>
      </w:r>
    </w:p>
    <w:p w14:paraId="4B9779CC" w14:textId="77777777" w:rsidR="00EB7854" w:rsidRDefault="00EB7854" w:rsidP="00EB7854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0D28757B" w14:textId="77777777" w:rsidR="00EB7854" w:rsidRDefault="00EB7854" w:rsidP="00EB7854">
      <w:pPr>
        <w:spacing w:after="0" w:line="240" w:lineRule="auto"/>
        <w:rPr>
          <w:rFonts w:ascii="Times New Roman" w:hAnsi="Times New Roman"/>
          <w:lang w:eastAsia="ru-RU"/>
        </w:rPr>
      </w:pPr>
    </w:p>
    <w:p w14:paraId="642FB883" w14:textId="2B604E66" w:rsidR="00EB7854" w:rsidRDefault="00EB7854" w:rsidP="00EB785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45AB">
        <w:rPr>
          <w:rFonts w:ascii="Times New Roman" w:hAnsi="Times New Roman"/>
          <w:sz w:val="24"/>
          <w:szCs w:val="24"/>
          <w:lang w:eastAsia="ru-RU"/>
        </w:rPr>
        <w:t>Дата заполнения заявки: «____» ____________________ 202</w:t>
      </w:r>
      <w:r w:rsidR="00057EB8">
        <w:rPr>
          <w:rFonts w:ascii="Times New Roman" w:hAnsi="Times New Roman"/>
          <w:sz w:val="24"/>
          <w:szCs w:val="24"/>
          <w:lang w:eastAsia="ru-RU"/>
        </w:rPr>
        <w:t>5</w:t>
      </w:r>
      <w:r w:rsidRPr="000545A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14:paraId="15C668B6" w14:textId="77777777" w:rsidR="00EB7854" w:rsidRDefault="00EB7854" w:rsidP="00EB785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7ABCFE7" w14:textId="77777777" w:rsidR="00EB7854" w:rsidRDefault="00EB7854" w:rsidP="00EB785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Заказчик: ________________/_____________________/</w:t>
      </w:r>
    </w:p>
    <w:p w14:paraId="2B90B426" w14:textId="30346704" w:rsidR="00402C40" w:rsidRPr="00EB7854" w:rsidRDefault="00EB7854" w:rsidP="00EB7854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 xml:space="preserve">                               </w:t>
      </w:r>
      <w:r w:rsidRPr="00855BAA">
        <w:rPr>
          <w:rFonts w:ascii="Times New Roman" w:hAnsi="Times New Roman"/>
          <w:i/>
          <w:iCs/>
          <w:sz w:val="20"/>
          <w:szCs w:val="20"/>
          <w:lang w:eastAsia="ru-RU"/>
        </w:rPr>
        <w:t xml:space="preserve">(подпись)    </w:t>
      </w:r>
      <w:r>
        <w:rPr>
          <w:rFonts w:ascii="Times New Roman" w:hAnsi="Times New Roman"/>
          <w:i/>
          <w:iCs/>
          <w:sz w:val="20"/>
          <w:szCs w:val="20"/>
          <w:lang w:eastAsia="ru-RU"/>
        </w:rPr>
        <w:t xml:space="preserve">                      </w:t>
      </w:r>
      <w:r w:rsidRPr="00855BAA">
        <w:rPr>
          <w:rFonts w:ascii="Times New Roman" w:hAnsi="Times New Roman"/>
          <w:i/>
          <w:iCs/>
          <w:sz w:val="20"/>
          <w:szCs w:val="20"/>
          <w:lang w:eastAsia="ru-RU"/>
        </w:rPr>
        <w:t>(расшифровка)</w:t>
      </w:r>
    </w:p>
    <w:sectPr w:rsidR="00402C40" w:rsidRPr="00EB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45A2A"/>
    <w:multiLevelType w:val="hybridMultilevel"/>
    <w:tmpl w:val="88B286E8"/>
    <w:lvl w:ilvl="0" w:tplc="8B7224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53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54"/>
    <w:rsid w:val="00057EB8"/>
    <w:rsid w:val="00402C40"/>
    <w:rsid w:val="00A815F6"/>
    <w:rsid w:val="00EB7854"/>
    <w:rsid w:val="00F22155"/>
    <w:rsid w:val="00F7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12DD"/>
  <w15:chartTrackingRefBased/>
  <w15:docId w15:val="{4BA2589A-9043-48D2-87BA-AB794888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Консультант</dc:creator>
  <cp:keywords/>
  <dc:description/>
  <cp:lastModifiedBy>Николай Винокуров</cp:lastModifiedBy>
  <cp:revision>3</cp:revision>
  <dcterms:created xsi:type="dcterms:W3CDTF">2021-03-15T05:51:00Z</dcterms:created>
  <dcterms:modified xsi:type="dcterms:W3CDTF">2025-01-09T00:44:00Z</dcterms:modified>
</cp:coreProperties>
</file>