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B61C" w14:textId="153527AE" w:rsidR="00AF7EEC" w:rsidRPr="00AF7EEC" w:rsidRDefault="00AF7E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Анкета заявителя.</w:t>
      </w:r>
    </w:p>
    <w:p w14:paraId="5BE7AA7A" w14:textId="5857BA03" w:rsidR="007E636B" w:rsidRDefault="00AF7E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сходны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составления бизнес-плана</w:t>
      </w:r>
    </w:p>
    <w:p w14:paraId="6183E2BC" w14:textId="77777777" w:rsidR="007E636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9E2D07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составления для Вас максимально приближенного к реальности бизнес-плана просим вас заполнить данную анкету:</w:t>
      </w:r>
    </w:p>
    <w:p w14:paraId="1E321A25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7E1729" w14:textId="1F1699DF" w:rsidR="007E636B" w:rsidRPr="00D92211" w:rsidRDefault="00000000" w:rsidP="00D9221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ПРОЕКТЕ:</w:t>
      </w:r>
    </w:p>
    <w:tbl>
      <w:tblPr>
        <w:tblStyle w:val="a5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70"/>
        <w:gridCol w:w="4230"/>
      </w:tblGrid>
      <w:tr w:rsidR="007E636B" w14:paraId="20CED345" w14:textId="77777777">
        <w:trPr>
          <w:trHeight w:val="1388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53BE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745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F32E8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4CC87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15E9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Должно быть максимально коротким (максимум 10 слов) и отражать основную идею проекта.</w:t>
            </w:r>
          </w:p>
          <w:p w14:paraId="5EB975D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BE9BB9B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Например: Организация бизнеса по производству хлебобулочных работ</w:t>
            </w:r>
          </w:p>
        </w:tc>
      </w:tr>
      <w:tr w:rsidR="007E636B" w14:paraId="39C387A9" w14:textId="77777777">
        <w:trPr>
          <w:trHeight w:val="51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CD1E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идея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C3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83C9C6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E095EF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E4C5F8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944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Напишите в чем основная суть проекта, на какой стадии в данное время находится реализация проекта, что уже сделано? что планируется сделать? </w:t>
            </w:r>
          </w:p>
        </w:tc>
      </w:tr>
      <w:tr w:rsidR="007E636B" w14:paraId="274C1D35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368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0A7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ED7C8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001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руководителя, контакты</w:t>
            </w:r>
          </w:p>
          <w:p w14:paraId="46E7023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7E636B" w14:paraId="49E15648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3EBD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B340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68E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Указать населенный пункт, муниципальный улус, район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т. д.</w:t>
            </w:r>
          </w:p>
        </w:tc>
      </w:tr>
      <w:tr w:rsidR="007E636B" w14:paraId="5533F84A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DA20" w14:textId="4F615E56" w:rsidR="007E636B" w:rsidRPr="00D9221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целевая аудитория</w:t>
            </w:r>
            <w:r w:rsidR="00D9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география охвата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F2E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D2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Укажите вашу предполагаемую целевую аудиторию.</w:t>
            </w:r>
          </w:p>
        </w:tc>
      </w:tr>
      <w:tr w:rsidR="007E636B" w14:paraId="60EBCD06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1323" w14:textId="3435F60E" w:rsidR="007E636B" w:rsidRPr="00D92211" w:rsidRDefault="00D922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Организационно-правовая форма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00E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7B65" w14:textId="2EA852EF" w:rsidR="007E636B" w:rsidRPr="00D92211" w:rsidRDefault="00D922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ИП, ООО или самозанятость</w:t>
            </w:r>
          </w:p>
        </w:tc>
      </w:tr>
      <w:tr w:rsidR="007E636B" w14:paraId="7E99D11F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3845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87C9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средства: _________________________ рублей</w:t>
            </w:r>
          </w:p>
          <w:p w14:paraId="5C21DFE4" w14:textId="17BA15C1" w:rsidR="007E636B" w:rsidRDefault="00BF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средства: _____________________________ рублей</w:t>
            </w:r>
          </w:p>
          <w:p w14:paraId="1A971EA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___________________________________________</w:t>
            </w:r>
          </w:p>
          <w:p w14:paraId="3280751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 (гранты, субсидии и т.д.): _____________ рублей</w:t>
            </w:r>
          </w:p>
          <w:p w14:paraId="0518CD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___________________________________________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283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Укажите сумму и из каких источников вы планируете реализацию проекта</w:t>
            </w:r>
          </w:p>
          <w:p w14:paraId="5F79A495" w14:textId="77777777" w:rsidR="007E636B" w:rsidRDefault="007E636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8ABDE9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Например: </w:t>
            </w:r>
          </w:p>
          <w:p w14:paraId="5487275D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Собственные: 1000 000 руб.</w:t>
            </w:r>
          </w:p>
          <w:p w14:paraId="5FFDF2D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Заемные: 500 000 руб.</w:t>
            </w:r>
          </w:p>
          <w:p w14:paraId="2C5972E7" w14:textId="7932CECE" w:rsidR="007E636B" w:rsidRPr="00BF16A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Источник: </w:t>
            </w:r>
            <w:proofErr w:type="spellStart"/>
            <w:proofErr w:type="gramStart"/>
            <w:r w:rsidR="00BF1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соц.контракт</w:t>
            </w:r>
            <w:proofErr w:type="spellEnd"/>
            <w:proofErr w:type="gramEnd"/>
          </w:p>
        </w:tc>
      </w:tr>
    </w:tbl>
    <w:p w14:paraId="6DF87DDB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71013477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ИНФОРМАЦИЯ О ПРОИЗВОДИМОЙ ПРОДУКЦИИ / УСЛУГЕ</w:t>
      </w:r>
    </w:p>
    <w:p w14:paraId="5646A773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6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"/>
        <w:gridCol w:w="2655"/>
        <w:gridCol w:w="5220"/>
        <w:gridCol w:w="2115"/>
        <w:gridCol w:w="1755"/>
        <w:gridCol w:w="2644"/>
      </w:tblGrid>
      <w:tr w:rsidR="007E636B" w14:paraId="50F7A5DC" w14:textId="77777777">
        <w:tc>
          <w:tcPr>
            <w:tcW w:w="26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C81B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B223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 / услуги</w:t>
            </w:r>
          </w:p>
        </w:tc>
        <w:tc>
          <w:tcPr>
            <w:tcW w:w="522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CC2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товара / услуги</w:t>
            </w:r>
          </w:p>
        </w:tc>
        <w:tc>
          <w:tcPr>
            <w:tcW w:w="21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82C8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цена за 1 ед.</w:t>
            </w:r>
          </w:p>
          <w:p w14:paraId="68C6F6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7C38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объем в месяц.</w:t>
            </w:r>
          </w:p>
        </w:tc>
        <w:tc>
          <w:tcPr>
            <w:tcW w:w="2644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460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Применяемое сырье и материалы, расход на единицу готовой продукции/услуги </w:t>
            </w:r>
          </w:p>
        </w:tc>
      </w:tr>
      <w:tr w:rsidR="007E636B" w14:paraId="7C0E7541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BEDD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0B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CA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16D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05B6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E06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43E0A530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346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1B9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AD2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317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BE0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448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5FF52FB8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063F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504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0F1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4BF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B9B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694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168150C6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9F0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B83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E69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66C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9DD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ECFC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7ED9101B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6B82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412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4B5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1DD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2F32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818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4BCEBF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F4767CD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АКТИВЫ, ОБОРУДОВАНИЯ</w:t>
      </w:r>
    </w:p>
    <w:p w14:paraId="31660B53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2CD3F8D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Укажите все ваши активы, которые у вас есть, или которые вы планируете приобрести </w:t>
      </w:r>
      <w:r>
        <w:rPr>
          <w:rFonts w:ascii="Times New Roman" w:eastAsia="Times New Roman" w:hAnsi="Times New Roman" w:cs="Times New Roman"/>
          <w:b/>
          <w:i/>
        </w:rPr>
        <w:t>для дальнейшей реализации проекта</w:t>
      </w:r>
      <w:r>
        <w:rPr>
          <w:rFonts w:ascii="Times New Roman" w:eastAsia="Times New Roman" w:hAnsi="Times New Roman" w:cs="Times New Roman"/>
          <w:i/>
        </w:rPr>
        <w:t xml:space="preserve">: машины, помещения, оборудование, транспортные средства. </w:t>
      </w:r>
    </w:p>
    <w:p w14:paraId="070BDA3E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04414" w14:textId="70265B72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Недвижимое имущество</w:t>
      </w:r>
      <w:r w:rsidR="001327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(при необходимости)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3510"/>
        <w:gridCol w:w="1935"/>
        <w:gridCol w:w="2715"/>
        <w:gridCol w:w="3090"/>
      </w:tblGrid>
      <w:tr w:rsidR="007E636B" w14:paraId="39B9AA9C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9F04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17B8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объекта, кадастровый номер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E1A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C960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Площадь, кол-во этажей, (кв.м.)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1057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9061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0083B5BD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068E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2DEF" w14:textId="5F43DA41" w:rsidR="007E636B" w:rsidRPr="00132733" w:rsidRDefault="00132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F415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7D54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E619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F3BE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5D9EFE62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D4D9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63B9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7BD0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989B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3512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C750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186B136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E9E4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A611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DD01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889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D9F4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125F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53E167D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3145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F6F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2AFA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B833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4E46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B3CB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F1858A" w14:textId="1F613BCB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Транспортные средства, спецтехника</w:t>
      </w:r>
      <w:r w:rsidR="001327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(при необходимости)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8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3510"/>
        <w:gridCol w:w="1935"/>
        <w:gridCol w:w="2715"/>
        <w:gridCol w:w="3090"/>
      </w:tblGrid>
      <w:tr w:rsidR="007E636B" w14:paraId="0EFD64BB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CC797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1B821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1C6BE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2516C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A7361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90D3C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75962351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1AAC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0FEC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CFF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FAB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287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916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4CC77441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CC05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9D6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699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315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45E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751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AA75F" w14:textId="77777777" w:rsidR="00D92211" w:rsidRPr="00D92211" w:rsidRDefault="00D9221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AC3C259" w14:textId="309C7CC5" w:rsidR="007E636B" w:rsidRPr="00D92211" w:rsidRDefault="00D9221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2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Необходим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ые</w:t>
      </w:r>
      <w:r w:rsidRPr="00D922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</w:t>
      </w:r>
      <w:proofErr w:type="spellStart"/>
      <w:r w:rsidRPr="00D92211">
        <w:rPr>
          <w:rFonts w:ascii="Times New Roman" w:eastAsia="Times New Roman" w:hAnsi="Times New Roman" w:cs="Times New Roman"/>
          <w:b/>
          <w:sz w:val="28"/>
          <w:szCs w:val="28"/>
        </w:rPr>
        <w:t>борудовани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</w:t>
      </w:r>
      <w:r w:rsidRPr="00D922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908"/>
        <w:gridCol w:w="3510"/>
        <w:gridCol w:w="1935"/>
        <w:gridCol w:w="2715"/>
        <w:gridCol w:w="3090"/>
      </w:tblGrid>
      <w:tr w:rsidR="007E636B" w14:paraId="3A797ED9" w14:textId="77777777" w:rsidTr="00D92211">
        <w:tc>
          <w:tcPr>
            <w:tcW w:w="557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396E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16CE5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B5785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Марка 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6A5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1BAC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7A4C8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7DED4EFB" w14:textId="77777777" w:rsidTr="00D92211">
        <w:trPr>
          <w:trHeight w:val="47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1DC7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380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45F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804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0D2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2CD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2A2D767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DE5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3321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411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1F5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11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39B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EA8D69D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425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E43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9E3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D50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9C81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95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1ADBB98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16DC" w14:textId="0A55CC6B" w:rsidR="007E636B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B6E2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E87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5048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9F1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136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0E4F022A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05BB" w14:textId="188FDE45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9B4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72B8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CFB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754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D77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325915F0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89EF" w14:textId="624EB5C9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6D6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6250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52A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D3D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A19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2361D579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33B3" w14:textId="00A0CD1F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1E8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622E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496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450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9EAB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27132A6C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0CEC" w14:textId="33E9BD5C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9CB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F04D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68F3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2E3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91E0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0694B8C9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9770" w14:textId="29123483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5F4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29F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AB0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9553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39D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1C1B3F4D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62BD" w14:textId="4105014A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B498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ED1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0B8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52A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444F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2938FD2F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FE66" w14:textId="5F883307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63F3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3367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ACE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82B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8E4C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35BBE97A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8FA8" w14:textId="56B844AB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F82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94A9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DC7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204B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AD58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57DA3CAE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E5D8" w14:textId="1F673278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60B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3C3D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FD79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FAF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1180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52E1890B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8AF0" w14:textId="6125E731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C147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7B1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E0F9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831B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63B2" w14:textId="77777777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211" w14:paraId="4B7040A5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225B" w14:textId="6578AEAB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EBF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C2E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50BC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271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B12A" w14:textId="77777777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1028F02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522EF" w14:textId="422F00CD" w:rsidR="007E636B" w:rsidRPr="00132733" w:rsidRDefault="00D92211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6</w:t>
      </w:r>
      <w:r>
        <w:rPr>
          <w:rFonts w:ascii="Times New Roman" w:eastAsia="Times New Roman" w:hAnsi="Times New Roman" w:cs="Times New Roman"/>
          <w:b/>
        </w:rPr>
        <w:t>. ИНФОРМАЦИЯ ПО РАБОТНИКАМ</w:t>
      </w:r>
      <w:r w:rsidR="00132733">
        <w:rPr>
          <w:rFonts w:ascii="Times New Roman" w:eastAsia="Times New Roman" w:hAnsi="Times New Roman" w:cs="Times New Roman"/>
          <w:b/>
          <w:lang w:val="ru-RU"/>
        </w:rPr>
        <w:t xml:space="preserve"> (при необходимости)</w:t>
      </w:r>
    </w:p>
    <w:p w14:paraId="3389F12F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Напишите ваши планы по количеству сотрудников для реализации </w:t>
      </w:r>
    </w:p>
    <w:tbl>
      <w:tblPr>
        <w:tblStyle w:val="aa"/>
        <w:tblW w:w="8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645"/>
        <w:gridCol w:w="2115"/>
        <w:gridCol w:w="2775"/>
      </w:tblGrid>
      <w:tr w:rsidR="007E636B" w14:paraId="3D3F2AB7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610E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62CC6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AE34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кол-во</w:t>
            </w:r>
          </w:p>
        </w:tc>
        <w:tc>
          <w:tcPr>
            <w:tcW w:w="27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7C78C" w14:textId="50895547" w:rsidR="007E636B" w:rsidRPr="00D9221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зарплата</w:t>
            </w:r>
          </w:p>
        </w:tc>
      </w:tr>
      <w:tr w:rsidR="007E636B" w14:paraId="7D790CD5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74B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655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BFE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E026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C0ACEFF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5179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5FC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3B4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CE5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3FA954B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D0C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0D7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A06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312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E2128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D8ADD3C" w14:textId="7904C460" w:rsidR="007E636B" w:rsidRDefault="00D92211" w:rsidP="00D92211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6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  <w:lang w:val="ru-RU"/>
        </w:rPr>
        <w:t>ЕЖЕМЕСЯЧНЫЕ РАСХОДЫ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"/>
        <w:gridCol w:w="5682"/>
        <w:gridCol w:w="3073"/>
      </w:tblGrid>
      <w:tr w:rsidR="00D92211" w14:paraId="43609341" w14:textId="77777777" w:rsidTr="00D92211">
        <w:trPr>
          <w:trHeight w:val="497"/>
        </w:trPr>
        <w:tc>
          <w:tcPr>
            <w:tcW w:w="465" w:type="dxa"/>
            <w:shd w:val="clear" w:color="auto" w:fill="B8CCE4" w:themeFill="accent1" w:themeFillTint="66"/>
          </w:tcPr>
          <w:p w14:paraId="260028A2" w14:textId="7B0B2E7D" w:rsidR="00D92211" w:rsidRPr="00D92211" w:rsidRDefault="00D92211" w:rsidP="00D9221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9221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5682" w:type="dxa"/>
            <w:shd w:val="clear" w:color="auto" w:fill="B8CCE4" w:themeFill="accent1" w:themeFillTint="66"/>
          </w:tcPr>
          <w:p w14:paraId="6F23A70A" w14:textId="499A2A32" w:rsidR="00D92211" w:rsidRPr="00D92211" w:rsidRDefault="00D92211" w:rsidP="00D9221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9221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3073" w:type="dxa"/>
            <w:shd w:val="clear" w:color="auto" w:fill="B8CCE4" w:themeFill="accent1" w:themeFillTint="66"/>
          </w:tcPr>
          <w:p w14:paraId="45CC22D1" w14:textId="7AB52F2F" w:rsidR="00D92211" w:rsidRPr="00D92211" w:rsidRDefault="00D92211" w:rsidP="00D9221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9221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Стоимость</w:t>
            </w:r>
          </w:p>
        </w:tc>
      </w:tr>
      <w:tr w:rsidR="00D92211" w14:paraId="1B8DAE02" w14:textId="77777777" w:rsidTr="00D92211">
        <w:trPr>
          <w:trHeight w:val="482"/>
        </w:trPr>
        <w:tc>
          <w:tcPr>
            <w:tcW w:w="465" w:type="dxa"/>
          </w:tcPr>
          <w:p w14:paraId="6AFDEA98" w14:textId="5D3291C8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82" w:type="dxa"/>
          </w:tcPr>
          <w:p w14:paraId="2A1DBC16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51C55D00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92211" w14:paraId="65781B34" w14:textId="77777777" w:rsidTr="00D92211">
        <w:trPr>
          <w:trHeight w:val="497"/>
        </w:trPr>
        <w:tc>
          <w:tcPr>
            <w:tcW w:w="465" w:type="dxa"/>
          </w:tcPr>
          <w:p w14:paraId="25593082" w14:textId="780F9406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682" w:type="dxa"/>
          </w:tcPr>
          <w:p w14:paraId="69A6C464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3DC91003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92211" w14:paraId="17545585" w14:textId="77777777" w:rsidTr="00D92211">
        <w:trPr>
          <w:trHeight w:val="482"/>
        </w:trPr>
        <w:tc>
          <w:tcPr>
            <w:tcW w:w="465" w:type="dxa"/>
          </w:tcPr>
          <w:p w14:paraId="4BB88B1B" w14:textId="08AE9961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5682" w:type="dxa"/>
          </w:tcPr>
          <w:p w14:paraId="01BD7643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5C6E8795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92211" w14:paraId="3BE74F01" w14:textId="77777777" w:rsidTr="00D92211">
        <w:trPr>
          <w:trHeight w:val="482"/>
        </w:trPr>
        <w:tc>
          <w:tcPr>
            <w:tcW w:w="465" w:type="dxa"/>
          </w:tcPr>
          <w:p w14:paraId="19619980" w14:textId="2D3EC0A2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682" w:type="dxa"/>
          </w:tcPr>
          <w:p w14:paraId="504A703B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52C07221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4988930D" w14:textId="77777777" w:rsidR="00D92211" w:rsidRPr="00D92211" w:rsidRDefault="00D92211" w:rsidP="00D92211">
      <w:pPr>
        <w:spacing w:before="24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sectPr w:rsidR="00D92211" w:rsidRPr="00D92211">
      <w:pgSz w:w="16834" w:h="11909" w:orient="landscape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6B"/>
    <w:rsid w:val="00132733"/>
    <w:rsid w:val="00301DEA"/>
    <w:rsid w:val="005038AD"/>
    <w:rsid w:val="007E636B"/>
    <w:rsid w:val="00AD6473"/>
    <w:rsid w:val="00AF7EEC"/>
    <w:rsid w:val="00BF16A4"/>
    <w:rsid w:val="00D92211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A610"/>
  <w15:docId w15:val="{EB79FC20-66D6-4EDA-A455-4D85960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>
    <w:name w:val="Table Grid"/>
    <w:basedOn w:val="a1"/>
    <w:uiPriority w:val="39"/>
    <w:rsid w:val="00D922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Николай Винокуров</cp:lastModifiedBy>
  <cp:revision>2</cp:revision>
  <cp:lastPrinted>2024-11-06T00:53:00Z</cp:lastPrinted>
  <dcterms:created xsi:type="dcterms:W3CDTF">2024-11-06T00:53:00Z</dcterms:created>
  <dcterms:modified xsi:type="dcterms:W3CDTF">2024-11-06T00:53:00Z</dcterms:modified>
</cp:coreProperties>
</file>