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D8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РОР «Союз товаропроизводителей</w:t>
      </w:r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Саха (Якутия)»</w:t>
      </w:r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В.С.Чикачеву</w:t>
      </w:r>
      <w:proofErr w:type="spellEnd"/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2570B" w:rsidRDefault="0042570B" w:rsidP="00425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2570B" w:rsidRDefault="0042570B" w:rsidP="00425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E34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члены </w:t>
      </w:r>
      <w:r w:rsidRPr="0042570B">
        <w:rPr>
          <w:rFonts w:ascii="Times New Roman" w:hAnsi="Times New Roman" w:cs="Times New Roman"/>
          <w:sz w:val="24"/>
          <w:szCs w:val="24"/>
        </w:rPr>
        <w:t>РОР «Союз товаропроизводителей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0B">
        <w:rPr>
          <w:rFonts w:ascii="Times New Roman" w:hAnsi="Times New Roman" w:cs="Times New Roman"/>
          <w:sz w:val="24"/>
          <w:szCs w:val="24"/>
        </w:rPr>
        <w:t>Республики Саха (Якутия)»</w:t>
      </w:r>
      <w:r>
        <w:rPr>
          <w:rFonts w:ascii="Times New Roman" w:hAnsi="Times New Roman" w:cs="Times New Roman"/>
          <w:sz w:val="24"/>
          <w:szCs w:val="24"/>
        </w:rPr>
        <w:t xml:space="preserve"> предприятие:  ____________________________________________ </w:t>
      </w:r>
    </w:p>
    <w:p w:rsidR="00377E34" w:rsidRDefault="00377E34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377E34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            </w:t>
      </w:r>
      <w:bookmarkStart w:id="0" w:name="_GoBack"/>
      <w:bookmarkEnd w:id="0"/>
      <w:r w:rsidR="0042570B">
        <w:rPr>
          <w:rFonts w:ascii="Times New Roman" w:hAnsi="Times New Roman" w:cs="Times New Roman"/>
          <w:sz w:val="24"/>
          <w:szCs w:val="24"/>
        </w:rPr>
        <w:t>(наименование предприятия).</w:t>
      </w: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Обязуемся соблюдать положения Устава Объединения работодателей  и решений его органов управления.</w:t>
      </w: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                                  Расшифровка подписи</w:t>
      </w: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70B" w:rsidRPr="0042570B" w:rsidRDefault="0042570B" w:rsidP="004257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</w:t>
      </w:r>
    </w:p>
    <w:sectPr w:rsidR="0042570B" w:rsidRPr="0042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88"/>
    <w:rsid w:val="003761D8"/>
    <w:rsid w:val="00377E34"/>
    <w:rsid w:val="0042570B"/>
    <w:rsid w:val="0046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Д. Николаева</dc:creator>
  <cp:keywords/>
  <dc:description/>
  <cp:lastModifiedBy>Анна Д. Николаева</cp:lastModifiedBy>
  <cp:revision>3</cp:revision>
  <dcterms:created xsi:type="dcterms:W3CDTF">2024-04-12T05:24:00Z</dcterms:created>
  <dcterms:modified xsi:type="dcterms:W3CDTF">2024-04-15T07:03:00Z</dcterms:modified>
</cp:coreProperties>
</file>