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3B9D" w14:textId="77777777" w:rsidR="009C4E28" w:rsidRDefault="009C4E28" w:rsidP="009C4E28">
      <w:pPr>
        <w:pStyle w:val="a3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7B2A31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1</w:t>
      </w:r>
    </w:p>
    <w:p w14:paraId="5F47DF3C" w14:textId="77777777" w:rsidR="009C4E28" w:rsidRPr="00670466" w:rsidRDefault="009C4E28" w:rsidP="009C4E28">
      <w:pPr>
        <w:rPr>
          <w:rFonts w:ascii="Times New Roman" w:hAnsi="Times New Roman"/>
          <w:b/>
        </w:rPr>
      </w:pPr>
    </w:p>
    <w:p w14:paraId="634BDB89" w14:textId="77777777" w:rsidR="009C4E28" w:rsidRPr="00670466" w:rsidRDefault="009C4E28" w:rsidP="009C4E28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031EF55" w14:textId="77777777" w:rsidR="009C4E28" w:rsidRPr="00795872" w:rsidRDefault="009C4E28" w:rsidP="009C4E28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5872">
        <w:rPr>
          <w:rFonts w:ascii="Times New Roman" w:hAnsi="Times New Roman" w:cs="Times New Roman"/>
          <w:b w:val="0"/>
          <w:bCs w:val="0"/>
          <w:sz w:val="24"/>
          <w:szCs w:val="24"/>
        </w:rPr>
        <w:t>на предоставление комплексной услуги ГАУ РС(Я) «Центр «Мой бизнес»</w:t>
      </w:r>
    </w:p>
    <w:p w14:paraId="46B7848B" w14:textId="77777777" w:rsidR="009C4E28" w:rsidRPr="00670466" w:rsidRDefault="009C4E28" w:rsidP="009C4E28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</w:t>
      </w:r>
      <w:r>
        <w:rPr>
          <w:rFonts w:ascii="Times New Roman" w:hAnsi="Times New Roman"/>
        </w:rPr>
        <w:t>__</w:t>
      </w:r>
      <w:r w:rsidRPr="00670466">
        <w:rPr>
          <w:rFonts w:ascii="Times New Roman" w:hAnsi="Times New Roman"/>
        </w:rPr>
        <w:t xml:space="preserve"> г.</w:t>
      </w:r>
    </w:p>
    <w:p w14:paraId="09649B4C" w14:textId="77777777" w:rsidR="009C4E28" w:rsidRPr="00670466" w:rsidRDefault="009C4E28" w:rsidP="009C4E28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9C4E28" w:rsidRPr="00670466" w14:paraId="5F813C18" w14:textId="77777777" w:rsidTr="00866C15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3A65B11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50009EAD" w14:textId="77777777" w:rsidR="009C4E28" w:rsidRPr="00670466" w:rsidRDefault="009C4E28" w:rsidP="00866C15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42D4244B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E28" w:rsidRPr="00670466" w14:paraId="6F7D4E6B" w14:textId="77777777" w:rsidTr="00866C15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BEB3F4E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AE88455" w14:textId="77777777" w:rsidR="009C4E28" w:rsidRPr="00670466" w:rsidRDefault="009C4E28" w:rsidP="00866C15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5296110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E28" w:rsidRPr="00670466" w14:paraId="27ED9B43" w14:textId="77777777" w:rsidTr="00866C15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5365423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0468089" w14:textId="77777777" w:rsidR="009C4E28" w:rsidRPr="00670466" w:rsidRDefault="009C4E28" w:rsidP="00866C15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BBDB5A1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E28" w:rsidRPr="00670466" w14:paraId="389D1F47" w14:textId="77777777" w:rsidTr="00866C15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16A1CEC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EE483CB" w14:textId="77777777" w:rsidR="009C4E28" w:rsidRPr="00670466" w:rsidRDefault="009C4E28" w:rsidP="00866C15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FA0D876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E28" w:rsidRPr="00670466" w14:paraId="7D44D3E3" w14:textId="77777777" w:rsidTr="00866C15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EC5BCA8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E37F62" w14:textId="77777777" w:rsidR="009C4E28" w:rsidRPr="00670466" w:rsidRDefault="009C4E28" w:rsidP="00866C15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6C9A79F0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E28" w:rsidRPr="00670466" w14:paraId="2DD95705" w14:textId="77777777" w:rsidTr="00866C15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481AB5E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D981163" w14:textId="77777777" w:rsidR="009C4E28" w:rsidRPr="00670466" w:rsidRDefault="009C4E28" w:rsidP="00866C15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DDFCD72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E28" w:rsidRPr="00670466" w14:paraId="53E313E5" w14:textId="77777777" w:rsidTr="00866C15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5EC3509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51BB420E" w14:textId="77777777" w:rsidR="009C4E28" w:rsidRPr="00670466" w:rsidRDefault="009C4E28" w:rsidP="00866C15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17E1FE3C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E28" w:rsidRPr="00670466" w14:paraId="6DDEB7CD" w14:textId="77777777" w:rsidTr="00866C15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497F18B3" w14:textId="77777777" w:rsidR="009C4E28" w:rsidRPr="00670466" w:rsidRDefault="009C4E28" w:rsidP="00866C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2BE36312" w14:textId="77777777" w:rsidR="009C4E28" w:rsidRPr="00670466" w:rsidRDefault="009C4E28" w:rsidP="00866C15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1737C">
              <w:rPr>
                <w:rStyle w:val="markedcontent"/>
                <w:rFonts w:ascii="Times New Roman" w:hAnsi="Times New Roman" w:cs="Times New Roman"/>
              </w:rPr>
              <w:t xml:space="preserve">Выбрать и указать из перечня комплексных услуг </w:t>
            </w:r>
            <w:r w:rsidRPr="00A1737C">
              <w:rPr>
                <w:rStyle w:val="markedcontent"/>
                <w:rFonts w:ascii="Times New Roman" w:hAnsi="Times New Roman" w:cs="Times New Roman"/>
                <w:color w:val="FF0000"/>
              </w:rPr>
              <w:t>(только одну из предложенных!)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4D5C6D6C" w14:textId="77777777" w:rsidR="009C4E28" w:rsidRPr="00670466" w:rsidRDefault="009C4E28" w:rsidP="00866C15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43E1F13" w14:textId="77777777" w:rsidR="009C4E28" w:rsidRPr="00670466" w:rsidRDefault="009C4E28" w:rsidP="009C4E28">
      <w:pPr>
        <w:rPr>
          <w:rFonts w:ascii="Times New Roman" w:hAnsi="Times New Roman"/>
        </w:rPr>
      </w:pPr>
    </w:p>
    <w:p w14:paraId="2E3AC916" w14:textId="77777777" w:rsidR="009C4E28" w:rsidRPr="00670466" w:rsidRDefault="009C4E28" w:rsidP="009C4E28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204118C7" w14:textId="77777777" w:rsidR="009C4E28" w:rsidRPr="00670466" w:rsidRDefault="009C4E28" w:rsidP="009C4E28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7C603E37" w14:textId="77777777" w:rsidR="009C4E28" w:rsidRPr="00670466" w:rsidRDefault="009C4E28" w:rsidP="009C4E28">
      <w:pPr>
        <w:jc w:val="both"/>
        <w:rPr>
          <w:rFonts w:ascii="Times New Roman" w:hAnsi="Times New Roman"/>
          <w:sz w:val="18"/>
          <w:szCs w:val="18"/>
        </w:rPr>
      </w:pPr>
    </w:p>
    <w:p w14:paraId="133FBF77" w14:textId="77777777" w:rsidR="009C4E28" w:rsidRPr="00670466" w:rsidRDefault="009C4E28" w:rsidP="009C4E28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0FA0F8E6" w14:textId="77777777" w:rsidR="009C4E28" w:rsidRPr="00670466" w:rsidRDefault="009C4E28" w:rsidP="009C4E28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2D7939AA" w14:textId="77777777" w:rsidR="009C4E28" w:rsidRPr="00670466" w:rsidRDefault="009C4E28" w:rsidP="009C4E28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1EA60BBF" w14:textId="77777777" w:rsidR="009C4E28" w:rsidRPr="00670466" w:rsidRDefault="009C4E28" w:rsidP="009C4E28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631D61D2" w14:textId="77777777" w:rsidR="009C4E28" w:rsidRPr="00670466" w:rsidRDefault="009C4E28" w:rsidP="009C4E28">
      <w:pPr>
        <w:pStyle w:val="20"/>
        <w:spacing w:after="0"/>
        <w:jc w:val="both"/>
        <w:rPr>
          <w:b w:val="0"/>
          <w:bCs w:val="0"/>
        </w:rPr>
      </w:pPr>
    </w:p>
    <w:p w14:paraId="793EA168" w14:textId="77777777" w:rsidR="009C4E28" w:rsidRPr="00670466" w:rsidRDefault="009C4E28" w:rsidP="009C4E28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72C3171A" w14:textId="77777777" w:rsidR="009C4E28" w:rsidRPr="00670466" w:rsidRDefault="009C4E28" w:rsidP="009C4E28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670466">
        <w:rPr>
          <w:rFonts w:ascii="Times New Roman" w:hAnsi="Times New Roman"/>
          <w:b/>
          <w:bCs/>
        </w:rPr>
        <w:t>ИП  _</w:t>
      </w:r>
      <w:proofErr w:type="gramEnd"/>
      <w:r w:rsidRPr="00670466">
        <w:rPr>
          <w:rFonts w:ascii="Times New Roman" w:hAnsi="Times New Roman"/>
          <w:b/>
          <w:bCs/>
        </w:rPr>
        <w:t xml:space="preserve">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15A3842" w14:textId="77777777" w:rsidR="009C4E28" w:rsidRPr="00670466" w:rsidRDefault="009C4E28" w:rsidP="009C4E28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670466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670466">
        <w:rPr>
          <w:rFonts w:ascii="Times New Roman" w:hAnsi="Times New Roman"/>
          <w:b/>
          <w:bCs/>
          <w:vertAlign w:val="superscript"/>
        </w:rPr>
        <w:t>расшифровка)</w:t>
      </w:r>
    </w:p>
    <w:p w14:paraId="3D2D0089" w14:textId="77777777" w:rsidR="009C4E28" w:rsidRPr="00670466" w:rsidRDefault="009C4E28" w:rsidP="009C4E28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54976B8A" w14:textId="77777777" w:rsidR="00371BA7" w:rsidRDefault="00371BA7"/>
    <w:sectPr w:rsidR="0037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CF"/>
    <w:rsid w:val="00047BCF"/>
    <w:rsid w:val="00371BA7"/>
    <w:rsid w:val="009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EFD2C-131F-4D61-A5DB-E3B06F0F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E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E28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9C4E28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9C4E28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9C4E28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9C4E28"/>
    <w:pPr>
      <w:ind w:left="720"/>
      <w:contextualSpacing/>
    </w:pPr>
  </w:style>
  <w:style w:type="character" w:customStyle="1" w:styleId="markedcontent">
    <w:name w:val="markedcontent"/>
    <w:basedOn w:val="a0"/>
    <w:rsid w:val="009C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2</cp:revision>
  <dcterms:created xsi:type="dcterms:W3CDTF">2022-04-06T06:19:00Z</dcterms:created>
  <dcterms:modified xsi:type="dcterms:W3CDTF">2022-04-06T06:19:00Z</dcterms:modified>
</cp:coreProperties>
</file>