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приказом МСХиПП РС (Я)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января 2024 г. № </w:t>
      </w:r>
      <w:r>
        <w:rPr>
          <w:sz w:val="28"/>
          <w:szCs w:val="28"/>
        </w:rPr>
        <w:t>21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№2)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Справка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 отсутствии процессов реорганизации, ликвидации, в отношении него не введена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процедура банкротства, деятельность получателя субсидии не приостановлена в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порядке, предусмотренном законодательством Российской Федерации, о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непрекращении деятельности в качестве индивидуального предпринимателя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  <w:t>Настоящей справкой подтверждаю, что у __________________________________________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/>
      </w:pPr>
      <w:r>
        <w:rPr/>
        <w:t>(полное наименование участника отбора)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Настоящей справкой подтверждаю, что деятельность 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/>
      </w:pPr>
      <w:r>
        <w:rPr/>
        <w:t>(полное наименование ИП)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 прекращена (для индивидуальных предпринимателей).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Руководитель организации ____________________/________________________________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</w:t>
      </w:r>
      <w:r>
        <w:rPr/>
        <w:t>(подпись)                                   (Ф.И.О.)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Главный бухгалтер ___________________________ /_______________________________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</w:t>
      </w:r>
      <w:r>
        <w:rPr/>
        <w:t>(подпись)                                   (Ф.И.О.)</w:t>
      </w:r>
    </w:p>
    <w:p>
      <w:pPr>
        <w:pStyle w:val="Normal"/>
        <w:rPr/>
      </w:pPr>
      <w:r>
        <w:rPr/>
        <w:t>М.П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 »________________2024 г. (дата предоставления)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приказом МСХиПП РС (Я)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января 2024 г. № </w:t>
      </w:r>
      <w:r>
        <w:rPr>
          <w:sz w:val="28"/>
          <w:szCs w:val="28"/>
        </w:rPr>
        <w:t>21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Справка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участники отбора - юридические лица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</w:t>
      </w:r>
      <w:bookmarkStart w:id="0" w:name="_GoBack"/>
      <w:bookmarkEnd w:id="0"/>
      <w:r>
        <w:rPr>
          <w:b/>
        </w:rPr>
        <w:t>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Настоящей справкой подтверждаю, что______________________________________  </w:t>
      </w:r>
    </w:p>
    <w:p>
      <w:pPr>
        <w:pStyle w:val="Normal"/>
        <w:rPr/>
      </w:pPr>
      <w:r>
        <w:rPr/>
        <w:t>_________________________________________________________________________</w:t>
      </w:r>
    </w:p>
    <w:p>
      <w:pPr>
        <w:pStyle w:val="Normal"/>
        <w:jc w:val="center"/>
        <w:rPr/>
      </w:pPr>
      <w:r>
        <w:rPr/>
        <w:t>(полное наименование участника отбора)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Руководитель организации ____________________/________________________________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</w:t>
      </w:r>
      <w:r>
        <w:rPr/>
        <w:t>(подпись)                                   (Ф.И.О.)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Главный бухгалтер ___________________________ /_______________________________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</w:t>
      </w:r>
      <w:r>
        <w:rPr/>
        <w:t>(подпись)                                   (Ф.И.О.)</w:t>
      </w:r>
    </w:p>
    <w:p>
      <w:pPr>
        <w:pStyle w:val="Normal"/>
        <w:rPr/>
      </w:pPr>
      <w:r>
        <w:rPr/>
        <w:t>М.П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 »________________2024 г. (дата предоставления)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1ac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LibreOffice/7.3.6.2$Linux_X86_64 LibreOffice_project/30$Build-2</Application>
  <AppVersion>15.0000</AppVersion>
  <Pages>2</Pages>
  <Words>315</Words>
  <Characters>2776</Characters>
  <CharactersWithSpaces>3462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2023-03-06T08:51:00Z</dcterms:created>
  <dc:creator>Ушницкая Евдокия Семеновна</dc:creator>
  <dc:description/>
  <dc:language>ru-RU</dc:language>
  <cp:lastModifiedBy/>
  <cp:lastPrinted>2023-03-07T02:08:00Z</cp:lastPrinted>
  <dcterms:modified xsi:type="dcterms:W3CDTF">2024-01-17T14:35:56Z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