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A902" w14:textId="77777777" w:rsidR="0055575E" w:rsidRPr="00FB063D" w:rsidRDefault="0055575E" w:rsidP="0055575E">
      <w:pPr>
        <w:jc w:val="right"/>
        <w:rPr>
          <w:bCs/>
          <w:sz w:val="20"/>
          <w:szCs w:val="20"/>
        </w:rPr>
      </w:pPr>
      <w:r w:rsidRPr="00FB063D">
        <w:rPr>
          <w:spacing w:val="2"/>
          <w:sz w:val="20"/>
          <w:szCs w:val="20"/>
        </w:rPr>
        <w:t>Приложение № 1</w:t>
      </w:r>
      <w:r w:rsidRPr="00FB063D">
        <w:rPr>
          <w:spacing w:val="2"/>
          <w:sz w:val="20"/>
          <w:szCs w:val="20"/>
        </w:rPr>
        <w:br/>
      </w:r>
      <w:r w:rsidRPr="00FB063D">
        <w:rPr>
          <w:bCs/>
          <w:sz w:val="20"/>
          <w:szCs w:val="20"/>
        </w:rPr>
        <w:t xml:space="preserve">к Положению о проведении </w:t>
      </w:r>
    </w:p>
    <w:p w14:paraId="32CA9CA6" w14:textId="77777777" w:rsidR="0055575E" w:rsidRPr="00FB063D" w:rsidRDefault="0055575E" w:rsidP="0055575E">
      <w:pPr>
        <w:jc w:val="right"/>
        <w:rPr>
          <w:bCs/>
          <w:sz w:val="20"/>
          <w:szCs w:val="20"/>
        </w:rPr>
      </w:pPr>
      <w:r w:rsidRPr="00FB063D">
        <w:rPr>
          <w:bCs/>
          <w:sz w:val="20"/>
          <w:szCs w:val="20"/>
        </w:rPr>
        <w:t xml:space="preserve">Республиканской межотраслевой </w:t>
      </w:r>
    </w:p>
    <w:p w14:paraId="21E86DF0" w14:textId="77777777" w:rsidR="0055575E" w:rsidRPr="00FB063D" w:rsidRDefault="0055575E" w:rsidP="0055575E">
      <w:pPr>
        <w:jc w:val="right"/>
        <w:rPr>
          <w:bCs/>
          <w:sz w:val="20"/>
          <w:szCs w:val="20"/>
        </w:rPr>
      </w:pPr>
      <w:r w:rsidRPr="00FB063D">
        <w:rPr>
          <w:bCs/>
          <w:sz w:val="20"/>
          <w:szCs w:val="20"/>
        </w:rPr>
        <w:t>универсальной выставки «БИЗНЕС-ЭКСПО 2023»</w:t>
      </w:r>
    </w:p>
    <w:p w14:paraId="6CCE5DA9" w14:textId="77777777" w:rsidR="0055575E" w:rsidRPr="00FB063D" w:rsidRDefault="0055575E" w:rsidP="0055575E">
      <w:pPr>
        <w:jc w:val="right"/>
        <w:rPr>
          <w:bCs/>
          <w:sz w:val="20"/>
          <w:szCs w:val="20"/>
        </w:rPr>
      </w:pPr>
    </w:p>
    <w:p w14:paraId="43EC158E" w14:textId="77777777" w:rsidR="0055575E" w:rsidRPr="00FB063D" w:rsidRDefault="0055575E" w:rsidP="0055575E">
      <w:pPr>
        <w:jc w:val="center"/>
        <w:rPr>
          <w:b/>
          <w:spacing w:val="2"/>
        </w:rPr>
      </w:pPr>
      <w:r w:rsidRPr="00FB063D">
        <w:rPr>
          <w:b/>
          <w:spacing w:val="2"/>
        </w:rPr>
        <w:t xml:space="preserve">Заявка на участие </w:t>
      </w:r>
    </w:p>
    <w:p w14:paraId="5303B77C" w14:textId="6939CD42" w:rsidR="0055575E" w:rsidRPr="00FB063D" w:rsidRDefault="0055575E" w:rsidP="0055575E">
      <w:pPr>
        <w:jc w:val="center"/>
      </w:pPr>
      <w:r w:rsidRPr="00FB063D">
        <w:rPr>
          <w:b/>
        </w:rPr>
        <w:t>в</w:t>
      </w:r>
      <w:r w:rsidRPr="00FB063D">
        <w:t xml:space="preserve"> </w:t>
      </w:r>
      <w:r w:rsidRPr="00FB063D">
        <w:rPr>
          <w:b/>
        </w:rPr>
        <w:t xml:space="preserve">Республиканской межотраслевой выставки </w:t>
      </w:r>
      <w:r w:rsidRPr="00FB063D">
        <w:t>«</w:t>
      </w:r>
      <w:r w:rsidRPr="00FB063D">
        <w:rPr>
          <w:b/>
        </w:rPr>
        <w:t>БИЗНЕС-ЭКСПО 2023</w:t>
      </w:r>
      <w:r w:rsidRPr="00FB063D">
        <w:t>»</w:t>
      </w:r>
    </w:p>
    <w:p w14:paraId="50A2F426" w14:textId="77777777" w:rsidR="0055575E" w:rsidRPr="00FB063D" w:rsidRDefault="0055575E" w:rsidP="0055575E">
      <w:pPr>
        <w:jc w:val="center"/>
      </w:pPr>
    </w:p>
    <w:tbl>
      <w:tblPr>
        <w:tblW w:w="96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33"/>
        <w:gridCol w:w="2430"/>
        <w:gridCol w:w="519"/>
        <w:gridCol w:w="2744"/>
        <w:gridCol w:w="598"/>
      </w:tblGrid>
      <w:tr w:rsidR="0055575E" w:rsidRPr="00FB063D" w14:paraId="0362D794" w14:textId="77777777" w:rsidTr="008671F9">
        <w:trPr>
          <w:trHeight w:val="385"/>
        </w:trPr>
        <w:tc>
          <w:tcPr>
            <w:tcW w:w="566" w:type="dxa"/>
            <w:shd w:val="clear" w:color="auto" w:fill="BDD6EE" w:themeFill="accent5" w:themeFillTint="66"/>
            <w:vAlign w:val="center"/>
            <w:hideMark/>
          </w:tcPr>
          <w:p w14:paraId="167D496C" w14:textId="77777777" w:rsidR="0055575E" w:rsidRPr="00FB063D" w:rsidRDefault="0055575E" w:rsidP="008671F9">
            <w:pPr>
              <w:jc w:val="center"/>
            </w:pPr>
            <w:r w:rsidRPr="00FB063D">
              <w:t>1</w:t>
            </w:r>
          </w:p>
        </w:tc>
        <w:tc>
          <w:tcPr>
            <w:tcW w:w="2833" w:type="dxa"/>
            <w:shd w:val="clear" w:color="auto" w:fill="BDD6EE" w:themeFill="accent5" w:themeFillTint="66"/>
            <w:vAlign w:val="center"/>
            <w:hideMark/>
          </w:tcPr>
          <w:p w14:paraId="5F767220" w14:textId="77777777" w:rsidR="0055575E" w:rsidRPr="00FB063D" w:rsidRDefault="0055575E" w:rsidP="008671F9">
            <w:pPr>
              <w:snapToGrid w:val="0"/>
            </w:pPr>
            <w:r w:rsidRPr="00FB063D">
              <w:t>Наименование организации / ИП / Самозанятого*</w:t>
            </w:r>
          </w:p>
        </w:tc>
        <w:tc>
          <w:tcPr>
            <w:tcW w:w="6291" w:type="dxa"/>
            <w:gridSpan w:val="4"/>
            <w:shd w:val="clear" w:color="auto" w:fill="auto"/>
            <w:vAlign w:val="center"/>
          </w:tcPr>
          <w:p w14:paraId="5E0510D0" w14:textId="77777777" w:rsidR="0055575E" w:rsidRPr="00FB063D" w:rsidRDefault="0055575E" w:rsidP="008671F9">
            <w:pPr>
              <w:jc w:val="center"/>
            </w:pPr>
          </w:p>
        </w:tc>
      </w:tr>
      <w:tr w:rsidR="0055575E" w:rsidRPr="00FB063D" w14:paraId="7079757D" w14:textId="77777777" w:rsidTr="008671F9">
        <w:trPr>
          <w:trHeight w:val="60"/>
        </w:trPr>
        <w:tc>
          <w:tcPr>
            <w:tcW w:w="566" w:type="dxa"/>
            <w:shd w:val="clear" w:color="auto" w:fill="BDD6EE" w:themeFill="accent5" w:themeFillTint="66"/>
            <w:vAlign w:val="center"/>
            <w:hideMark/>
          </w:tcPr>
          <w:p w14:paraId="01F4FE58" w14:textId="77777777" w:rsidR="0055575E" w:rsidRPr="00FB063D" w:rsidRDefault="0055575E" w:rsidP="008671F9">
            <w:pPr>
              <w:jc w:val="center"/>
            </w:pPr>
            <w:r w:rsidRPr="00FB063D">
              <w:t>2</w:t>
            </w:r>
          </w:p>
        </w:tc>
        <w:tc>
          <w:tcPr>
            <w:tcW w:w="2833" w:type="dxa"/>
            <w:shd w:val="clear" w:color="auto" w:fill="BDD6EE" w:themeFill="accent5" w:themeFillTint="66"/>
            <w:vAlign w:val="center"/>
            <w:hideMark/>
          </w:tcPr>
          <w:p w14:paraId="2ECE2493" w14:textId="77777777" w:rsidR="0055575E" w:rsidRPr="00FB063D" w:rsidRDefault="0055575E" w:rsidP="008671F9">
            <w:pPr>
              <w:tabs>
                <w:tab w:val="left" w:pos="9834"/>
              </w:tabs>
              <w:snapToGrid w:val="0"/>
              <w:ind w:left="-3"/>
            </w:pPr>
            <w:r w:rsidRPr="00FB063D">
              <w:t>ФИО заявителя*:</w:t>
            </w:r>
          </w:p>
        </w:tc>
        <w:tc>
          <w:tcPr>
            <w:tcW w:w="6291" w:type="dxa"/>
            <w:gridSpan w:val="4"/>
            <w:shd w:val="clear" w:color="auto" w:fill="auto"/>
            <w:vAlign w:val="center"/>
          </w:tcPr>
          <w:p w14:paraId="355DF47F" w14:textId="77777777" w:rsidR="0055575E" w:rsidRPr="00FB063D" w:rsidRDefault="0055575E" w:rsidP="008671F9">
            <w:pPr>
              <w:jc w:val="center"/>
            </w:pPr>
          </w:p>
        </w:tc>
      </w:tr>
      <w:tr w:rsidR="0055575E" w:rsidRPr="00FB063D" w14:paraId="2F08E459" w14:textId="77777777" w:rsidTr="008671F9">
        <w:trPr>
          <w:trHeight w:val="60"/>
        </w:trPr>
        <w:tc>
          <w:tcPr>
            <w:tcW w:w="566" w:type="dxa"/>
            <w:shd w:val="clear" w:color="auto" w:fill="BDD6EE" w:themeFill="accent5" w:themeFillTint="66"/>
            <w:vAlign w:val="center"/>
            <w:hideMark/>
          </w:tcPr>
          <w:p w14:paraId="7E9D35F1" w14:textId="77777777" w:rsidR="0055575E" w:rsidRPr="00FB063D" w:rsidRDefault="0055575E" w:rsidP="008671F9">
            <w:pPr>
              <w:jc w:val="center"/>
            </w:pPr>
            <w:r w:rsidRPr="00FB063D">
              <w:t>3</w:t>
            </w:r>
          </w:p>
        </w:tc>
        <w:tc>
          <w:tcPr>
            <w:tcW w:w="2833" w:type="dxa"/>
            <w:shd w:val="clear" w:color="auto" w:fill="BDD6EE" w:themeFill="accent5" w:themeFillTint="66"/>
            <w:vAlign w:val="center"/>
            <w:hideMark/>
          </w:tcPr>
          <w:p w14:paraId="702B505D" w14:textId="77777777" w:rsidR="0055575E" w:rsidRPr="00FB063D" w:rsidRDefault="0055575E" w:rsidP="008671F9">
            <w:pPr>
              <w:tabs>
                <w:tab w:val="left" w:pos="9834"/>
              </w:tabs>
              <w:snapToGrid w:val="0"/>
              <w:ind w:left="-3"/>
            </w:pPr>
            <w:r w:rsidRPr="00FB063D">
              <w:t xml:space="preserve">ИНН*: </w:t>
            </w:r>
          </w:p>
        </w:tc>
        <w:tc>
          <w:tcPr>
            <w:tcW w:w="6291" w:type="dxa"/>
            <w:gridSpan w:val="4"/>
            <w:shd w:val="clear" w:color="auto" w:fill="auto"/>
            <w:vAlign w:val="center"/>
          </w:tcPr>
          <w:p w14:paraId="48B6FCB1" w14:textId="77777777" w:rsidR="0055575E" w:rsidRPr="00FB063D" w:rsidRDefault="0055575E" w:rsidP="008671F9">
            <w:pPr>
              <w:jc w:val="center"/>
            </w:pPr>
          </w:p>
        </w:tc>
      </w:tr>
      <w:tr w:rsidR="0055575E" w:rsidRPr="00FB063D" w14:paraId="62C82CCA" w14:textId="77777777" w:rsidTr="008671F9">
        <w:trPr>
          <w:trHeight w:val="60"/>
        </w:trPr>
        <w:tc>
          <w:tcPr>
            <w:tcW w:w="566" w:type="dxa"/>
            <w:shd w:val="clear" w:color="auto" w:fill="BDD6EE" w:themeFill="accent5" w:themeFillTint="66"/>
            <w:vAlign w:val="center"/>
            <w:hideMark/>
          </w:tcPr>
          <w:p w14:paraId="032D0034" w14:textId="77777777" w:rsidR="0055575E" w:rsidRPr="00FB063D" w:rsidRDefault="0055575E" w:rsidP="008671F9">
            <w:pPr>
              <w:jc w:val="center"/>
            </w:pPr>
            <w:r w:rsidRPr="00FB063D">
              <w:t>5</w:t>
            </w:r>
          </w:p>
        </w:tc>
        <w:tc>
          <w:tcPr>
            <w:tcW w:w="2833" w:type="dxa"/>
            <w:shd w:val="clear" w:color="auto" w:fill="BDD6EE" w:themeFill="accent5" w:themeFillTint="66"/>
            <w:vAlign w:val="center"/>
            <w:hideMark/>
          </w:tcPr>
          <w:p w14:paraId="706D8482" w14:textId="77777777" w:rsidR="0055575E" w:rsidRPr="00FB063D" w:rsidRDefault="0055575E" w:rsidP="008671F9">
            <w:pPr>
              <w:snapToGrid w:val="0"/>
            </w:pPr>
            <w:r w:rsidRPr="00FB063D">
              <w:t>Муниципальный район*:</w:t>
            </w:r>
          </w:p>
        </w:tc>
        <w:tc>
          <w:tcPr>
            <w:tcW w:w="6291" w:type="dxa"/>
            <w:gridSpan w:val="4"/>
            <w:shd w:val="clear" w:color="auto" w:fill="auto"/>
            <w:vAlign w:val="center"/>
          </w:tcPr>
          <w:p w14:paraId="34816338" w14:textId="77777777" w:rsidR="0055575E" w:rsidRPr="00FB063D" w:rsidRDefault="0055575E" w:rsidP="008671F9">
            <w:pPr>
              <w:jc w:val="center"/>
            </w:pPr>
          </w:p>
        </w:tc>
      </w:tr>
      <w:tr w:rsidR="0055575E" w:rsidRPr="00FB063D" w14:paraId="122F69BF" w14:textId="77777777" w:rsidTr="008671F9">
        <w:trPr>
          <w:trHeight w:val="60"/>
        </w:trPr>
        <w:tc>
          <w:tcPr>
            <w:tcW w:w="566" w:type="dxa"/>
            <w:shd w:val="clear" w:color="auto" w:fill="BDD6EE" w:themeFill="accent5" w:themeFillTint="66"/>
            <w:vAlign w:val="center"/>
            <w:hideMark/>
          </w:tcPr>
          <w:p w14:paraId="346B2C3B" w14:textId="77777777" w:rsidR="0055575E" w:rsidRPr="00FB063D" w:rsidRDefault="0055575E" w:rsidP="008671F9">
            <w:pPr>
              <w:jc w:val="center"/>
            </w:pPr>
            <w:r w:rsidRPr="00FB063D">
              <w:t>6</w:t>
            </w:r>
          </w:p>
        </w:tc>
        <w:tc>
          <w:tcPr>
            <w:tcW w:w="2833" w:type="dxa"/>
            <w:shd w:val="clear" w:color="auto" w:fill="BDD6EE" w:themeFill="accent5" w:themeFillTint="66"/>
            <w:vAlign w:val="center"/>
            <w:hideMark/>
          </w:tcPr>
          <w:p w14:paraId="0E8CAE06" w14:textId="77777777" w:rsidR="0055575E" w:rsidRPr="00FB063D" w:rsidRDefault="0055575E" w:rsidP="008671F9">
            <w:pPr>
              <w:snapToGrid w:val="0"/>
            </w:pPr>
            <w:r w:rsidRPr="00FB063D">
              <w:t xml:space="preserve">Адрес*: </w:t>
            </w:r>
          </w:p>
        </w:tc>
        <w:tc>
          <w:tcPr>
            <w:tcW w:w="6291" w:type="dxa"/>
            <w:gridSpan w:val="4"/>
            <w:shd w:val="clear" w:color="auto" w:fill="auto"/>
            <w:vAlign w:val="center"/>
          </w:tcPr>
          <w:p w14:paraId="45FCE6CF" w14:textId="77777777" w:rsidR="0055575E" w:rsidRPr="00FB063D" w:rsidRDefault="0055575E" w:rsidP="008671F9">
            <w:pPr>
              <w:jc w:val="center"/>
            </w:pPr>
          </w:p>
        </w:tc>
      </w:tr>
      <w:tr w:rsidR="0055575E" w:rsidRPr="00FB063D" w14:paraId="008655A1" w14:textId="77777777" w:rsidTr="008671F9">
        <w:trPr>
          <w:trHeight w:val="60"/>
        </w:trPr>
        <w:tc>
          <w:tcPr>
            <w:tcW w:w="566" w:type="dxa"/>
            <w:shd w:val="clear" w:color="auto" w:fill="BDD6EE" w:themeFill="accent5" w:themeFillTint="66"/>
            <w:vAlign w:val="center"/>
            <w:hideMark/>
          </w:tcPr>
          <w:p w14:paraId="3FF86FFF" w14:textId="77777777" w:rsidR="0055575E" w:rsidRPr="00FB063D" w:rsidRDefault="0055575E" w:rsidP="008671F9">
            <w:pPr>
              <w:jc w:val="center"/>
            </w:pPr>
            <w:r w:rsidRPr="00FB063D">
              <w:t>7</w:t>
            </w:r>
          </w:p>
        </w:tc>
        <w:tc>
          <w:tcPr>
            <w:tcW w:w="2833" w:type="dxa"/>
            <w:shd w:val="clear" w:color="auto" w:fill="BDD6EE" w:themeFill="accent5" w:themeFillTint="66"/>
            <w:vAlign w:val="center"/>
            <w:hideMark/>
          </w:tcPr>
          <w:p w14:paraId="38ED5889" w14:textId="77777777" w:rsidR="0055575E" w:rsidRPr="00FB063D" w:rsidRDefault="0055575E" w:rsidP="008671F9">
            <w:r w:rsidRPr="00FB063D">
              <w:t>Контактный телефон*</w:t>
            </w:r>
          </w:p>
        </w:tc>
        <w:tc>
          <w:tcPr>
            <w:tcW w:w="6291" w:type="dxa"/>
            <w:gridSpan w:val="4"/>
            <w:shd w:val="clear" w:color="auto" w:fill="auto"/>
            <w:vAlign w:val="center"/>
          </w:tcPr>
          <w:p w14:paraId="046A63E1" w14:textId="77777777" w:rsidR="0055575E" w:rsidRPr="00FB063D" w:rsidRDefault="0055575E" w:rsidP="008671F9">
            <w:pPr>
              <w:jc w:val="center"/>
            </w:pPr>
          </w:p>
        </w:tc>
      </w:tr>
      <w:tr w:rsidR="0055575E" w:rsidRPr="00FB063D" w14:paraId="521914E5" w14:textId="77777777" w:rsidTr="008671F9">
        <w:trPr>
          <w:trHeight w:val="204"/>
        </w:trPr>
        <w:tc>
          <w:tcPr>
            <w:tcW w:w="566" w:type="dxa"/>
            <w:shd w:val="clear" w:color="auto" w:fill="BDD6EE" w:themeFill="accent5" w:themeFillTint="66"/>
            <w:vAlign w:val="center"/>
            <w:hideMark/>
          </w:tcPr>
          <w:p w14:paraId="3C8FBF61" w14:textId="77777777" w:rsidR="0055575E" w:rsidRPr="00FB063D" w:rsidRDefault="0055575E" w:rsidP="008671F9">
            <w:pPr>
              <w:jc w:val="center"/>
            </w:pPr>
            <w:r w:rsidRPr="00FB063D">
              <w:t>8</w:t>
            </w:r>
          </w:p>
        </w:tc>
        <w:tc>
          <w:tcPr>
            <w:tcW w:w="2833" w:type="dxa"/>
            <w:shd w:val="clear" w:color="auto" w:fill="BDD6EE" w:themeFill="accent5" w:themeFillTint="66"/>
            <w:vAlign w:val="center"/>
            <w:hideMark/>
          </w:tcPr>
          <w:p w14:paraId="71ADC76D" w14:textId="77777777" w:rsidR="0055575E" w:rsidRPr="00FB063D" w:rsidRDefault="0055575E" w:rsidP="008671F9">
            <w:r w:rsidRPr="00FB063D">
              <w:rPr>
                <w:lang w:val="en-US"/>
              </w:rPr>
              <w:t>E</w:t>
            </w:r>
            <w:r w:rsidRPr="00FB063D">
              <w:t>-</w:t>
            </w:r>
            <w:r w:rsidRPr="00FB063D">
              <w:rPr>
                <w:lang w:val="en-US"/>
              </w:rPr>
              <w:t>mail</w:t>
            </w:r>
            <w:r w:rsidRPr="00FB063D">
              <w:t>*:</w:t>
            </w:r>
          </w:p>
        </w:tc>
        <w:tc>
          <w:tcPr>
            <w:tcW w:w="6291" w:type="dxa"/>
            <w:gridSpan w:val="4"/>
            <w:shd w:val="clear" w:color="auto" w:fill="auto"/>
            <w:vAlign w:val="center"/>
            <w:hideMark/>
          </w:tcPr>
          <w:p w14:paraId="32C88813" w14:textId="77777777" w:rsidR="0055575E" w:rsidRPr="00FB063D" w:rsidRDefault="0055575E" w:rsidP="008671F9">
            <w:pPr>
              <w:jc w:val="center"/>
            </w:pPr>
          </w:p>
        </w:tc>
      </w:tr>
      <w:tr w:rsidR="0055575E" w:rsidRPr="00FB063D" w14:paraId="4893BDBC" w14:textId="77777777" w:rsidTr="008671F9">
        <w:trPr>
          <w:trHeight w:val="204"/>
        </w:trPr>
        <w:tc>
          <w:tcPr>
            <w:tcW w:w="566" w:type="dxa"/>
            <w:vMerge w:val="restart"/>
            <w:shd w:val="clear" w:color="auto" w:fill="BDD6EE" w:themeFill="accent5" w:themeFillTint="66"/>
            <w:vAlign w:val="center"/>
            <w:hideMark/>
          </w:tcPr>
          <w:p w14:paraId="274386C9" w14:textId="77777777" w:rsidR="0055575E" w:rsidRPr="00FB063D" w:rsidRDefault="0055575E" w:rsidP="008671F9">
            <w:pPr>
              <w:jc w:val="center"/>
            </w:pPr>
            <w:r w:rsidRPr="00FB063D">
              <w:t>9</w:t>
            </w:r>
          </w:p>
        </w:tc>
        <w:tc>
          <w:tcPr>
            <w:tcW w:w="2833" w:type="dxa"/>
            <w:vMerge w:val="restart"/>
            <w:shd w:val="clear" w:color="auto" w:fill="BDD6EE" w:themeFill="accent5" w:themeFillTint="66"/>
            <w:vAlign w:val="center"/>
            <w:hideMark/>
          </w:tcPr>
          <w:p w14:paraId="64968E94" w14:textId="77777777" w:rsidR="0055575E" w:rsidRPr="00FB063D" w:rsidRDefault="0055575E" w:rsidP="008671F9">
            <w:r w:rsidRPr="00FB063D">
              <w:t>Выберите раздел выставки:</w:t>
            </w:r>
          </w:p>
          <w:p w14:paraId="7EE8C17E" w14:textId="77777777" w:rsidR="0055575E" w:rsidRPr="00FB063D" w:rsidRDefault="0055575E" w:rsidP="008671F9">
            <w:r w:rsidRPr="00FB063D">
              <w:t xml:space="preserve">(нужно выбрать </w:t>
            </w:r>
          </w:p>
          <w:p w14:paraId="4253F709" w14:textId="77777777" w:rsidR="0055575E" w:rsidRPr="00FB063D" w:rsidRDefault="0055575E" w:rsidP="008671F9">
            <w:r w:rsidRPr="00FB063D">
              <w:t>только 1)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2A38DC47" w14:textId="77777777" w:rsidR="0055575E" w:rsidRPr="00FB063D" w:rsidRDefault="0055575E" w:rsidP="008671F9">
            <w:pPr>
              <w:jc w:val="center"/>
              <w:rPr>
                <w:color w:val="000000"/>
                <w:sz w:val="20"/>
                <w:szCs w:val="20"/>
              </w:rPr>
            </w:pPr>
            <w:r w:rsidRPr="00FB063D">
              <w:rPr>
                <w:color w:val="000000"/>
                <w:sz w:val="20"/>
                <w:szCs w:val="20"/>
              </w:rPr>
              <w:t>Продукты питания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267589F" w14:textId="77777777" w:rsidR="0055575E" w:rsidRPr="00FB063D" w:rsidRDefault="0055575E" w:rsidP="00867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31BFBAE2" w14:textId="77777777" w:rsidR="0055575E" w:rsidRPr="00FB063D" w:rsidRDefault="0055575E" w:rsidP="008671F9">
            <w:pPr>
              <w:jc w:val="center"/>
              <w:rPr>
                <w:color w:val="000000"/>
                <w:sz w:val="20"/>
                <w:szCs w:val="20"/>
              </w:rPr>
            </w:pPr>
            <w:r w:rsidRPr="00FB063D">
              <w:rPr>
                <w:color w:val="000000"/>
                <w:sz w:val="20"/>
                <w:szCs w:val="20"/>
              </w:rPr>
              <w:t>Одежда, Кожа, Текстиль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37131E4" w14:textId="77777777" w:rsidR="0055575E" w:rsidRPr="00FB063D" w:rsidRDefault="0055575E" w:rsidP="008671F9">
            <w:pPr>
              <w:jc w:val="center"/>
            </w:pPr>
          </w:p>
        </w:tc>
      </w:tr>
      <w:tr w:rsidR="0055575E" w:rsidRPr="00FB063D" w14:paraId="25FA77E4" w14:textId="77777777" w:rsidTr="008671F9">
        <w:trPr>
          <w:trHeight w:val="204"/>
        </w:trPr>
        <w:tc>
          <w:tcPr>
            <w:tcW w:w="566" w:type="dxa"/>
            <w:vMerge/>
            <w:shd w:val="clear" w:color="auto" w:fill="BDD6EE" w:themeFill="accent5" w:themeFillTint="66"/>
            <w:vAlign w:val="center"/>
            <w:hideMark/>
          </w:tcPr>
          <w:p w14:paraId="66E2C131" w14:textId="77777777" w:rsidR="0055575E" w:rsidRPr="00FB063D" w:rsidRDefault="0055575E" w:rsidP="008671F9">
            <w:pPr>
              <w:jc w:val="center"/>
            </w:pPr>
          </w:p>
        </w:tc>
        <w:tc>
          <w:tcPr>
            <w:tcW w:w="2833" w:type="dxa"/>
            <w:vMerge/>
            <w:shd w:val="clear" w:color="auto" w:fill="BDD6EE" w:themeFill="accent5" w:themeFillTint="66"/>
            <w:vAlign w:val="center"/>
            <w:hideMark/>
          </w:tcPr>
          <w:p w14:paraId="241A6439" w14:textId="77777777" w:rsidR="0055575E" w:rsidRPr="00FB063D" w:rsidRDefault="0055575E" w:rsidP="008671F9"/>
        </w:tc>
        <w:tc>
          <w:tcPr>
            <w:tcW w:w="2430" w:type="dxa"/>
            <w:shd w:val="clear" w:color="auto" w:fill="auto"/>
            <w:vAlign w:val="center"/>
            <w:hideMark/>
          </w:tcPr>
          <w:p w14:paraId="23839602" w14:textId="77777777" w:rsidR="0055575E" w:rsidRPr="00FB063D" w:rsidRDefault="0055575E" w:rsidP="008671F9">
            <w:pPr>
              <w:jc w:val="center"/>
              <w:rPr>
                <w:color w:val="000000"/>
                <w:sz w:val="20"/>
                <w:szCs w:val="20"/>
              </w:rPr>
            </w:pPr>
            <w:r w:rsidRPr="00FB063D">
              <w:rPr>
                <w:color w:val="000000"/>
                <w:sz w:val="20"/>
                <w:szCs w:val="20"/>
              </w:rPr>
              <w:t>Украшения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A1E8027" w14:textId="77777777" w:rsidR="0055575E" w:rsidRPr="00FB063D" w:rsidRDefault="0055575E" w:rsidP="00867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4F271F33" w14:textId="77777777" w:rsidR="0055575E" w:rsidRPr="00FB063D" w:rsidRDefault="0055575E" w:rsidP="008671F9">
            <w:pPr>
              <w:jc w:val="center"/>
              <w:rPr>
                <w:color w:val="000000"/>
                <w:sz w:val="20"/>
                <w:szCs w:val="20"/>
              </w:rPr>
            </w:pPr>
            <w:r w:rsidRPr="00FB063D">
              <w:rPr>
                <w:color w:val="000000"/>
                <w:sz w:val="20"/>
                <w:szCs w:val="20"/>
              </w:rPr>
              <w:t>Товары народного потребления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E4C8DC" w14:textId="77777777" w:rsidR="0055575E" w:rsidRPr="00FB063D" w:rsidRDefault="0055575E" w:rsidP="008671F9">
            <w:pPr>
              <w:jc w:val="center"/>
            </w:pPr>
          </w:p>
        </w:tc>
      </w:tr>
      <w:tr w:rsidR="0055575E" w:rsidRPr="00FB063D" w14:paraId="7C9A2E6A" w14:textId="77777777" w:rsidTr="008671F9">
        <w:trPr>
          <w:trHeight w:val="47"/>
        </w:trPr>
        <w:tc>
          <w:tcPr>
            <w:tcW w:w="566" w:type="dxa"/>
            <w:vMerge/>
            <w:shd w:val="clear" w:color="auto" w:fill="BDD6EE" w:themeFill="accent5" w:themeFillTint="66"/>
            <w:vAlign w:val="center"/>
            <w:hideMark/>
          </w:tcPr>
          <w:p w14:paraId="14D622BF" w14:textId="77777777" w:rsidR="0055575E" w:rsidRPr="00FB063D" w:rsidRDefault="0055575E" w:rsidP="008671F9">
            <w:pPr>
              <w:jc w:val="center"/>
            </w:pPr>
          </w:p>
        </w:tc>
        <w:tc>
          <w:tcPr>
            <w:tcW w:w="2833" w:type="dxa"/>
            <w:vMerge/>
            <w:shd w:val="clear" w:color="auto" w:fill="BDD6EE" w:themeFill="accent5" w:themeFillTint="66"/>
            <w:vAlign w:val="center"/>
            <w:hideMark/>
          </w:tcPr>
          <w:p w14:paraId="75FFC6B6" w14:textId="77777777" w:rsidR="0055575E" w:rsidRPr="00FB063D" w:rsidRDefault="0055575E" w:rsidP="008671F9"/>
        </w:tc>
        <w:tc>
          <w:tcPr>
            <w:tcW w:w="2430" w:type="dxa"/>
            <w:shd w:val="clear" w:color="auto" w:fill="auto"/>
            <w:vAlign w:val="center"/>
            <w:hideMark/>
          </w:tcPr>
          <w:p w14:paraId="70771F56" w14:textId="77777777" w:rsidR="0055575E" w:rsidRPr="00FB063D" w:rsidRDefault="0055575E" w:rsidP="008671F9">
            <w:pPr>
              <w:jc w:val="center"/>
              <w:rPr>
                <w:color w:val="000000"/>
                <w:sz w:val="20"/>
                <w:szCs w:val="20"/>
              </w:rPr>
            </w:pPr>
            <w:r w:rsidRPr="00FB063D">
              <w:rPr>
                <w:color w:val="000000"/>
                <w:sz w:val="20"/>
                <w:szCs w:val="20"/>
              </w:rPr>
              <w:t>Сувениры, НХП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4FA23C0" w14:textId="77777777" w:rsidR="0055575E" w:rsidRPr="00FB063D" w:rsidRDefault="0055575E" w:rsidP="00867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2B3A39D1" w14:textId="77777777" w:rsidR="0055575E" w:rsidRPr="00FB063D" w:rsidRDefault="0055575E" w:rsidP="008671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3C8E230" w14:textId="77777777" w:rsidR="0055575E" w:rsidRPr="00FB063D" w:rsidRDefault="0055575E" w:rsidP="008671F9">
            <w:pPr>
              <w:jc w:val="center"/>
            </w:pPr>
          </w:p>
        </w:tc>
      </w:tr>
      <w:tr w:rsidR="0055575E" w:rsidRPr="00FB063D" w14:paraId="6DC5ABC5" w14:textId="77777777" w:rsidTr="008671F9">
        <w:trPr>
          <w:trHeight w:val="56"/>
        </w:trPr>
        <w:tc>
          <w:tcPr>
            <w:tcW w:w="566" w:type="dxa"/>
            <w:shd w:val="clear" w:color="auto" w:fill="BDD6EE" w:themeFill="accent5" w:themeFillTint="66"/>
            <w:vAlign w:val="center"/>
          </w:tcPr>
          <w:p w14:paraId="41F396C3" w14:textId="77777777" w:rsidR="0055575E" w:rsidRPr="00FB063D" w:rsidRDefault="0055575E" w:rsidP="008671F9">
            <w:pPr>
              <w:jc w:val="center"/>
            </w:pPr>
            <w:r w:rsidRPr="00FB063D">
              <w:t>10</w:t>
            </w:r>
          </w:p>
        </w:tc>
        <w:tc>
          <w:tcPr>
            <w:tcW w:w="2833" w:type="dxa"/>
            <w:shd w:val="clear" w:color="auto" w:fill="BDD6EE" w:themeFill="accent5" w:themeFillTint="66"/>
          </w:tcPr>
          <w:p w14:paraId="38EB933A" w14:textId="77777777" w:rsidR="0055575E" w:rsidRPr="00FB063D" w:rsidRDefault="0055575E" w:rsidP="008671F9">
            <w:pPr>
              <w:rPr>
                <w:bCs/>
              </w:rPr>
            </w:pPr>
            <w:r w:rsidRPr="00FB063D">
              <w:rPr>
                <w:bCs/>
              </w:rPr>
              <w:t>Планируемая к реализации на выставке Продукция</w:t>
            </w:r>
          </w:p>
        </w:tc>
        <w:tc>
          <w:tcPr>
            <w:tcW w:w="6291" w:type="dxa"/>
            <w:gridSpan w:val="4"/>
            <w:shd w:val="clear" w:color="auto" w:fill="auto"/>
            <w:vAlign w:val="center"/>
          </w:tcPr>
          <w:p w14:paraId="407BF07C" w14:textId="77777777" w:rsidR="0055575E" w:rsidRPr="00FB063D" w:rsidRDefault="0055575E" w:rsidP="008671F9">
            <w:pPr>
              <w:autoSpaceDE w:val="0"/>
              <w:autoSpaceDN w:val="0"/>
              <w:adjustRightInd w:val="0"/>
              <w:outlineLvl w:val="3"/>
              <w:rPr>
                <w:sz w:val="40"/>
                <w:szCs w:val="40"/>
              </w:rPr>
            </w:pPr>
          </w:p>
        </w:tc>
      </w:tr>
      <w:tr w:rsidR="0055575E" w:rsidRPr="00FB063D" w14:paraId="2815E26C" w14:textId="77777777" w:rsidTr="008671F9">
        <w:trPr>
          <w:trHeight w:val="56"/>
        </w:trPr>
        <w:tc>
          <w:tcPr>
            <w:tcW w:w="566" w:type="dxa"/>
            <w:shd w:val="clear" w:color="auto" w:fill="BDD6EE" w:themeFill="accent5" w:themeFillTint="66"/>
            <w:vAlign w:val="center"/>
          </w:tcPr>
          <w:p w14:paraId="535BA5E4" w14:textId="77777777" w:rsidR="0055575E" w:rsidRPr="00FB063D" w:rsidRDefault="0055575E" w:rsidP="008671F9">
            <w:pPr>
              <w:jc w:val="center"/>
            </w:pPr>
            <w:r w:rsidRPr="00FB063D">
              <w:t>11</w:t>
            </w:r>
          </w:p>
        </w:tc>
        <w:tc>
          <w:tcPr>
            <w:tcW w:w="2833" w:type="dxa"/>
            <w:shd w:val="clear" w:color="auto" w:fill="BDD6EE" w:themeFill="accent5" w:themeFillTint="66"/>
          </w:tcPr>
          <w:p w14:paraId="7DF80972" w14:textId="77777777" w:rsidR="0055575E" w:rsidRPr="00FB063D" w:rsidRDefault="0055575E" w:rsidP="008671F9">
            <w:pPr>
              <w:rPr>
                <w:bCs/>
                <w:sz w:val="20"/>
                <w:szCs w:val="20"/>
              </w:rPr>
            </w:pPr>
            <w:r w:rsidRPr="00FB063D">
              <w:rPr>
                <w:bCs/>
                <w:sz w:val="20"/>
                <w:szCs w:val="20"/>
              </w:rPr>
              <w:t xml:space="preserve">Подпадает ли ваша продукция под обязательное лицензирование / сертификацию (декларацию) </w:t>
            </w:r>
          </w:p>
        </w:tc>
        <w:tc>
          <w:tcPr>
            <w:tcW w:w="6291" w:type="dxa"/>
            <w:gridSpan w:val="4"/>
            <w:shd w:val="clear" w:color="auto" w:fill="auto"/>
            <w:vAlign w:val="center"/>
          </w:tcPr>
          <w:p w14:paraId="2F8F50A7" w14:textId="77777777" w:rsidR="0055575E" w:rsidRPr="00FB063D" w:rsidRDefault="0055575E" w:rsidP="008671F9">
            <w:pPr>
              <w:autoSpaceDE w:val="0"/>
              <w:autoSpaceDN w:val="0"/>
              <w:adjustRightInd w:val="0"/>
              <w:outlineLvl w:val="3"/>
              <w:rPr>
                <w:sz w:val="40"/>
                <w:szCs w:val="40"/>
              </w:rPr>
            </w:pPr>
          </w:p>
        </w:tc>
      </w:tr>
      <w:tr w:rsidR="0055575E" w:rsidRPr="00FB063D" w14:paraId="7BA916CE" w14:textId="77777777" w:rsidTr="00674D81">
        <w:trPr>
          <w:trHeight w:val="56"/>
        </w:trPr>
        <w:tc>
          <w:tcPr>
            <w:tcW w:w="566" w:type="dxa"/>
            <w:shd w:val="clear" w:color="auto" w:fill="BDD6EE" w:themeFill="accent5" w:themeFillTint="66"/>
            <w:vAlign w:val="center"/>
          </w:tcPr>
          <w:p w14:paraId="6A9C1536" w14:textId="77777777" w:rsidR="0055575E" w:rsidRPr="00FB063D" w:rsidRDefault="0055575E" w:rsidP="008671F9">
            <w:pPr>
              <w:jc w:val="center"/>
            </w:pPr>
            <w:r w:rsidRPr="00FB063D">
              <w:t>12</w:t>
            </w:r>
          </w:p>
        </w:tc>
        <w:tc>
          <w:tcPr>
            <w:tcW w:w="2833" w:type="dxa"/>
            <w:shd w:val="clear" w:color="auto" w:fill="BDD6EE" w:themeFill="accent5" w:themeFillTint="66"/>
          </w:tcPr>
          <w:p w14:paraId="00E69981" w14:textId="77777777" w:rsidR="0055575E" w:rsidRPr="00FB063D" w:rsidRDefault="0055575E" w:rsidP="008671F9">
            <w:pPr>
              <w:rPr>
                <w:bCs/>
                <w:sz w:val="20"/>
                <w:szCs w:val="20"/>
              </w:rPr>
            </w:pPr>
            <w:r w:rsidRPr="00FB063D">
              <w:rPr>
                <w:bCs/>
                <w:sz w:val="20"/>
                <w:szCs w:val="20"/>
              </w:rPr>
              <w:t>Формат участия</w:t>
            </w:r>
          </w:p>
        </w:tc>
        <w:tc>
          <w:tcPr>
            <w:tcW w:w="2430" w:type="dxa"/>
            <w:shd w:val="clear" w:color="auto" w:fill="FF0000"/>
            <w:vAlign w:val="center"/>
          </w:tcPr>
          <w:p w14:paraId="299B9805" w14:textId="77777777" w:rsidR="0055575E" w:rsidRPr="00674D81" w:rsidRDefault="0055575E" w:rsidP="008671F9">
            <w:pPr>
              <w:autoSpaceDE w:val="0"/>
              <w:autoSpaceDN w:val="0"/>
              <w:adjustRightInd w:val="0"/>
              <w:jc w:val="center"/>
              <w:outlineLvl w:val="3"/>
              <w:rPr>
                <w:strike/>
                <w:sz w:val="28"/>
                <w:szCs w:val="28"/>
              </w:rPr>
            </w:pPr>
            <w:r w:rsidRPr="00674D81">
              <w:rPr>
                <w:strike/>
                <w:sz w:val="28"/>
                <w:szCs w:val="28"/>
              </w:rPr>
              <w:t>Очное</w:t>
            </w:r>
          </w:p>
        </w:tc>
        <w:tc>
          <w:tcPr>
            <w:tcW w:w="519" w:type="dxa"/>
            <w:shd w:val="clear" w:color="auto" w:fill="FF0000"/>
            <w:vAlign w:val="center"/>
          </w:tcPr>
          <w:p w14:paraId="5123CD76" w14:textId="00BE7E2A" w:rsidR="0055575E" w:rsidRPr="00674D81" w:rsidRDefault="0024232F" w:rsidP="008671F9">
            <w:pPr>
              <w:autoSpaceDE w:val="0"/>
              <w:autoSpaceDN w:val="0"/>
              <w:adjustRightInd w:val="0"/>
              <w:jc w:val="center"/>
              <w:outlineLvl w:val="3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</w:rPr>
              <w:t>Х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658DFE72" w14:textId="77777777" w:rsidR="0055575E" w:rsidRPr="00FB063D" w:rsidRDefault="0055575E" w:rsidP="008671F9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FB063D">
              <w:rPr>
                <w:sz w:val="28"/>
                <w:szCs w:val="28"/>
              </w:rPr>
              <w:t>Заочное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3674404" w14:textId="77777777" w:rsidR="0055575E" w:rsidRPr="00FB063D" w:rsidRDefault="0055575E" w:rsidP="008671F9">
            <w:pPr>
              <w:autoSpaceDE w:val="0"/>
              <w:autoSpaceDN w:val="0"/>
              <w:adjustRightInd w:val="0"/>
              <w:outlineLvl w:val="3"/>
              <w:rPr>
                <w:sz w:val="40"/>
                <w:szCs w:val="40"/>
              </w:rPr>
            </w:pPr>
          </w:p>
        </w:tc>
      </w:tr>
    </w:tbl>
    <w:p w14:paraId="20DCD65F" w14:textId="77777777" w:rsidR="0055575E" w:rsidRPr="00FB063D" w:rsidRDefault="0055575E" w:rsidP="0055575E">
      <w:pPr>
        <w:jc w:val="center"/>
      </w:pPr>
    </w:p>
    <w:p w14:paraId="5318C5F7" w14:textId="77777777" w:rsidR="0055575E" w:rsidRPr="00FB063D" w:rsidRDefault="0055575E" w:rsidP="0055575E">
      <w:pPr>
        <w:pStyle w:val="20"/>
        <w:spacing w:after="0" w:line="240" w:lineRule="auto"/>
        <w:ind w:firstLine="700"/>
        <w:jc w:val="both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</w:p>
    <w:tbl>
      <w:tblPr>
        <w:tblStyle w:val="a3"/>
        <w:tblW w:w="0" w:type="auto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345"/>
      </w:tblGrid>
      <w:tr w:rsidR="0055575E" w:rsidRPr="00FB063D" w14:paraId="20818A81" w14:textId="77777777" w:rsidTr="008671F9">
        <w:tc>
          <w:tcPr>
            <w:tcW w:w="9571" w:type="dxa"/>
            <w:shd w:val="clear" w:color="auto" w:fill="9CC2E5" w:themeFill="accent5" w:themeFillTint="99"/>
          </w:tcPr>
          <w:p w14:paraId="786F6B32" w14:textId="77777777" w:rsidR="0055575E" w:rsidRPr="00FB063D" w:rsidRDefault="0055575E" w:rsidP="008671F9">
            <w:pPr>
              <w:pStyle w:val="20"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B063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Укажите наименование выставочного стенда для фризовой панели (название компании, торговое наименование и т.д.)</w:t>
            </w:r>
          </w:p>
          <w:p w14:paraId="65704E87" w14:textId="77777777" w:rsidR="0055575E" w:rsidRPr="00FB063D" w:rsidRDefault="0055575E" w:rsidP="008671F9">
            <w:pPr>
              <w:pStyle w:val="20"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B063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Не более 20 знаков!</w:t>
            </w:r>
          </w:p>
        </w:tc>
      </w:tr>
      <w:tr w:rsidR="0055575E" w:rsidRPr="00FB063D" w14:paraId="7155ADD7" w14:textId="77777777" w:rsidTr="008671F9">
        <w:tc>
          <w:tcPr>
            <w:tcW w:w="9571" w:type="dxa"/>
            <w:shd w:val="clear" w:color="auto" w:fill="9CC2E5" w:themeFill="accent5" w:themeFillTint="99"/>
          </w:tcPr>
          <w:tbl>
            <w:tblPr>
              <w:tblStyle w:val="a3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11"/>
              <w:gridCol w:w="912"/>
              <w:gridCol w:w="912"/>
              <w:gridCol w:w="912"/>
              <w:gridCol w:w="912"/>
              <w:gridCol w:w="912"/>
              <w:gridCol w:w="912"/>
              <w:gridCol w:w="912"/>
              <w:gridCol w:w="912"/>
              <w:gridCol w:w="912"/>
            </w:tblGrid>
            <w:tr w:rsidR="0055575E" w:rsidRPr="00FB063D" w14:paraId="7B75DD8E" w14:textId="77777777" w:rsidTr="008671F9">
              <w:tc>
                <w:tcPr>
                  <w:tcW w:w="934" w:type="dxa"/>
                  <w:shd w:val="clear" w:color="auto" w:fill="FFFFFF" w:themeFill="background1"/>
                </w:tcPr>
                <w:p w14:paraId="24AB3B33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  <w:p w14:paraId="580AE02E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34471795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266084EC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5FD82ABF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02ECD980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5360BD7E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41527B3E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144EDCA8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3073D86C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67427455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5575E" w:rsidRPr="00FB063D" w14:paraId="6172ECA3" w14:textId="77777777" w:rsidTr="008671F9">
              <w:tc>
                <w:tcPr>
                  <w:tcW w:w="934" w:type="dxa"/>
                  <w:shd w:val="clear" w:color="auto" w:fill="FFFFFF" w:themeFill="background1"/>
                </w:tcPr>
                <w:p w14:paraId="73C19A60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  <w:p w14:paraId="654C5693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3CA22F6D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35024343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32DB32F0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1E3DF39C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49B77A05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1ED0DD32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4DC296AA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3D1AC6E2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shd w:val="clear" w:color="auto" w:fill="FFFFFF" w:themeFill="background1"/>
                </w:tcPr>
                <w:p w14:paraId="474C9EBF" w14:textId="77777777" w:rsidR="0055575E" w:rsidRPr="00FB063D" w:rsidRDefault="0055575E" w:rsidP="008671F9">
                  <w:pPr>
                    <w:pStyle w:val="20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0ED0E99" w14:textId="77777777" w:rsidR="0055575E" w:rsidRPr="00FB063D" w:rsidRDefault="0055575E" w:rsidP="008671F9">
            <w:pPr>
              <w:pStyle w:val="2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7EFAFC06" w14:textId="77777777" w:rsidR="0055575E" w:rsidRPr="00FB063D" w:rsidRDefault="0055575E" w:rsidP="0055575E">
      <w:pPr>
        <w:pStyle w:val="20"/>
        <w:spacing w:after="0" w:line="240" w:lineRule="auto"/>
        <w:ind w:firstLine="70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7DA37A2C" w14:textId="77777777" w:rsidR="0055575E" w:rsidRPr="00FB063D" w:rsidRDefault="0055575E" w:rsidP="0055575E">
      <w:pPr>
        <w:pStyle w:val="20"/>
        <w:spacing w:after="0" w:line="240" w:lineRule="auto"/>
        <w:ind w:firstLine="700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FB063D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*Настоящей подписью подтверждаю, что предоставленные мною данные являются достоверными и не возражаю против проведения проверки достоверности и полноты, предоставленных мною сведений</w:t>
      </w:r>
    </w:p>
    <w:p w14:paraId="0392DDE7" w14:textId="77777777" w:rsidR="0055575E" w:rsidRPr="00FB063D" w:rsidRDefault="0055575E" w:rsidP="0055575E">
      <w:pPr>
        <w:ind w:firstLine="710"/>
        <w:jc w:val="both"/>
        <w:rPr>
          <w:sz w:val="16"/>
          <w:szCs w:val="16"/>
        </w:rPr>
      </w:pPr>
      <w:r w:rsidRPr="00FB063D">
        <w:rPr>
          <w:sz w:val="16"/>
          <w:szCs w:val="16"/>
        </w:rPr>
        <w:t xml:space="preserve">*Настоящей подписью Заявитель в соответствии с Федеральным законом от 27.07.2006 г. № 152-ФЗ «О персональных данных» свободно, своей волей и в своем интересе даёт свое согласие на обработку, использование, распространение  Государственным автономным учреждением Республики Саха (Якутия) «Центр «Мой бизнес»., в том числе для направления Заявителю аналитических материалов и информирование Заявителя о предстоящих мероприятиях. </w:t>
      </w:r>
    </w:p>
    <w:p w14:paraId="34579A65" w14:textId="77777777" w:rsidR="0055575E" w:rsidRPr="00FB063D" w:rsidRDefault="0055575E" w:rsidP="0055575E">
      <w:pPr>
        <w:ind w:firstLine="710"/>
        <w:jc w:val="both"/>
        <w:rPr>
          <w:bCs/>
          <w:sz w:val="16"/>
          <w:szCs w:val="16"/>
        </w:rPr>
      </w:pPr>
      <w:r w:rsidRPr="00FB063D">
        <w:rPr>
          <w:bCs/>
          <w:sz w:val="16"/>
          <w:szCs w:val="16"/>
        </w:rPr>
        <w:t>*Настоящей подписью Заявитель подтверждает, что ознакомлен с Положением</w:t>
      </w:r>
      <w:r w:rsidRPr="00FB063D">
        <w:rPr>
          <w:sz w:val="16"/>
          <w:szCs w:val="16"/>
        </w:rPr>
        <w:t xml:space="preserve"> </w:t>
      </w:r>
      <w:r w:rsidRPr="00FB063D">
        <w:rPr>
          <w:bCs/>
          <w:sz w:val="16"/>
          <w:szCs w:val="16"/>
        </w:rPr>
        <w:t>о проведении Республиканской межотраслевой универсальной выставки «БИЗНЕС-ЭКСПО 2023» и согласен со всеми условиями.</w:t>
      </w:r>
    </w:p>
    <w:p w14:paraId="1FCAE65E" w14:textId="77777777" w:rsidR="0055575E" w:rsidRPr="00FB063D" w:rsidRDefault="0055575E" w:rsidP="0055575E">
      <w:pPr>
        <w:autoSpaceDE w:val="0"/>
        <w:autoSpaceDN w:val="0"/>
        <w:adjustRightInd w:val="0"/>
        <w:ind w:firstLine="540"/>
        <w:jc w:val="both"/>
      </w:pPr>
    </w:p>
    <w:p w14:paraId="45F4572D" w14:textId="77777777" w:rsidR="0055575E" w:rsidRPr="00FB063D" w:rsidRDefault="0055575E" w:rsidP="0055575E">
      <w:pPr>
        <w:autoSpaceDE w:val="0"/>
        <w:autoSpaceDN w:val="0"/>
        <w:adjustRightInd w:val="0"/>
      </w:pPr>
      <w:r w:rsidRPr="00FB063D">
        <w:t>Руководитель организации</w:t>
      </w:r>
    </w:p>
    <w:p w14:paraId="49C12793" w14:textId="77777777" w:rsidR="0055575E" w:rsidRPr="00FB063D" w:rsidRDefault="0055575E" w:rsidP="0055575E">
      <w:pPr>
        <w:autoSpaceDE w:val="0"/>
        <w:autoSpaceDN w:val="0"/>
        <w:adjustRightInd w:val="0"/>
      </w:pPr>
      <w:r w:rsidRPr="00FB063D">
        <w:t>(индивидуальный предприниматель / Самозанятый) ___________ /_________________/</w:t>
      </w:r>
    </w:p>
    <w:p w14:paraId="1217FE28" w14:textId="77777777" w:rsidR="0055575E" w:rsidRPr="00FB063D" w:rsidRDefault="0055575E" w:rsidP="0055575E">
      <w:pPr>
        <w:autoSpaceDE w:val="0"/>
        <w:autoSpaceDN w:val="0"/>
        <w:adjustRightInd w:val="0"/>
      </w:pPr>
      <w:r w:rsidRPr="00FB063D">
        <w:t xml:space="preserve">                                                                                          (подпись*)</w:t>
      </w:r>
    </w:p>
    <w:p w14:paraId="3D7E1082" w14:textId="77777777" w:rsidR="0055575E" w:rsidRPr="00FB063D" w:rsidRDefault="0055575E" w:rsidP="0055575E">
      <w:pPr>
        <w:autoSpaceDE w:val="0"/>
        <w:autoSpaceDN w:val="0"/>
        <w:adjustRightInd w:val="0"/>
      </w:pPr>
      <w:r w:rsidRPr="00FB063D">
        <w:t xml:space="preserve">   </w:t>
      </w:r>
      <w:r w:rsidRPr="00FB063D">
        <w:tab/>
      </w:r>
      <w:r w:rsidRPr="00FB063D">
        <w:tab/>
      </w:r>
      <w:r w:rsidRPr="00FB063D">
        <w:tab/>
      </w:r>
      <w:r w:rsidRPr="00FB063D">
        <w:tab/>
        <w:t xml:space="preserve"> М.П.</w:t>
      </w:r>
    </w:p>
    <w:p w14:paraId="5ED351EE" w14:textId="2BA7AFFE" w:rsidR="009D55A8" w:rsidRPr="0055575E" w:rsidRDefault="0055575E" w:rsidP="0055575E">
      <w:pPr>
        <w:autoSpaceDE w:val="0"/>
        <w:autoSpaceDN w:val="0"/>
        <w:adjustRightInd w:val="0"/>
        <w:jc w:val="both"/>
        <w:rPr>
          <w:b/>
        </w:rPr>
      </w:pPr>
      <w:r w:rsidRPr="00FB063D">
        <w:t>Дата составления «____» __________2023 г.</w:t>
      </w:r>
    </w:p>
    <w:sectPr w:rsidR="009D55A8" w:rsidRPr="0055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35"/>
    <w:rsid w:val="0024232F"/>
    <w:rsid w:val="0055575E"/>
    <w:rsid w:val="00674D81"/>
    <w:rsid w:val="009D55A8"/>
    <w:rsid w:val="00D378E0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02B2"/>
  <w15:chartTrackingRefBased/>
  <w15:docId w15:val="{7EB3D10D-A4F7-4CA0-AB06-BCF978E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7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5575E"/>
    <w:rPr>
      <w:rFonts w:ascii="Tahoma" w:eastAsia="Tahoma" w:hAnsi="Tahoma" w:cs="Tahoma"/>
      <w:b/>
      <w:bCs/>
      <w:color w:val="131213"/>
      <w:sz w:val="15"/>
      <w:szCs w:val="15"/>
    </w:rPr>
  </w:style>
  <w:style w:type="paragraph" w:customStyle="1" w:styleId="20">
    <w:name w:val="Основной текст (2)"/>
    <w:basedOn w:val="a"/>
    <w:link w:val="2"/>
    <w:rsid w:val="0055575E"/>
    <w:pPr>
      <w:widowControl w:val="0"/>
      <w:spacing w:after="90" w:line="257" w:lineRule="auto"/>
      <w:ind w:firstLine="560"/>
    </w:pPr>
    <w:rPr>
      <w:rFonts w:ascii="Tahoma" w:eastAsia="Tahoma" w:hAnsi="Tahoma" w:cs="Tahoma"/>
      <w:b/>
      <w:bCs/>
      <w:color w:val="131213"/>
      <w:sz w:val="15"/>
      <w:szCs w:val="1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MB55</dc:creator>
  <cp:keywords/>
  <dc:description/>
  <cp:lastModifiedBy>Алексей Ефимов</cp:lastModifiedBy>
  <cp:revision>5</cp:revision>
  <dcterms:created xsi:type="dcterms:W3CDTF">2023-11-16T07:52:00Z</dcterms:created>
  <dcterms:modified xsi:type="dcterms:W3CDTF">2023-11-29T01:22:00Z</dcterms:modified>
</cp:coreProperties>
</file>