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62"/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309"/>
        <w:gridCol w:w="445"/>
        <w:gridCol w:w="136"/>
        <w:gridCol w:w="1012"/>
        <w:gridCol w:w="1526"/>
        <w:gridCol w:w="1596"/>
        <w:gridCol w:w="16"/>
      </w:tblGrid>
      <w:tr w:rsidR="00D60172" w:rsidRPr="004C1FD2" w14:paraId="4502CCDB" w14:textId="77777777" w:rsidTr="001352AC">
        <w:trPr>
          <w:trHeight w:val="1125"/>
        </w:trPr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A253D" w14:textId="77777777" w:rsidR="00D60172" w:rsidRPr="004C1FD2" w:rsidRDefault="00D60172" w:rsidP="001352AC">
            <w:pPr>
              <w:widowControl w:val="0"/>
              <w:autoSpaceDE w:val="0"/>
              <w:autoSpaceDN w:val="0"/>
              <w:jc w:val="right"/>
              <w:rPr>
                <w:rFonts w:eastAsia="SimSun"/>
                <w:lang w:eastAsia="zh-CN"/>
              </w:rPr>
            </w:pPr>
            <w:r w:rsidRPr="004C1FD2">
              <w:rPr>
                <w:rFonts w:eastAsia="SimSun"/>
                <w:lang w:eastAsia="zh-CN"/>
              </w:rPr>
              <w:t>Приложение №</w:t>
            </w:r>
            <w:r>
              <w:rPr>
                <w:rFonts w:eastAsia="SimSun"/>
                <w:lang w:eastAsia="zh-CN"/>
              </w:rPr>
              <w:t>2</w:t>
            </w:r>
          </w:p>
          <w:p w14:paraId="4EB349CC" w14:textId="77777777" w:rsidR="00D60172" w:rsidRPr="004C1FD2" w:rsidRDefault="00D60172" w:rsidP="001352AC">
            <w:pPr>
              <w:widowControl w:val="0"/>
              <w:autoSpaceDE w:val="0"/>
              <w:autoSpaceDN w:val="0"/>
              <w:ind w:left="1080"/>
              <w:jc w:val="right"/>
              <w:rPr>
                <w:rFonts w:eastAsia="SimSun"/>
                <w:lang w:eastAsia="zh-CN"/>
              </w:rPr>
            </w:pPr>
            <w:r w:rsidRPr="004C1FD2">
              <w:rPr>
                <w:rFonts w:eastAsia="SimSun"/>
                <w:lang w:eastAsia="zh-CN"/>
              </w:rPr>
              <w:t xml:space="preserve">к </w:t>
            </w:r>
            <w:r>
              <w:rPr>
                <w:rFonts w:eastAsia="SimSun"/>
                <w:lang w:eastAsia="zh-CN"/>
              </w:rPr>
              <w:t>Порядку</w:t>
            </w:r>
          </w:p>
          <w:p w14:paraId="4F22F4E2" w14:textId="77777777" w:rsidR="00D60172" w:rsidRPr="004C1FD2" w:rsidRDefault="00D60172" w:rsidP="001352AC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B195520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Анкета претендента на получение поддержки</w:t>
            </w:r>
          </w:p>
          <w:p w14:paraId="65E369FD" w14:textId="77777777" w:rsidR="00D60172" w:rsidRPr="004C1FD2" w:rsidRDefault="00D60172" w:rsidP="001352A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66060B" w14:textId="77777777" w:rsidR="00D60172" w:rsidRPr="004C1FD2" w:rsidRDefault="00D60172" w:rsidP="001352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0172" w:rsidRPr="004C1FD2" w14:paraId="35CF46A2" w14:textId="77777777" w:rsidTr="001352AC">
        <w:trPr>
          <w:trHeight w:val="360"/>
        </w:trPr>
        <w:tc>
          <w:tcPr>
            <w:tcW w:w="10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C6E0" w14:textId="77777777" w:rsidR="00D60172" w:rsidRPr="004C1FD2" w:rsidRDefault="00D60172" w:rsidP="00D60172">
            <w:pPr>
              <w:numPr>
                <w:ilvl w:val="0"/>
                <w:numId w:val="1"/>
              </w:numPr>
              <w:ind w:left="284" w:hanging="284"/>
              <w:jc w:val="center"/>
              <w:rPr>
                <w:b/>
                <w:bCs/>
                <w:sz w:val="28"/>
                <w:szCs w:val="28"/>
              </w:rPr>
            </w:pPr>
            <w:r w:rsidRPr="004C1FD2">
              <w:rPr>
                <w:b/>
                <w:bCs/>
                <w:sz w:val="28"/>
                <w:szCs w:val="28"/>
              </w:rPr>
              <w:t xml:space="preserve">Общая информация </w:t>
            </w:r>
            <w:r>
              <w:rPr>
                <w:b/>
                <w:bCs/>
                <w:sz w:val="28"/>
                <w:szCs w:val="28"/>
              </w:rPr>
              <w:t>о претенденте на получение поддержки</w:t>
            </w:r>
          </w:p>
        </w:tc>
      </w:tr>
      <w:tr w:rsidR="00D60172" w:rsidRPr="004C1FD2" w14:paraId="7A138208" w14:textId="77777777" w:rsidTr="001352AC">
        <w:trPr>
          <w:trHeight w:val="570"/>
        </w:trPr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584B9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9F2B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43F76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</w:tr>
      <w:tr w:rsidR="00D60172" w:rsidRPr="004C1FD2" w14:paraId="1ADFC46E" w14:textId="77777777" w:rsidTr="001352AC">
        <w:trPr>
          <w:trHeight w:val="167"/>
        </w:trPr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069E3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Ф.И.О.</w:t>
            </w:r>
            <w:r w:rsidRPr="004C1FD2">
              <w:rPr>
                <w:sz w:val="28"/>
                <w:szCs w:val="28"/>
              </w:rPr>
              <w:t>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B0268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81A8E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(ИНН получателя поддержки)</w:t>
            </w:r>
          </w:p>
        </w:tc>
      </w:tr>
      <w:tr w:rsidR="00D60172" w:rsidRPr="004C1FD2" w14:paraId="537F0936" w14:textId="77777777" w:rsidTr="001352AC">
        <w:trPr>
          <w:trHeight w:val="450"/>
        </w:trPr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7F79C5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F2AD2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CA933C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</w:tr>
      <w:tr w:rsidR="00D60172" w:rsidRPr="004C1FD2" w14:paraId="33C32D1D" w14:textId="77777777" w:rsidTr="001352AC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14119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B3CD1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E481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(фактический адрес ведения экономической деятельности)</w:t>
            </w:r>
          </w:p>
        </w:tc>
      </w:tr>
      <w:tr w:rsidR="00D60172" w:rsidRPr="004C1FD2" w14:paraId="21F26A10" w14:textId="77777777" w:rsidTr="001352AC">
        <w:trPr>
          <w:trHeight w:val="330"/>
        </w:trPr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67BF0" w14:textId="77777777" w:rsidR="00D60172" w:rsidRDefault="00D60172" w:rsidP="001352AC">
            <w:pPr>
              <w:jc w:val="center"/>
              <w:rPr>
                <w:sz w:val="28"/>
                <w:szCs w:val="28"/>
              </w:rPr>
            </w:pPr>
          </w:p>
          <w:p w14:paraId="4AED8E30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4A5C6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86AB5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</w:tr>
      <w:tr w:rsidR="00D60172" w:rsidRPr="004C1FD2" w14:paraId="57036151" w14:textId="77777777" w:rsidTr="001352AC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BA627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(вид деятельности)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204CD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F1632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</w:tr>
      <w:tr w:rsidR="00D60172" w:rsidRPr="004C1FD2" w14:paraId="49BF95A3" w14:textId="77777777" w:rsidTr="001352AC">
        <w:trPr>
          <w:trHeight w:val="255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942A8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F05E4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1D404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</w:tr>
      <w:tr w:rsidR="00D60172" w:rsidRPr="004C1FD2" w14:paraId="71F8985E" w14:textId="77777777" w:rsidTr="001352AC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C758A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61B7C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90A2F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</w:tr>
      <w:tr w:rsidR="00D60172" w:rsidRPr="004C1FD2" w14:paraId="636D089A" w14:textId="77777777" w:rsidTr="001352AC">
        <w:trPr>
          <w:trHeight w:val="255"/>
        </w:trPr>
        <w:tc>
          <w:tcPr>
            <w:tcW w:w="105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528B" w14:textId="77777777" w:rsidR="00D60172" w:rsidRPr="004C1FD2" w:rsidRDefault="00D60172" w:rsidP="00D60172">
            <w:pPr>
              <w:numPr>
                <w:ilvl w:val="0"/>
                <w:numId w:val="1"/>
              </w:numPr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4C1FD2">
              <w:rPr>
                <w:b/>
                <w:bCs/>
                <w:sz w:val="28"/>
                <w:szCs w:val="28"/>
              </w:rPr>
              <w:t xml:space="preserve">Основные финансово-экономические показатели субъекта малого и среднего предпринимателя </w:t>
            </w:r>
            <w:r>
              <w:rPr>
                <w:b/>
                <w:bCs/>
                <w:sz w:val="28"/>
                <w:szCs w:val="28"/>
              </w:rPr>
              <w:t>- претендента на получение поддержки</w:t>
            </w:r>
            <w:r w:rsidRPr="004C1FD2">
              <w:rPr>
                <w:b/>
                <w:bCs/>
                <w:sz w:val="28"/>
                <w:szCs w:val="28"/>
              </w:rPr>
              <w:t>:</w:t>
            </w:r>
          </w:p>
          <w:p w14:paraId="663D9D33" w14:textId="77777777" w:rsidR="00D60172" w:rsidRPr="004C1FD2" w:rsidRDefault="00D60172" w:rsidP="001352AC">
            <w:pPr>
              <w:rPr>
                <w:b/>
                <w:sz w:val="28"/>
                <w:szCs w:val="28"/>
              </w:rPr>
            </w:pPr>
          </w:p>
          <w:p w14:paraId="64C48D49" w14:textId="77777777" w:rsidR="00D60172" w:rsidRPr="004C1FD2" w:rsidRDefault="00D60172" w:rsidP="001352A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0172" w:rsidRPr="004C1FD2" w14:paraId="047A8A77" w14:textId="77777777" w:rsidTr="001352AC">
        <w:trPr>
          <w:gridAfter w:val="1"/>
          <w:wAfter w:w="16" w:type="dxa"/>
          <w:trHeight w:val="570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14:paraId="68EFE90A" w14:textId="77777777" w:rsidR="00D60172" w:rsidRPr="004C1FD2" w:rsidRDefault="00D60172" w:rsidP="001352AC">
            <w:pPr>
              <w:jc w:val="center"/>
              <w:rPr>
                <w:b/>
                <w:bCs/>
                <w:sz w:val="28"/>
                <w:szCs w:val="28"/>
              </w:rPr>
            </w:pPr>
            <w:r w:rsidRPr="004C1FD2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56CC1074" w14:textId="77777777" w:rsidR="00D60172" w:rsidRPr="004C1FD2" w:rsidRDefault="00D60172" w:rsidP="001352AC">
            <w:pPr>
              <w:jc w:val="center"/>
              <w:rPr>
                <w:b/>
                <w:sz w:val="28"/>
                <w:szCs w:val="28"/>
              </w:rPr>
            </w:pPr>
            <w:r w:rsidRPr="004C1FD2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  <w:hideMark/>
          </w:tcPr>
          <w:p w14:paraId="6DA01A97" w14:textId="77777777" w:rsidR="00D60172" w:rsidRPr="004C1FD2" w:rsidRDefault="00D60172" w:rsidP="001352AC">
            <w:pPr>
              <w:jc w:val="center"/>
              <w:rPr>
                <w:b/>
                <w:sz w:val="28"/>
                <w:szCs w:val="28"/>
              </w:rPr>
            </w:pPr>
            <w:r w:rsidRPr="004C1FD2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4C1FD2">
              <w:rPr>
                <w:b/>
                <w:sz w:val="28"/>
                <w:szCs w:val="28"/>
              </w:rPr>
              <w:t>измер</w:t>
            </w:r>
            <w:proofErr w:type="spellEnd"/>
            <w:r w:rsidRPr="004C1FD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93" w:type="dxa"/>
            <w:gridSpan w:val="3"/>
            <w:vMerge w:val="restart"/>
            <w:shd w:val="clear" w:color="auto" w:fill="auto"/>
            <w:vAlign w:val="center"/>
            <w:hideMark/>
          </w:tcPr>
          <w:p w14:paraId="3228F4A3" w14:textId="77777777" w:rsidR="00D60172" w:rsidRPr="004C1FD2" w:rsidRDefault="00D60172" w:rsidP="001352AC">
            <w:pPr>
              <w:jc w:val="center"/>
              <w:rPr>
                <w:b/>
                <w:sz w:val="28"/>
                <w:szCs w:val="28"/>
              </w:rPr>
            </w:pPr>
            <w:r w:rsidRPr="00DB3992">
              <w:rPr>
                <w:b/>
                <w:sz w:val="28"/>
                <w:szCs w:val="28"/>
              </w:rPr>
              <w:t>Год, предшествующий текущему году (факт)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683DECB3" w14:textId="77777777" w:rsidR="00D60172" w:rsidRPr="004C1FD2" w:rsidRDefault="00D60172" w:rsidP="001352AC">
            <w:pPr>
              <w:jc w:val="center"/>
              <w:rPr>
                <w:b/>
                <w:sz w:val="28"/>
                <w:szCs w:val="28"/>
              </w:rPr>
            </w:pPr>
            <w:r w:rsidRPr="00DB3992">
              <w:rPr>
                <w:b/>
                <w:sz w:val="28"/>
                <w:szCs w:val="28"/>
              </w:rPr>
              <w:t>Текущий год (факт за 9 мес.)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14:paraId="2AAE86EA" w14:textId="77777777" w:rsidR="00D60172" w:rsidRPr="004C1FD2" w:rsidRDefault="00D60172" w:rsidP="001352AC">
            <w:pPr>
              <w:jc w:val="center"/>
              <w:rPr>
                <w:b/>
                <w:sz w:val="28"/>
                <w:szCs w:val="28"/>
              </w:rPr>
            </w:pPr>
            <w:r w:rsidRPr="00DB3992">
              <w:rPr>
                <w:b/>
                <w:sz w:val="28"/>
                <w:szCs w:val="28"/>
              </w:rPr>
              <w:t>Очередной год (план)</w:t>
            </w:r>
          </w:p>
        </w:tc>
      </w:tr>
      <w:tr w:rsidR="00D60172" w:rsidRPr="004C1FD2" w14:paraId="78D53B8B" w14:textId="77777777" w:rsidTr="001352AC">
        <w:trPr>
          <w:gridAfter w:val="1"/>
          <w:wAfter w:w="16" w:type="dxa"/>
          <w:trHeight w:val="570"/>
        </w:trPr>
        <w:tc>
          <w:tcPr>
            <w:tcW w:w="534" w:type="dxa"/>
            <w:vMerge/>
            <w:vAlign w:val="center"/>
            <w:hideMark/>
          </w:tcPr>
          <w:p w14:paraId="6C1EA755" w14:textId="77777777" w:rsidR="00D60172" w:rsidRPr="004C1FD2" w:rsidRDefault="00D60172" w:rsidP="001352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6F06593E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  <w:vAlign w:val="center"/>
            <w:hideMark/>
          </w:tcPr>
          <w:p w14:paraId="619A98FB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vMerge/>
            <w:vAlign w:val="center"/>
            <w:hideMark/>
          </w:tcPr>
          <w:p w14:paraId="02EBBFF6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/>
            <w:vAlign w:val="center"/>
          </w:tcPr>
          <w:p w14:paraId="292FEDA0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14:paraId="2EBBE1E1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</w:tr>
      <w:tr w:rsidR="00D60172" w:rsidRPr="004C1FD2" w14:paraId="1B21D013" w14:textId="77777777" w:rsidTr="001352AC">
        <w:trPr>
          <w:gridAfter w:val="1"/>
          <w:wAfter w:w="16" w:type="dxa"/>
          <w:trHeight w:val="480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275A364A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AE172D9" w14:textId="77777777" w:rsidR="00D60172" w:rsidRPr="00DB3992" w:rsidRDefault="00D60172" w:rsidP="001352AC">
            <w:pPr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Выручка от реализации товаров (работ, услуг)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45FFD0FD" w14:textId="77777777" w:rsidR="00D60172" w:rsidRPr="00DB3992" w:rsidRDefault="00D60172" w:rsidP="001352AC">
            <w:pPr>
              <w:jc w:val="center"/>
              <w:rPr>
                <w:sz w:val="28"/>
                <w:szCs w:val="28"/>
              </w:rPr>
            </w:pPr>
            <w:proofErr w:type="spellStart"/>
            <w:r w:rsidRPr="00DB3992">
              <w:rPr>
                <w:sz w:val="28"/>
                <w:szCs w:val="28"/>
                <w:lang w:eastAsia="zh-CN"/>
              </w:rPr>
              <w:t>тыс.руб</w:t>
            </w:r>
            <w:proofErr w:type="spellEnd"/>
            <w:r w:rsidRPr="00DB3992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93" w:type="dxa"/>
            <w:gridSpan w:val="3"/>
            <w:shd w:val="clear" w:color="auto" w:fill="auto"/>
            <w:noWrap/>
            <w:hideMark/>
          </w:tcPr>
          <w:p w14:paraId="020151CE" w14:textId="77777777" w:rsidR="00D60172" w:rsidRPr="004C1FD2" w:rsidRDefault="00D60172" w:rsidP="001352AC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  <w:tc>
          <w:tcPr>
            <w:tcW w:w="1526" w:type="dxa"/>
            <w:shd w:val="clear" w:color="auto" w:fill="auto"/>
          </w:tcPr>
          <w:p w14:paraId="07AC01CA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  <w:hideMark/>
          </w:tcPr>
          <w:p w14:paraId="6CCD4D77" w14:textId="77777777" w:rsidR="00D60172" w:rsidRPr="004C1FD2" w:rsidRDefault="00D60172" w:rsidP="001352AC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</w:tr>
      <w:tr w:rsidR="00D60172" w:rsidRPr="004C1FD2" w14:paraId="07CE3C4E" w14:textId="77777777" w:rsidTr="001352AC">
        <w:trPr>
          <w:gridAfter w:val="1"/>
          <w:wAfter w:w="16" w:type="dxa"/>
          <w:trHeight w:val="31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B382B36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4DEAD4E" w14:textId="77777777" w:rsidR="00D60172" w:rsidRPr="00DB3992" w:rsidRDefault="00D60172" w:rsidP="001352AC">
            <w:pPr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Прибыль (убыток) от продаж товаров (работ, услуг)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5DAB5862" w14:textId="77777777" w:rsidR="00D60172" w:rsidRPr="00DB3992" w:rsidRDefault="00D60172" w:rsidP="001352AC">
            <w:pPr>
              <w:jc w:val="center"/>
              <w:rPr>
                <w:sz w:val="28"/>
                <w:szCs w:val="28"/>
              </w:rPr>
            </w:pPr>
            <w:proofErr w:type="spellStart"/>
            <w:r w:rsidRPr="00DB3992">
              <w:rPr>
                <w:sz w:val="28"/>
                <w:szCs w:val="28"/>
                <w:lang w:eastAsia="zh-CN"/>
              </w:rPr>
              <w:t>тыс.руб</w:t>
            </w:r>
            <w:proofErr w:type="spellEnd"/>
            <w:r w:rsidRPr="00DB3992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93" w:type="dxa"/>
            <w:gridSpan w:val="3"/>
            <w:shd w:val="clear" w:color="auto" w:fill="auto"/>
            <w:noWrap/>
            <w:hideMark/>
          </w:tcPr>
          <w:p w14:paraId="116A99A5" w14:textId="77777777" w:rsidR="00D60172" w:rsidRPr="004C1FD2" w:rsidRDefault="00D60172" w:rsidP="001352AC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  <w:tc>
          <w:tcPr>
            <w:tcW w:w="1526" w:type="dxa"/>
            <w:shd w:val="clear" w:color="auto" w:fill="auto"/>
          </w:tcPr>
          <w:p w14:paraId="419513F3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  <w:hideMark/>
          </w:tcPr>
          <w:p w14:paraId="0F2B3649" w14:textId="77777777" w:rsidR="00D60172" w:rsidRPr="004C1FD2" w:rsidRDefault="00D60172" w:rsidP="001352AC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</w:tr>
      <w:tr w:rsidR="00D60172" w:rsidRPr="004C1FD2" w14:paraId="20585C10" w14:textId="77777777" w:rsidTr="001352AC">
        <w:trPr>
          <w:gridAfter w:val="1"/>
          <w:wAfter w:w="16" w:type="dxa"/>
          <w:trHeight w:val="76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DEC2F24" w14:textId="77777777" w:rsidR="00D60172" w:rsidRPr="004C1FD2" w:rsidRDefault="00D60172" w:rsidP="00135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8D93166" w14:textId="77777777" w:rsidR="00D60172" w:rsidRPr="00DB3992" w:rsidRDefault="00D60172" w:rsidP="00135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С</w:t>
            </w:r>
            <w:r w:rsidRPr="00A928C8">
              <w:rPr>
                <w:sz w:val="28"/>
                <w:szCs w:val="28"/>
                <w:lang w:eastAsia="zh-CN"/>
              </w:rPr>
              <w:t>умм</w:t>
            </w:r>
            <w:r>
              <w:rPr>
                <w:sz w:val="28"/>
                <w:szCs w:val="28"/>
                <w:lang w:eastAsia="zh-CN"/>
              </w:rPr>
              <w:t>а</w:t>
            </w:r>
            <w:r w:rsidRPr="00A928C8">
              <w:rPr>
                <w:sz w:val="28"/>
                <w:szCs w:val="28"/>
                <w:lang w:eastAsia="zh-CN"/>
              </w:rPr>
              <w:t xml:space="preserve"> уплаченного налога на профессиональный доход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F48EE2B" w14:textId="77777777" w:rsidR="00D60172" w:rsidRPr="00DB3992" w:rsidRDefault="00D60172" w:rsidP="001352AC">
            <w:pPr>
              <w:jc w:val="center"/>
              <w:rPr>
                <w:sz w:val="28"/>
                <w:szCs w:val="28"/>
              </w:rPr>
            </w:pPr>
            <w:proofErr w:type="spellStart"/>
            <w:r w:rsidRPr="00DB3992">
              <w:rPr>
                <w:sz w:val="28"/>
                <w:szCs w:val="28"/>
                <w:lang w:eastAsia="zh-CN"/>
              </w:rPr>
              <w:t>тыс.руб</w:t>
            </w:r>
            <w:proofErr w:type="spellEnd"/>
            <w:r w:rsidRPr="00DB3992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93" w:type="dxa"/>
            <w:gridSpan w:val="3"/>
            <w:shd w:val="clear" w:color="auto" w:fill="auto"/>
            <w:noWrap/>
            <w:hideMark/>
          </w:tcPr>
          <w:p w14:paraId="2BE5D8D7" w14:textId="77777777" w:rsidR="00D60172" w:rsidRPr="004C1FD2" w:rsidRDefault="00D60172" w:rsidP="001352AC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  <w:tc>
          <w:tcPr>
            <w:tcW w:w="1526" w:type="dxa"/>
            <w:shd w:val="clear" w:color="auto" w:fill="auto"/>
          </w:tcPr>
          <w:p w14:paraId="2BBC7544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  <w:hideMark/>
          </w:tcPr>
          <w:p w14:paraId="77EB7E47" w14:textId="77777777" w:rsidR="00D60172" w:rsidRPr="004C1FD2" w:rsidRDefault="00D60172" w:rsidP="001352AC">
            <w:pPr>
              <w:rPr>
                <w:sz w:val="28"/>
                <w:szCs w:val="28"/>
              </w:rPr>
            </w:pPr>
            <w:r w:rsidRPr="004C1FD2">
              <w:rPr>
                <w:sz w:val="28"/>
                <w:szCs w:val="28"/>
              </w:rPr>
              <w:t> </w:t>
            </w:r>
          </w:p>
        </w:tc>
      </w:tr>
      <w:tr w:rsidR="00D60172" w:rsidRPr="004C1FD2" w14:paraId="1569BCCE" w14:textId="77777777" w:rsidTr="001352AC">
        <w:trPr>
          <w:gridAfter w:val="1"/>
          <w:wAfter w:w="16" w:type="dxa"/>
          <w:trHeight w:val="765"/>
        </w:trPr>
        <w:tc>
          <w:tcPr>
            <w:tcW w:w="534" w:type="dxa"/>
            <w:shd w:val="clear" w:color="auto" w:fill="auto"/>
            <w:noWrap/>
            <w:vAlign w:val="center"/>
          </w:tcPr>
          <w:p w14:paraId="78D0856F" w14:textId="77777777" w:rsidR="00D60172" w:rsidRDefault="00D60172" w:rsidP="00135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9BF94B" w14:textId="77777777" w:rsidR="00D60172" w:rsidRPr="00DB3992" w:rsidRDefault="00D60172" w:rsidP="001352AC">
            <w:pPr>
              <w:rPr>
                <w:sz w:val="28"/>
                <w:szCs w:val="28"/>
              </w:rPr>
            </w:pPr>
            <w:r w:rsidRPr="00DB3992">
              <w:rPr>
                <w:sz w:val="28"/>
                <w:szCs w:val="28"/>
                <w:lang w:eastAsia="zh-CN"/>
              </w:rPr>
              <w:t>Объем отгруженных товаров (работ, услуг)</w:t>
            </w:r>
          </w:p>
        </w:tc>
        <w:tc>
          <w:tcPr>
            <w:tcW w:w="1309" w:type="dxa"/>
            <w:shd w:val="clear" w:color="auto" w:fill="auto"/>
            <w:noWrap/>
            <w:vAlign w:val="center"/>
          </w:tcPr>
          <w:p w14:paraId="64B7A9C1" w14:textId="77777777" w:rsidR="00D60172" w:rsidRPr="00DB3992" w:rsidRDefault="00D60172" w:rsidP="001352AC">
            <w:pPr>
              <w:jc w:val="center"/>
              <w:rPr>
                <w:sz w:val="28"/>
                <w:szCs w:val="28"/>
              </w:rPr>
            </w:pPr>
            <w:proofErr w:type="spellStart"/>
            <w:r w:rsidRPr="00DB3992">
              <w:rPr>
                <w:sz w:val="28"/>
                <w:szCs w:val="28"/>
                <w:lang w:eastAsia="zh-CN"/>
              </w:rPr>
              <w:t>тыс.руб</w:t>
            </w:r>
            <w:proofErr w:type="spellEnd"/>
            <w:r w:rsidRPr="00DB3992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593" w:type="dxa"/>
            <w:gridSpan w:val="3"/>
            <w:shd w:val="clear" w:color="auto" w:fill="auto"/>
            <w:noWrap/>
          </w:tcPr>
          <w:p w14:paraId="74F84686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73B674B8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noWrap/>
          </w:tcPr>
          <w:p w14:paraId="39A8A25E" w14:textId="77777777" w:rsidR="00D60172" w:rsidRPr="004C1FD2" w:rsidRDefault="00D60172" w:rsidP="001352AC">
            <w:pPr>
              <w:rPr>
                <w:sz w:val="28"/>
                <w:szCs w:val="28"/>
              </w:rPr>
            </w:pPr>
          </w:p>
        </w:tc>
      </w:tr>
    </w:tbl>
    <w:p w14:paraId="147CD759" w14:textId="77777777" w:rsidR="00D60172" w:rsidRPr="00E47D4E" w:rsidRDefault="00D60172" w:rsidP="00D60172">
      <w:pPr>
        <w:rPr>
          <w:rFonts w:ascii="Arial" w:hAnsi="Arial"/>
          <w:sz w:val="20"/>
          <w:szCs w:val="20"/>
        </w:rPr>
      </w:pPr>
    </w:p>
    <w:p w14:paraId="145E20C4" w14:textId="77777777" w:rsidR="00D60172" w:rsidRPr="004C1FD2" w:rsidRDefault="00D60172" w:rsidP="00D60172">
      <w:pPr>
        <w:rPr>
          <w:sz w:val="28"/>
          <w:szCs w:val="28"/>
        </w:rPr>
      </w:pPr>
      <w:r w:rsidRPr="004C1FD2">
        <w:rPr>
          <w:sz w:val="28"/>
          <w:szCs w:val="28"/>
        </w:rPr>
        <w:t>Заявитель несет полную ответственность за достоверность предоставленных сведений</w:t>
      </w:r>
    </w:p>
    <w:p w14:paraId="7A1BB1DA" w14:textId="77777777" w:rsidR="00D60172" w:rsidRPr="004C1FD2" w:rsidRDefault="00D60172" w:rsidP="00D60172">
      <w:pPr>
        <w:rPr>
          <w:sz w:val="28"/>
          <w:szCs w:val="28"/>
        </w:rPr>
      </w:pPr>
    </w:p>
    <w:p w14:paraId="1382F04F" w14:textId="77777777" w:rsidR="00D60172" w:rsidRPr="004C1FD2" w:rsidRDefault="00D60172" w:rsidP="00D60172">
      <w:pPr>
        <w:rPr>
          <w:sz w:val="28"/>
          <w:szCs w:val="28"/>
        </w:rPr>
      </w:pPr>
      <w:r w:rsidRPr="004C1FD2">
        <w:rPr>
          <w:sz w:val="28"/>
          <w:szCs w:val="28"/>
        </w:rPr>
        <w:t>Достоверность представленной информации подтверждаю</w:t>
      </w:r>
    </w:p>
    <w:p w14:paraId="2149C0C5" w14:textId="77777777" w:rsidR="00D60172" w:rsidRPr="00E47D4E" w:rsidRDefault="00D60172" w:rsidP="00D60172"/>
    <w:tbl>
      <w:tblPr>
        <w:tblW w:w="10314" w:type="dxa"/>
        <w:tblLook w:val="04A0" w:firstRow="1" w:lastRow="0" w:firstColumn="1" w:lastColumn="0" w:noHBand="0" w:noVBand="1"/>
      </w:tblPr>
      <w:tblGrid>
        <w:gridCol w:w="3085"/>
        <w:gridCol w:w="425"/>
        <w:gridCol w:w="3119"/>
        <w:gridCol w:w="425"/>
        <w:gridCol w:w="3260"/>
      </w:tblGrid>
      <w:tr w:rsidR="00D60172" w:rsidRPr="00E47D4E" w14:paraId="37CDD43C" w14:textId="77777777" w:rsidTr="001352AC">
        <w:tc>
          <w:tcPr>
            <w:tcW w:w="3085" w:type="dxa"/>
            <w:tcBorders>
              <w:bottom w:val="single" w:sz="4" w:space="0" w:color="auto"/>
            </w:tcBorders>
          </w:tcPr>
          <w:p w14:paraId="257516A4" w14:textId="77777777" w:rsidR="00D60172" w:rsidRPr="00E47D4E" w:rsidRDefault="00D60172" w:rsidP="001352A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F25996" w14:textId="77777777" w:rsidR="00D60172" w:rsidRPr="00E47D4E" w:rsidRDefault="00D60172" w:rsidP="001352A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7639853" w14:textId="77777777" w:rsidR="00D60172" w:rsidRPr="00E47D4E" w:rsidRDefault="00D60172" w:rsidP="001352A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2D770E8" w14:textId="77777777" w:rsidR="00D60172" w:rsidRPr="00E47D4E" w:rsidRDefault="00D60172" w:rsidP="001352A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E135C6F" w14:textId="77777777" w:rsidR="00D60172" w:rsidRPr="00E47D4E" w:rsidRDefault="00D60172" w:rsidP="001352AC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60172" w:rsidRPr="00E47D4E" w14:paraId="211F7B77" w14:textId="77777777" w:rsidTr="001352AC">
        <w:tc>
          <w:tcPr>
            <w:tcW w:w="3085" w:type="dxa"/>
            <w:tcBorders>
              <w:top w:val="single" w:sz="4" w:space="0" w:color="auto"/>
            </w:tcBorders>
          </w:tcPr>
          <w:p w14:paraId="6E53C754" w14:textId="77777777" w:rsidR="00D60172" w:rsidRPr="00E47D4E" w:rsidRDefault="00D60172" w:rsidP="001352AC">
            <w:pPr>
              <w:jc w:val="center"/>
              <w:rPr>
                <w:sz w:val="16"/>
                <w:szCs w:val="16"/>
              </w:rPr>
            </w:pPr>
            <w:r w:rsidRPr="00E47D4E">
              <w:rPr>
                <w:sz w:val="16"/>
                <w:szCs w:val="16"/>
              </w:rPr>
              <w:t>(руководитель организации, индивидуальный предприниматель)</w:t>
            </w:r>
          </w:p>
        </w:tc>
        <w:tc>
          <w:tcPr>
            <w:tcW w:w="425" w:type="dxa"/>
          </w:tcPr>
          <w:p w14:paraId="1F12D0F0" w14:textId="77777777" w:rsidR="00D60172" w:rsidRPr="00E47D4E" w:rsidRDefault="00D60172" w:rsidP="0013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FE63E90" w14:textId="77777777" w:rsidR="00D60172" w:rsidRPr="00E47D4E" w:rsidRDefault="00D60172" w:rsidP="001352AC">
            <w:pPr>
              <w:jc w:val="center"/>
              <w:rPr>
                <w:sz w:val="16"/>
                <w:szCs w:val="16"/>
              </w:rPr>
            </w:pPr>
            <w:r w:rsidRPr="00E47D4E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14:paraId="2EFAD6B5" w14:textId="77777777" w:rsidR="00D60172" w:rsidRPr="00E47D4E" w:rsidRDefault="00D60172" w:rsidP="001352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80BA0AA" w14:textId="77777777" w:rsidR="00D60172" w:rsidRPr="00E47D4E" w:rsidRDefault="00D60172" w:rsidP="001352AC">
            <w:pPr>
              <w:jc w:val="center"/>
              <w:rPr>
                <w:sz w:val="16"/>
                <w:szCs w:val="16"/>
              </w:rPr>
            </w:pPr>
            <w:r w:rsidRPr="00E47D4E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FD058AD" w14:textId="77777777" w:rsidR="00D60172" w:rsidRPr="00E47D4E" w:rsidRDefault="00D60172" w:rsidP="00D60172">
      <w:pPr>
        <w:rPr>
          <w:rFonts w:ascii="Arial" w:hAnsi="Arial"/>
          <w:sz w:val="20"/>
          <w:szCs w:val="20"/>
        </w:rPr>
      </w:pPr>
    </w:p>
    <w:p w14:paraId="06E6B387" w14:textId="77777777" w:rsidR="00D60172" w:rsidRPr="004C1FD2" w:rsidRDefault="00D60172" w:rsidP="00D60172">
      <w:r w:rsidRPr="004C1FD2">
        <w:t>М.П.</w:t>
      </w:r>
    </w:p>
    <w:p w14:paraId="5B81EAE1" w14:textId="77777777" w:rsidR="00D60172" w:rsidRPr="004C1FD2" w:rsidRDefault="00D60172" w:rsidP="00D60172">
      <w:pPr>
        <w:jc w:val="center"/>
        <w:rPr>
          <w:rFonts w:ascii="Arial" w:hAnsi="Arial"/>
          <w:sz w:val="28"/>
          <w:szCs w:val="28"/>
        </w:rPr>
      </w:pPr>
      <w:r w:rsidRPr="004C1FD2">
        <w:rPr>
          <w:sz w:val="28"/>
          <w:szCs w:val="28"/>
        </w:rPr>
        <w:t>Согласие на обработку персональных данных</w:t>
      </w:r>
    </w:p>
    <w:p w14:paraId="221C935B" w14:textId="77777777" w:rsidR="00D60172" w:rsidRPr="004C1FD2" w:rsidRDefault="00D60172" w:rsidP="00D60172">
      <w:pPr>
        <w:jc w:val="center"/>
        <w:rPr>
          <w:sz w:val="28"/>
          <w:szCs w:val="28"/>
        </w:rPr>
      </w:pPr>
      <w:r w:rsidRPr="004C1FD2">
        <w:rPr>
          <w:sz w:val="28"/>
          <w:szCs w:val="28"/>
        </w:rPr>
        <w:t>(заполняется индивидуальными предпринимателями)</w:t>
      </w:r>
    </w:p>
    <w:p w14:paraId="3D4DC6D3" w14:textId="77777777" w:rsidR="00D60172" w:rsidRPr="004C1FD2" w:rsidRDefault="00D60172" w:rsidP="00D60172">
      <w:pPr>
        <w:jc w:val="center"/>
        <w:rPr>
          <w:sz w:val="28"/>
          <w:szCs w:val="28"/>
        </w:rPr>
      </w:pPr>
    </w:p>
    <w:p w14:paraId="6BD17267" w14:textId="77777777" w:rsidR="00D60172" w:rsidRPr="004C1FD2" w:rsidRDefault="00D60172" w:rsidP="00D60172">
      <w:pPr>
        <w:jc w:val="both"/>
        <w:rPr>
          <w:sz w:val="28"/>
          <w:szCs w:val="28"/>
        </w:rPr>
      </w:pPr>
      <w:r w:rsidRPr="004C1FD2">
        <w:rPr>
          <w:sz w:val="28"/>
          <w:szCs w:val="28"/>
        </w:rPr>
        <w:lastRenderedPageBreak/>
        <w:t>Я,</w:t>
      </w:r>
      <w:r>
        <w:rPr>
          <w:sz w:val="28"/>
          <w:szCs w:val="28"/>
        </w:rPr>
        <w:t>____</w:t>
      </w:r>
      <w:r w:rsidRPr="004C1FD2">
        <w:rPr>
          <w:sz w:val="28"/>
          <w:szCs w:val="28"/>
        </w:rPr>
        <w:t xml:space="preserve">_____________________________________________________________________________, паспорт серии ____________ N _______________, выдан _______________________________________________ «____»______________ _______ г., код подразделения _______________, даю согласие в соответствии  со статьей 9  Федерального закона от 27 июля 2006 г. N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настоящей заявке, с целью участия в конкурсном отборе на предоставление </w:t>
      </w:r>
      <w:r>
        <w:rPr>
          <w:sz w:val="28"/>
          <w:szCs w:val="28"/>
        </w:rPr>
        <w:t>муниципальной финансовой поддержки муниципального образования «</w:t>
      </w:r>
      <w:proofErr w:type="spellStart"/>
      <w:r>
        <w:rPr>
          <w:sz w:val="28"/>
          <w:szCs w:val="28"/>
        </w:rPr>
        <w:t>Анабарский</w:t>
      </w:r>
      <w:proofErr w:type="spellEnd"/>
      <w:r>
        <w:rPr>
          <w:sz w:val="28"/>
          <w:szCs w:val="28"/>
        </w:rPr>
        <w:t xml:space="preserve"> национальный (</w:t>
      </w:r>
      <w:proofErr w:type="spellStart"/>
      <w:r>
        <w:rPr>
          <w:sz w:val="28"/>
          <w:szCs w:val="28"/>
        </w:rPr>
        <w:t>долгано</w:t>
      </w:r>
      <w:proofErr w:type="spellEnd"/>
      <w:r>
        <w:rPr>
          <w:sz w:val="28"/>
          <w:szCs w:val="28"/>
        </w:rPr>
        <w:t xml:space="preserve">-эвенкийский) улус (район)». </w:t>
      </w:r>
    </w:p>
    <w:p w14:paraId="5D1ECCE2" w14:textId="77777777" w:rsidR="00D60172" w:rsidRPr="004C1FD2" w:rsidRDefault="00D60172" w:rsidP="00D60172">
      <w:pPr>
        <w:jc w:val="both"/>
        <w:rPr>
          <w:sz w:val="28"/>
          <w:szCs w:val="28"/>
        </w:rPr>
      </w:pPr>
    </w:p>
    <w:p w14:paraId="01A6D07F" w14:textId="77777777" w:rsidR="00D60172" w:rsidRPr="004C1FD2" w:rsidRDefault="00D60172" w:rsidP="00D60172">
      <w:pPr>
        <w:jc w:val="both"/>
        <w:rPr>
          <w:sz w:val="28"/>
          <w:szCs w:val="28"/>
        </w:rPr>
      </w:pPr>
    </w:p>
    <w:p w14:paraId="77995C2B" w14:textId="77777777" w:rsidR="00D60172" w:rsidRPr="00E47D4E" w:rsidRDefault="00D60172" w:rsidP="00D60172">
      <w:pPr>
        <w:jc w:val="both"/>
      </w:pPr>
      <w:r w:rsidRPr="00E47D4E">
        <w:t>________________________________</w:t>
      </w:r>
      <w:r w:rsidRPr="00E47D4E">
        <w:tab/>
      </w:r>
      <w:r w:rsidRPr="00E47D4E">
        <w:tab/>
        <w:t xml:space="preserve">/_____________________________/ </w:t>
      </w:r>
    </w:p>
    <w:p w14:paraId="5171DB20" w14:textId="77777777" w:rsidR="00D60172" w:rsidRPr="00E47D4E" w:rsidRDefault="00D60172" w:rsidP="00D60172">
      <w:pPr>
        <w:ind w:left="708" w:firstLine="708"/>
        <w:jc w:val="both"/>
        <w:rPr>
          <w:sz w:val="16"/>
          <w:szCs w:val="16"/>
        </w:rPr>
      </w:pPr>
      <w:r w:rsidRPr="00E47D4E">
        <w:rPr>
          <w:sz w:val="16"/>
          <w:szCs w:val="16"/>
        </w:rPr>
        <w:t>(подпись)</w:t>
      </w:r>
      <w:r w:rsidRPr="00E47D4E">
        <w:rPr>
          <w:sz w:val="16"/>
          <w:szCs w:val="16"/>
        </w:rPr>
        <w:tab/>
      </w:r>
      <w:r w:rsidRPr="00E47D4E">
        <w:rPr>
          <w:sz w:val="16"/>
          <w:szCs w:val="16"/>
        </w:rPr>
        <w:tab/>
      </w:r>
      <w:r w:rsidRPr="00E47D4E">
        <w:rPr>
          <w:sz w:val="16"/>
          <w:szCs w:val="16"/>
        </w:rPr>
        <w:tab/>
      </w:r>
      <w:r w:rsidRPr="00E47D4E">
        <w:rPr>
          <w:sz w:val="16"/>
          <w:szCs w:val="16"/>
        </w:rPr>
        <w:tab/>
      </w:r>
      <w:r w:rsidRPr="00E47D4E">
        <w:rPr>
          <w:sz w:val="16"/>
          <w:szCs w:val="16"/>
        </w:rPr>
        <w:tab/>
        <w:t>(расшифровка подписи)</w:t>
      </w:r>
    </w:p>
    <w:p w14:paraId="17F04999" w14:textId="77777777" w:rsidR="00D60172" w:rsidRPr="00E47D4E" w:rsidRDefault="00D60172" w:rsidP="00D60172">
      <w:pPr>
        <w:jc w:val="both"/>
      </w:pPr>
    </w:p>
    <w:p w14:paraId="7844266E" w14:textId="77777777" w:rsidR="00D60172" w:rsidRPr="00E47D4E" w:rsidRDefault="00D60172" w:rsidP="00D60172">
      <w:pPr>
        <w:jc w:val="both"/>
      </w:pPr>
    </w:p>
    <w:p w14:paraId="69833E79" w14:textId="77777777" w:rsidR="00D60172" w:rsidRPr="00E47D4E" w:rsidRDefault="00D60172" w:rsidP="00D60172">
      <w:pPr>
        <w:jc w:val="both"/>
      </w:pPr>
      <w:r w:rsidRPr="00E47D4E">
        <w:t>«______</w:t>
      </w:r>
      <w:proofErr w:type="gramStart"/>
      <w:r w:rsidRPr="00E47D4E">
        <w:t>_»_</w:t>
      </w:r>
      <w:proofErr w:type="gramEnd"/>
      <w:r w:rsidRPr="00E47D4E">
        <w:t>__________________ 20 ______ г.</w:t>
      </w:r>
    </w:p>
    <w:p w14:paraId="1127D306" w14:textId="4DC75BC8" w:rsidR="00C1263B" w:rsidRPr="00D60172" w:rsidRDefault="00C1263B" w:rsidP="00D6017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1263B" w:rsidRPr="00D6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315B7"/>
    <w:multiLevelType w:val="hybridMultilevel"/>
    <w:tmpl w:val="EA6CE318"/>
    <w:lvl w:ilvl="0" w:tplc="2DC8D1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EB"/>
    <w:rsid w:val="00C1263B"/>
    <w:rsid w:val="00D60172"/>
    <w:rsid w:val="00D6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08D3"/>
  <w15:chartTrackingRefBased/>
  <w15:docId w15:val="{631AB6AC-1375-4F26-BAA8-293269EC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А.В</dc:creator>
  <cp:keywords/>
  <dc:description/>
  <cp:lastModifiedBy>Макарова А.В</cp:lastModifiedBy>
  <cp:revision>2</cp:revision>
  <dcterms:created xsi:type="dcterms:W3CDTF">2021-11-08T06:20:00Z</dcterms:created>
  <dcterms:modified xsi:type="dcterms:W3CDTF">2021-11-08T06:20:00Z</dcterms:modified>
</cp:coreProperties>
</file>