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648A" w14:textId="77777777" w:rsidR="00EB5723" w:rsidRDefault="00000000">
      <w:pPr>
        <w:jc w:val="right"/>
        <w:rPr>
          <w:sz w:val="28"/>
        </w:rPr>
      </w:pPr>
      <w:r>
        <w:rPr>
          <w:sz w:val="28"/>
        </w:rPr>
        <w:t>Приложение N 2</w:t>
      </w:r>
    </w:p>
    <w:p w14:paraId="4D82CD49" w14:textId="77777777" w:rsidR="00EB5723" w:rsidRDefault="00000000">
      <w:pPr>
        <w:jc w:val="right"/>
        <w:rPr>
          <w:sz w:val="28"/>
        </w:rPr>
      </w:pPr>
      <w:r>
        <w:rPr>
          <w:sz w:val="28"/>
        </w:rPr>
        <w:t>к Положению о конкурсном отборе на право получения</w:t>
      </w:r>
    </w:p>
    <w:p w14:paraId="2E0A4A7A" w14:textId="77777777" w:rsidR="00EB5723" w:rsidRDefault="00000000">
      <w:pPr>
        <w:jc w:val="right"/>
        <w:rPr>
          <w:sz w:val="28"/>
        </w:rPr>
      </w:pPr>
      <w:r>
        <w:rPr>
          <w:sz w:val="28"/>
        </w:rPr>
        <w:t xml:space="preserve">  услуги по классификации гостиниц и иных средств размещения</w:t>
      </w:r>
    </w:p>
    <w:p w14:paraId="5BD805CE" w14:textId="77777777" w:rsidR="00EB5723" w:rsidRDefault="00EB5723">
      <w:pPr>
        <w:jc w:val="center"/>
        <w:rPr>
          <w:b/>
          <w:sz w:val="28"/>
        </w:rPr>
      </w:pPr>
    </w:p>
    <w:p w14:paraId="0963A7BA" w14:textId="77777777" w:rsidR="00EB5723" w:rsidRDefault="00000000">
      <w:pPr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14:paraId="4F262FA9" w14:textId="77777777" w:rsidR="00EB5723" w:rsidRDefault="00EB572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817"/>
        <w:gridCol w:w="4486"/>
      </w:tblGrid>
      <w:tr w:rsidR="00EB5723" w14:paraId="7D0DAAE6" w14:textId="77777777">
        <w:trPr>
          <w:trHeight w:val="3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3CDE" w14:textId="77777777" w:rsidR="00EB5723" w:rsidRDefault="00EB5723">
            <w:pPr>
              <w:spacing w:before="120" w:after="120"/>
              <w:ind w:left="120" w:right="120"/>
              <w:rPr>
                <w:sz w:val="28"/>
              </w:rPr>
            </w:pPr>
          </w:p>
        </w:tc>
        <w:tc>
          <w:tcPr>
            <w:tcW w:w="9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B54B" w14:textId="77777777" w:rsidR="00EB5723" w:rsidRDefault="00000000">
            <w:pPr>
              <w:spacing w:before="120" w:after="120"/>
              <w:ind w:left="120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Сведения о заявителе </w:t>
            </w:r>
          </w:p>
        </w:tc>
      </w:tr>
      <w:tr w:rsidR="00EB5723" w14:paraId="39BDB10C" w14:textId="77777777">
        <w:trPr>
          <w:trHeight w:val="3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43A7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0828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Наименование организации / ИП*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99A1" w14:textId="77777777" w:rsidR="00EB5723" w:rsidRDefault="00EB5723"/>
        </w:tc>
      </w:tr>
      <w:tr w:rsidR="00EB5723" w14:paraId="27480287" w14:textId="77777777">
        <w:trPr>
          <w:trHeight w:val="3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E111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C80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ФИО заявителя*: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0D60" w14:textId="77777777" w:rsidR="00EB5723" w:rsidRDefault="00EB5723"/>
        </w:tc>
      </w:tr>
      <w:tr w:rsidR="00EB5723" w14:paraId="4DC06633" w14:textId="77777777">
        <w:trPr>
          <w:trHeight w:val="3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C90A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4FDC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ИНН, ОГРН*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92DA" w14:textId="77777777" w:rsidR="00EB5723" w:rsidRDefault="00EB5723"/>
        </w:tc>
      </w:tr>
      <w:tr w:rsidR="00EB5723" w14:paraId="354B33F2" w14:textId="77777777">
        <w:trPr>
          <w:trHeight w:val="3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846C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1188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Муниципальный район*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5045" w14:textId="77777777" w:rsidR="00EB5723" w:rsidRDefault="00EB5723"/>
        </w:tc>
      </w:tr>
      <w:tr w:rsidR="00EB5723" w14:paraId="40301945" w14:textId="77777777">
        <w:trPr>
          <w:trHeight w:val="3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8C54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3BF2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Адрес регистрации организации*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8D0D" w14:textId="77777777" w:rsidR="00EB5723" w:rsidRDefault="00EB5723"/>
        </w:tc>
      </w:tr>
      <w:tr w:rsidR="00EB5723" w14:paraId="23030B62" w14:textId="77777777">
        <w:trPr>
          <w:trHeight w:val="3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34FA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042E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Адрес нахождения объекта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3CBD" w14:textId="77777777" w:rsidR="00EB5723" w:rsidRDefault="00EB5723"/>
        </w:tc>
      </w:tr>
      <w:tr w:rsidR="00EB5723" w14:paraId="3E10B02F" w14:textId="77777777">
        <w:trPr>
          <w:trHeight w:val="3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7795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65D1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Контактный телефон*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0932" w14:textId="77777777" w:rsidR="00EB5723" w:rsidRDefault="00EB5723"/>
        </w:tc>
      </w:tr>
      <w:tr w:rsidR="00EB5723" w14:paraId="548741FA" w14:textId="77777777">
        <w:trPr>
          <w:trHeight w:val="3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DFEE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73AB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E-mail*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4887" w14:textId="77777777" w:rsidR="00EB5723" w:rsidRDefault="00EB5723"/>
        </w:tc>
      </w:tr>
      <w:tr w:rsidR="00EB5723" w14:paraId="0C35264D" w14:textId="77777777">
        <w:trPr>
          <w:trHeight w:val="3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F2FA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54E3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Номерной фонд*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49CD" w14:textId="77777777" w:rsidR="00EB5723" w:rsidRDefault="00EB5723"/>
        </w:tc>
      </w:tr>
      <w:tr w:rsidR="00EB5723" w14:paraId="4E2BF93F" w14:textId="77777777">
        <w:trPr>
          <w:trHeight w:val="3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0FDE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A4D2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Претендует на какую категорию</w:t>
            </w:r>
          </w:p>
          <w:p w14:paraId="17FBD8CB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(0,1,2,3,4,5 </w:t>
            </w:r>
            <w:proofErr w:type="gramStart"/>
            <w:r>
              <w:rPr>
                <w:sz w:val="28"/>
              </w:rPr>
              <w:t>звезды)*</w:t>
            </w:r>
            <w:proofErr w:type="gramEnd"/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A8AE" w14:textId="77777777" w:rsidR="00EB5723" w:rsidRDefault="00EB5723"/>
        </w:tc>
      </w:tr>
      <w:tr w:rsidR="00EB5723" w14:paraId="751EB5F9" w14:textId="77777777">
        <w:trPr>
          <w:trHeight w:val="3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BE28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B6F5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Информационная папка гостя, с указанием предоставляемых гостиничных услугах*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B837" w14:textId="77777777" w:rsidR="00EB5723" w:rsidRDefault="00EB5723"/>
        </w:tc>
      </w:tr>
      <w:tr w:rsidR="00EB5723" w14:paraId="7401849A" w14:textId="77777777">
        <w:trPr>
          <w:trHeight w:val="89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00CE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A63F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 Справка о номерном фонде, с указанием площади номера и площади </w:t>
            </w:r>
            <w:proofErr w:type="spellStart"/>
            <w:proofErr w:type="gramStart"/>
            <w:r>
              <w:rPr>
                <w:sz w:val="28"/>
              </w:rPr>
              <w:t>сан.узла</w:t>
            </w:r>
            <w:proofErr w:type="spellEnd"/>
            <w:proofErr w:type="gramEnd"/>
            <w:r>
              <w:rPr>
                <w:sz w:val="28"/>
              </w:rPr>
              <w:t>*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7655" w14:textId="77777777" w:rsidR="00EB5723" w:rsidRDefault="00EB5723"/>
        </w:tc>
      </w:tr>
      <w:tr w:rsidR="00EB5723" w14:paraId="783CAEDE" w14:textId="77777777">
        <w:trPr>
          <w:trHeight w:val="3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ED18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BA4F" w14:textId="77777777" w:rsidR="00EB5723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 Сведения о персонале*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6DFF" w14:textId="77777777" w:rsidR="00EB5723" w:rsidRDefault="00EB5723"/>
        </w:tc>
      </w:tr>
    </w:tbl>
    <w:p w14:paraId="4B0D75AE" w14:textId="77777777" w:rsidR="00EB5723" w:rsidRDefault="00EB5723">
      <w:pPr>
        <w:jc w:val="center"/>
        <w:rPr>
          <w:b/>
          <w:sz w:val="28"/>
        </w:rPr>
      </w:pPr>
    </w:p>
    <w:p w14:paraId="5E6877F0" w14:textId="77777777" w:rsidR="00EB5723" w:rsidRDefault="00000000">
      <w:pPr>
        <w:jc w:val="both"/>
        <w:rPr>
          <w:sz w:val="28"/>
        </w:rPr>
      </w:pPr>
      <w:r>
        <w:rPr>
          <w:sz w:val="28"/>
        </w:rPr>
        <w:t xml:space="preserve">К заявке прилагаются следующие документы: копия паспорта РФ индивидуального предпринимателя или руководителя юридического лица </w:t>
      </w:r>
    </w:p>
    <w:p w14:paraId="68CE2952" w14:textId="77777777" w:rsidR="00EB5723" w:rsidRDefault="00EB5723">
      <w:pPr>
        <w:jc w:val="both"/>
        <w:rPr>
          <w:sz w:val="28"/>
        </w:rPr>
      </w:pPr>
    </w:p>
    <w:p w14:paraId="481427A6" w14:textId="77777777" w:rsidR="00EB5723" w:rsidRDefault="00000000">
      <w:pPr>
        <w:jc w:val="both"/>
        <w:rPr>
          <w:sz w:val="28"/>
        </w:rPr>
      </w:pPr>
      <w:r>
        <w:rPr>
          <w:sz w:val="28"/>
        </w:rPr>
        <w:t xml:space="preserve">Руководитель (индивидуальный предприниматель) ______________________/____________/ </w:t>
      </w:r>
    </w:p>
    <w:p w14:paraId="4841E49E" w14:textId="77777777" w:rsidR="00EB5723" w:rsidRDefault="000000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(подпись**)</w:t>
      </w:r>
    </w:p>
    <w:p w14:paraId="22EC6F05" w14:textId="77777777" w:rsidR="00EB5723" w:rsidRDefault="000000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М.П. </w:t>
      </w:r>
    </w:p>
    <w:p w14:paraId="636BE2B0" w14:textId="77777777" w:rsidR="00EB5723" w:rsidRDefault="00EB5723">
      <w:pPr>
        <w:jc w:val="both"/>
        <w:rPr>
          <w:sz w:val="28"/>
        </w:rPr>
      </w:pPr>
    </w:p>
    <w:p w14:paraId="3CE46BE7" w14:textId="77777777" w:rsidR="00EB5723" w:rsidRDefault="00000000">
      <w:pPr>
        <w:jc w:val="both"/>
        <w:rPr>
          <w:sz w:val="28"/>
        </w:rPr>
      </w:pPr>
      <w:r>
        <w:rPr>
          <w:sz w:val="28"/>
        </w:rPr>
        <w:t>Дата составления «_____» _________2023 г.</w:t>
      </w:r>
    </w:p>
    <w:p w14:paraId="220C6153" w14:textId="77777777" w:rsidR="00EB5723" w:rsidRDefault="00000000">
      <w:pPr>
        <w:jc w:val="both"/>
        <w:rPr>
          <w:sz w:val="28"/>
        </w:rPr>
      </w:pPr>
      <w:r>
        <w:rPr>
          <w:sz w:val="28"/>
        </w:rPr>
        <w:t xml:space="preserve"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 </w:t>
      </w:r>
    </w:p>
    <w:p w14:paraId="4FFE6FEA" w14:textId="77777777" w:rsidR="00EB5723" w:rsidRDefault="00000000">
      <w:pPr>
        <w:jc w:val="both"/>
        <w:rPr>
          <w:sz w:val="28"/>
        </w:rPr>
      </w:pPr>
      <w:r>
        <w:rPr>
          <w:sz w:val="28"/>
        </w:rPr>
        <w:t xml:space="preserve">* * Настоящей подписью Заявитель подтверждает, что ознакомлен и согласен со всеми условиями </w:t>
      </w:r>
    </w:p>
    <w:p w14:paraId="20DCA05A" w14:textId="11769FC1" w:rsidR="00EB5723" w:rsidRPr="00A15A9B" w:rsidRDefault="00000000" w:rsidP="00A15A9B">
      <w:pPr>
        <w:jc w:val="both"/>
        <w:rPr>
          <w:sz w:val="28"/>
        </w:rPr>
      </w:pPr>
      <w:r>
        <w:rPr>
          <w:sz w:val="28"/>
        </w:rPr>
        <w:t>*** Настоящей подписью подтверждаю, что в случае победы в Конкурсном отборе обязуюсь предоставить необходимые документы и сведения.</w:t>
      </w:r>
    </w:p>
    <w:sectPr w:rsidR="00EB5723" w:rsidRPr="00A15A9B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AA5"/>
    <w:multiLevelType w:val="multilevel"/>
    <w:tmpl w:val="33802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6B0159B"/>
    <w:multiLevelType w:val="multilevel"/>
    <w:tmpl w:val="FEB02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E96622F"/>
    <w:multiLevelType w:val="multilevel"/>
    <w:tmpl w:val="F1F618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13745901">
    <w:abstractNumId w:val="1"/>
  </w:num>
  <w:num w:numId="2" w16cid:durableId="1561483215">
    <w:abstractNumId w:val="0"/>
  </w:num>
  <w:num w:numId="3" w16cid:durableId="731387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23"/>
    <w:rsid w:val="00A15A9B"/>
    <w:rsid w:val="00E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203E"/>
  <w15:docId w15:val="{86B6DB7F-2630-4D41-B3B0-221F6E59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caption"/>
    <w:basedOn w:val="a"/>
    <w:next w:val="a"/>
    <w:link w:val="a6"/>
    <w:pPr>
      <w:spacing w:after="200"/>
    </w:pPr>
    <w:rPr>
      <w:rFonts w:ascii="Calibri" w:hAnsi="Calibri"/>
      <w:i/>
      <w:color w:val="1F497D"/>
      <w:sz w:val="18"/>
    </w:rPr>
  </w:style>
  <w:style w:type="character" w:customStyle="1" w:styleId="a6">
    <w:name w:val="Название объекта Знак"/>
    <w:basedOn w:val="1"/>
    <w:link w:val="a5"/>
    <w:rPr>
      <w:rFonts w:ascii="Calibri" w:hAnsi="Calibri"/>
      <w:i/>
      <w:color w:val="1F497D"/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8">
    <w:name w:val="Подраздел"/>
    <w:basedOn w:val="a"/>
    <w:link w:val="a9"/>
    <w:pPr>
      <w:widowControl w:val="0"/>
      <w:jc w:val="center"/>
    </w:pPr>
    <w:rPr>
      <w:b/>
    </w:rPr>
  </w:style>
  <w:style w:type="character" w:customStyle="1" w:styleId="a9">
    <w:name w:val="Подраздел"/>
    <w:basedOn w:val="1"/>
    <w:link w:val="a8"/>
    <w:rPr>
      <w:rFonts w:ascii="Times New Roman" w:hAnsi="Times New Roman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MoyBiznes38</dc:creator>
  <cp:lastModifiedBy>Алексей Ефимов</cp:lastModifiedBy>
  <cp:revision>2</cp:revision>
  <dcterms:created xsi:type="dcterms:W3CDTF">2023-03-31T06:22:00Z</dcterms:created>
  <dcterms:modified xsi:type="dcterms:W3CDTF">2023-03-31T06:22:00Z</dcterms:modified>
</cp:coreProperties>
</file>