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B61C" w14:textId="153527AE" w:rsidR="00AF7EEC" w:rsidRPr="00AF7EEC" w:rsidRDefault="00AF7E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Анкета заявителя.</w:t>
      </w:r>
    </w:p>
    <w:p w14:paraId="5BE7AA7A" w14:textId="5857BA03" w:rsidR="007E636B" w:rsidRDefault="00AF7E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сходны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данны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составления бизнес-плана</w:t>
      </w:r>
    </w:p>
    <w:p w14:paraId="6183E2BC" w14:textId="77777777" w:rsidR="007E636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9E2D07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составления для Вас максимально приближенного к реальности бизнес-плана просим вас заполнить данную анкету:</w:t>
      </w:r>
    </w:p>
    <w:p w14:paraId="1E321A25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21C48D" w14:textId="77777777" w:rsidR="007E636B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 ПРОЕКТЕ:</w:t>
      </w:r>
    </w:p>
    <w:p w14:paraId="417E1729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7470"/>
        <w:gridCol w:w="4230"/>
      </w:tblGrid>
      <w:tr w:rsidR="007E636B" w14:paraId="20CED345" w14:textId="77777777">
        <w:trPr>
          <w:trHeight w:val="1388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B53BE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7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745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F32E87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4CC87C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15E9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Должно быть максимально коротким (максимум 10 слов) и отражать основную идею проекта.</w:t>
            </w:r>
          </w:p>
          <w:p w14:paraId="5EB975D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0BE9BB9B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Например: Организация бизнеса по производству хлебобулочных работ</w:t>
            </w:r>
          </w:p>
        </w:tc>
      </w:tr>
      <w:tr w:rsidR="007E636B" w14:paraId="39C387A9" w14:textId="77777777">
        <w:trPr>
          <w:trHeight w:val="51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CD1E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идея проекта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C39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83C9C6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E095EF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E4C5F8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9442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Напишите в чем основная суть проекта, на какой стадии в данное время находится реализация проекта, что уже сделано? что планируется сделать? </w:t>
            </w:r>
          </w:p>
        </w:tc>
      </w:tr>
      <w:tr w:rsidR="007E636B" w14:paraId="274C1D35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368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0A72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ED7C8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001C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руководителя, контакты</w:t>
            </w:r>
          </w:p>
          <w:p w14:paraId="46E70232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7E636B" w14:paraId="49E15648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3EBD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B340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68E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населенный пункт, муниципальный улус, район и .т. д.</w:t>
            </w:r>
          </w:p>
        </w:tc>
      </w:tr>
      <w:tr w:rsidR="007E636B" w14:paraId="5533F84A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DA20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Предполагаемая целевая аудитория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F2E2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D29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Укажите вашу предполагаемую целевую аудиторию.</w:t>
            </w:r>
          </w:p>
        </w:tc>
      </w:tr>
      <w:tr w:rsidR="007E636B" w14:paraId="60EBCD06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132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 охвата целевой аудитории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00E7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79EF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Предполагаемый уровень охвата целевой аудитории:</w:t>
            </w:r>
          </w:p>
          <w:p w14:paraId="68D57B65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город,</w:t>
            </w:r>
          </w:p>
        </w:tc>
      </w:tr>
      <w:tr w:rsidR="007E636B" w14:paraId="7E99D11F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3845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87C9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средства: _________________________ рублей</w:t>
            </w:r>
          </w:p>
          <w:p w14:paraId="5C21DFE4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Заемные средства: _____________________________ рублей</w:t>
            </w:r>
          </w:p>
          <w:p w14:paraId="1A971EAC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___________________________________________</w:t>
            </w:r>
          </w:p>
          <w:p w14:paraId="32807517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средства (гранты, субсидии и т.д.): _____________ рублей</w:t>
            </w:r>
          </w:p>
          <w:p w14:paraId="0518CD9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___________________________________________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283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Укажите сумму и из каких источников вы планируете реализацию проекта</w:t>
            </w:r>
          </w:p>
          <w:p w14:paraId="5F79A495" w14:textId="77777777" w:rsidR="007E636B" w:rsidRDefault="007E636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8ABDE97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Например: </w:t>
            </w:r>
          </w:p>
          <w:p w14:paraId="5487275D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Собственные: 1000 000 руб.</w:t>
            </w:r>
          </w:p>
          <w:p w14:paraId="5FFDF2D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Заемные: 500 000 руб.</w:t>
            </w:r>
          </w:p>
          <w:p w14:paraId="2C5972E7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Источник: ФРП РС(Я)</w:t>
            </w:r>
          </w:p>
        </w:tc>
      </w:tr>
    </w:tbl>
    <w:p w14:paraId="6DF87DDB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71013477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ИНФОРМАЦИЯ О ПРОИЗВОДИМОЙ ПРОДУКЦИИ / УСЛУГЕ</w:t>
      </w:r>
    </w:p>
    <w:p w14:paraId="5646A773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6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"/>
        <w:gridCol w:w="2655"/>
        <w:gridCol w:w="5220"/>
        <w:gridCol w:w="2115"/>
        <w:gridCol w:w="1755"/>
        <w:gridCol w:w="2644"/>
      </w:tblGrid>
      <w:tr w:rsidR="007E636B" w14:paraId="50F7A5DC" w14:textId="77777777">
        <w:tc>
          <w:tcPr>
            <w:tcW w:w="26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C81B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B223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 / услуги</w:t>
            </w:r>
          </w:p>
        </w:tc>
        <w:tc>
          <w:tcPr>
            <w:tcW w:w="522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CC26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товара / услуги</w:t>
            </w:r>
          </w:p>
        </w:tc>
        <w:tc>
          <w:tcPr>
            <w:tcW w:w="21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82C8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Предполагаемая цена за 1 ед.</w:t>
            </w:r>
          </w:p>
          <w:p w14:paraId="68C6F63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7C38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объем в месяц.</w:t>
            </w:r>
          </w:p>
        </w:tc>
        <w:tc>
          <w:tcPr>
            <w:tcW w:w="2644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460F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Применяемое сырье и материалы, расход на единицу готовой продукции/услуги </w:t>
            </w:r>
          </w:p>
        </w:tc>
      </w:tr>
      <w:tr w:rsidR="007E636B" w14:paraId="7C0E7541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BEDD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0B3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ECA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16D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05B6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E065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43E0A530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53466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1B93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6AD2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317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BE0A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448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5FF52FB8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063F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504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0F1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4BF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B9B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694A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168150C6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9F0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4B83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E693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66C5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9DD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ECFC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7ED9101B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46B82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412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4B5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1DD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2F32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818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4BCEBF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F4767CD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АКТИВЫ, ОБОРУДОВАНИЯ</w:t>
      </w:r>
    </w:p>
    <w:p w14:paraId="31660B53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2CD3F8D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Укажите все ваши активы, которые у вас есть, или которые вы планируете приобрести </w:t>
      </w:r>
      <w:r>
        <w:rPr>
          <w:rFonts w:ascii="Times New Roman" w:eastAsia="Times New Roman" w:hAnsi="Times New Roman" w:cs="Times New Roman"/>
          <w:b/>
          <w:i/>
        </w:rPr>
        <w:t>для дальнейшей реализации проекта</w:t>
      </w:r>
      <w:r>
        <w:rPr>
          <w:rFonts w:ascii="Times New Roman" w:eastAsia="Times New Roman" w:hAnsi="Times New Roman" w:cs="Times New Roman"/>
          <w:i/>
        </w:rPr>
        <w:t xml:space="preserve">: машины, помещения, оборудование, транспортные средства. </w:t>
      </w:r>
    </w:p>
    <w:p w14:paraId="070BDA3E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04414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Недвижимое имущество:</w:t>
      </w:r>
    </w:p>
    <w:tbl>
      <w:tblPr>
        <w:tblStyle w:val="a7"/>
        <w:tblW w:w="14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3090"/>
        <w:gridCol w:w="3510"/>
        <w:gridCol w:w="1935"/>
        <w:gridCol w:w="2715"/>
        <w:gridCol w:w="3090"/>
      </w:tblGrid>
      <w:tr w:rsidR="007E636B" w14:paraId="39B9AA9C" w14:textId="77777777">
        <w:tc>
          <w:tcPr>
            <w:tcW w:w="37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9F04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17B8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объекта, кадастровый номер</w:t>
            </w:r>
          </w:p>
        </w:tc>
        <w:tc>
          <w:tcPr>
            <w:tcW w:w="351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E1AF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3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C960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Площадь, кол-во этажей, (кв.м.)</w:t>
            </w:r>
          </w:p>
        </w:tc>
        <w:tc>
          <w:tcPr>
            <w:tcW w:w="27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1057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Собственность / планируете приобрести / аренда (указать стоимость)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9061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характеристики (если имеются)</w:t>
            </w:r>
          </w:p>
        </w:tc>
      </w:tr>
      <w:tr w:rsidR="007E636B" w14:paraId="0083B5BD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068E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2DEF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F415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7D54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E619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F3BE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5D9EFE62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FD4D9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63B9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7BD0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989B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3512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C750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2186B136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E9E4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A611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DD01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2889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D9F4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125F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353E167D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3145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F6F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2AFA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B833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4E46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B3CB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F1858A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Транспортные средства, спецтехника: </w:t>
      </w:r>
    </w:p>
    <w:tbl>
      <w:tblPr>
        <w:tblStyle w:val="a8"/>
        <w:tblW w:w="14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3090"/>
        <w:gridCol w:w="3510"/>
        <w:gridCol w:w="1935"/>
        <w:gridCol w:w="2715"/>
        <w:gridCol w:w="3090"/>
      </w:tblGrid>
      <w:tr w:rsidR="007E636B" w14:paraId="0EFD64BB" w14:textId="77777777">
        <w:tc>
          <w:tcPr>
            <w:tcW w:w="37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CC797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1B821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1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1C6BE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93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2516C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7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A7361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Собственность / планируете приобрести / аренда (указать стоимость)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90D3C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характеристики (если имеются)</w:t>
            </w:r>
          </w:p>
        </w:tc>
      </w:tr>
      <w:tr w:rsidR="007E636B" w14:paraId="75962351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1AAC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0FEC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CFF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FAB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287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916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4CC77441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5CC05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9D6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699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A315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45E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751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C3C259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14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3090"/>
        <w:gridCol w:w="3510"/>
        <w:gridCol w:w="1935"/>
        <w:gridCol w:w="2715"/>
        <w:gridCol w:w="3090"/>
      </w:tblGrid>
      <w:tr w:rsidR="007E636B" w14:paraId="3A797ED9" w14:textId="77777777">
        <w:tc>
          <w:tcPr>
            <w:tcW w:w="37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396EA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16CE5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351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B5785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Марка </w:t>
            </w:r>
          </w:p>
        </w:tc>
        <w:tc>
          <w:tcPr>
            <w:tcW w:w="193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96A5A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7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1BACA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Собственность / планируете приобрести / аренда (указать стоимость)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7A4C8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характеристики (если имеются)</w:t>
            </w:r>
          </w:p>
        </w:tc>
      </w:tr>
      <w:tr w:rsidR="007E636B" w14:paraId="7DED4EFB" w14:textId="77777777">
        <w:trPr>
          <w:trHeight w:val="470"/>
        </w:trPr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1DC7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380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45FA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804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0D2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2CD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22A2D767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DE56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3321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4113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1F5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113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39B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2EA8D69D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425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E43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A9E3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D50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9C81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95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31ADBB98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16DC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B6E2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E873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D5048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9F1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1365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028F02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522EF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ИНФОРМАЦИЯ ПО РАБОТНИКАМ</w:t>
      </w:r>
    </w:p>
    <w:p w14:paraId="3389F12F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Напишите ваши планы по количеству сотрудников для реализации </w:t>
      </w:r>
    </w:p>
    <w:tbl>
      <w:tblPr>
        <w:tblStyle w:val="aa"/>
        <w:tblW w:w="89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3645"/>
        <w:gridCol w:w="2115"/>
        <w:gridCol w:w="2775"/>
      </w:tblGrid>
      <w:tr w:rsidR="007E636B" w14:paraId="3D3F2AB7" w14:textId="77777777">
        <w:tc>
          <w:tcPr>
            <w:tcW w:w="37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6610E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62CC6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0AE34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Предполагаемое кол-во</w:t>
            </w:r>
          </w:p>
        </w:tc>
        <w:tc>
          <w:tcPr>
            <w:tcW w:w="277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7C78C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Предполагаемая зарплата1</w:t>
            </w:r>
          </w:p>
        </w:tc>
      </w:tr>
      <w:tr w:rsidR="007E636B" w14:paraId="7D790CD5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74B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655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BFE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E026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3C0ACEFF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5179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5FC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3B4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CE5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23FA954B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D0C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C0D7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EA06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312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3E2128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D8ADD3C" w14:textId="77777777" w:rsidR="007E636B" w:rsidRDefault="007E636B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</w:p>
    <w:sectPr w:rsidR="007E636B">
      <w:pgSz w:w="16834" w:h="11909" w:orient="landscape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6B"/>
    <w:rsid w:val="007E636B"/>
    <w:rsid w:val="00A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A610"/>
  <w15:docId w15:val="{EB79FC20-66D6-4EDA-A455-4D859608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Ефимов</cp:lastModifiedBy>
  <cp:revision>2</cp:revision>
  <dcterms:created xsi:type="dcterms:W3CDTF">2023-02-01T05:18:00Z</dcterms:created>
  <dcterms:modified xsi:type="dcterms:W3CDTF">2023-02-01T05:19:00Z</dcterms:modified>
</cp:coreProperties>
</file>