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D544" w14:textId="77777777" w:rsidR="0050436E" w:rsidRPr="00837AA6" w:rsidRDefault="0050436E" w:rsidP="0050436E">
      <w:pPr>
        <w:pStyle w:val="1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</w:rPr>
      </w:pPr>
      <w:r w:rsidRPr="00837AA6">
        <w:rPr>
          <w:rFonts w:ascii="Times New Roman" w:eastAsia="Times New Roman" w:hAnsi="Times New Roman" w:cs="Times New Roman"/>
          <w:b/>
        </w:rPr>
        <w:t xml:space="preserve">Приложение № 1 </w:t>
      </w:r>
    </w:p>
    <w:p w14:paraId="0F1A5E5C" w14:textId="77777777" w:rsidR="0050436E" w:rsidRPr="00837AA6" w:rsidRDefault="0050436E" w:rsidP="0050436E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1A29BEF" w14:textId="77777777" w:rsidR="0050436E" w:rsidRPr="00837AA6" w:rsidRDefault="0050436E" w:rsidP="0050436E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  <w:r w:rsidRPr="00837AA6">
        <w:rPr>
          <w:rFonts w:ascii="Times New Roman" w:eastAsia="Times New Roman" w:hAnsi="Times New Roman" w:cs="Times New Roman"/>
          <w:b/>
          <w:smallCaps/>
        </w:rPr>
        <w:t xml:space="preserve">ЗАЯВКА-СОГЛАШЕНИЕ </w:t>
      </w:r>
    </w:p>
    <w:p w14:paraId="5644CF41" w14:textId="77777777" w:rsidR="0050436E" w:rsidRPr="00837AA6" w:rsidRDefault="0050436E" w:rsidP="0050436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837AA6">
        <w:rPr>
          <w:rFonts w:ascii="Times New Roman" w:eastAsia="Times New Roman" w:hAnsi="Times New Roman" w:cs="Times New Roman"/>
          <w:color w:val="000000"/>
        </w:rPr>
        <w:t xml:space="preserve">на </w:t>
      </w:r>
      <w:r>
        <w:rPr>
          <w:rFonts w:ascii="Times New Roman" w:eastAsia="Times New Roman" w:hAnsi="Times New Roman" w:cs="Times New Roman"/>
          <w:color w:val="000000"/>
        </w:rPr>
        <w:t>сопровождение проектов</w:t>
      </w:r>
      <w:r w:rsidRPr="00837AA6">
        <w:rPr>
          <w:rFonts w:ascii="Times New Roman" w:eastAsia="Times New Roman" w:hAnsi="Times New Roman" w:cs="Times New Roman"/>
          <w:color w:val="000000"/>
        </w:rPr>
        <w:t xml:space="preserve"> ГАУ РС(Я) «Центр «Мой бизнес»</w:t>
      </w:r>
    </w:p>
    <w:p w14:paraId="28CFC9A2" w14:textId="689A9C2F" w:rsidR="0050436E" w:rsidRPr="00837AA6" w:rsidRDefault="0050436E" w:rsidP="0050436E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37AA6">
        <w:rPr>
          <w:rFonts w:ascii="Times New Roman" w:eastAsia="Times New Roman" w:hAnsi="Times New Roman" w:cs="Times New Roman"/>
        </w:rPr>
        <w:t>Дата заполнения заявки: «____» ____________________ 202</w:t>
      </w:r>
      <w:r w:rsidR="00780654">
        <w:rPr>
          <w:rFonts w:ascii="Times New Roman" w:eastAsia="Times New Roman" w:hAnsi="Times New Roman" w:cs="Times New Roman"/>
        </w:rPr>
        <w:t>3</w:t>
      </w:r>
      <w:r w:rsidRPr="00837AA6">
        <w:rPr>
          <w:rFonts w:ascii="Times New Roman" w:eastAsia="Times New Roman" w:hAnsi="Times New Roman" w:cs="Times New Roman"/>
        </w:rPr>
        <w:t xml:space="preserve"> г.</w:t>
      </w:r>
    </w:p>
    <w:p w14:paraId="467702B3" w14:textId="77777777" w:rsidR="0050436E" w:rsidRPr="00837AA6" w:rsidRDefault="0050436E" w:rsidP="0050436E">
      <w:pPr>
        <w:pStyle w:val="1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3043"/>
        <w:gridCol w:w="3052"/>
      </w:tblGrid>
      <w:tr w:rsidR="0050436E" w:rsidRPr="00837AA6" w14:paraId="09D0A6E9" w14:textId="77777777" w:rsidTr="000F7F6E">
        <w:trPr>
          <w:trHeight w:val="385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5EAF655E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b/>
                <w:color w:val="000000"/>
              </w:rPr>
              <w:t>Сведения о заявителе</w:t>
            </w:r>
          </w:p>
        </w:tc>
      </w:tr>
      <w:tr w:rsidR="0050436E" w:rsidRPr="00837AA6" w14:paraId="762FFE65" w14:textId="77777777" w:rsidTr="000F7F6E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49FF15E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6FB69E2" w14:textId="77777777" w:rsidR="0050436E" w:rsidRPr="00837AA6" w:rsidRDefault="0050436E" w:rsidP="000F7F6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7AA6">
              <w:rPr>
                <w:rFonts w:ascii="Times New Roman" w:hAnsi="Times New Roman" w:cs="Times New Roman"/>
              </w:rPr>
              <w:t>Наименование Учреждение / ИП*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9C890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36E" w:rsidRPr="00837AA6" w14:paraId="6A5291F8" w14:textId="77777777" w:rsidTr="000F7F6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A3F70D6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ED89D3A" w14:textId="77777777" w:rsidR="0050436E" w:rsidRPr="00837AA6" w:rsidRDefault="0050436E" w:rsidP="000F7F6E">
            <w:pPr>
              <w:tabs>
                <w:tab w:val="left" w:pos="9834"/>
              </w:tabs>
              <w:snapToGrid w:val="0"/>
              <w:spacing w:after="0" w:line="240" w:lineRule="auto"/>
              <w:ind w:left="-3"/>
              <w:rPr>
                <w:rFonts w:ascii="Times New Roman" w:hAnsi="Times New Roman" w:cs="Times New Roman"/>
              </w:rPr>
            </w:pPr>
            <w:r w:rsidRPr="00837AA6">
              <w:rPr>
                <w:rFonts w:ascii="Times New Roman" w:hAnsi="Times New Roman" w:cs="Times New Roman"/>
              </w:rPr>
              <w:t>ФИО заявителя*: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B1F5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FFBCF75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36E" w:rsidRPr="00837AA6" w14:paraId="1490C7F1" w14:textId="77777777" w:rsidTr="000F7F6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7CB6C875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0B3529E4" w14:textId="77777777" w:rsidR="0050436E" w:rsidRPr="00837AA6" w:rsidRDefault="0050436E" w:rsidP="000F7F6E">
            <w:pPr>
              <w:tabs>
                <w:tab w:val="left" w:pos="9834"/>
              </w:tabs>
              <w:snapToGrid w:val="0"/>
              <w:spacing w:after="0" w:line="240" w:lineRule="auto"/>
              <w:ind w:left="-3"/>
              <w:rPr>
                <w:rFonts w:ascii="Times New Roman" w:hAnsi="Times New Roman" w:cs="Times New Roman"/>
              </w:rPr>
            </w:pPr>
            <w:r w:rsidRPr="00837AA6">
              <w:rPr>
                <w:rFonts w:ascii="Times New Roman" w:hAnsi="Times New Roman" w:cs="Times New Roman"/>
              </w:rPr>
              <w:t xml:space="preserve">ИНН*: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CD33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36E" w:rsidRPr="00837AA6" w14:paraId="45408BDE" w14:textId="77777777" w:rsidTr="000F7F6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115314B0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B4D56E4" w14:textId="77777777" w:rsidR="0050436E" w:rsidRPr="00837AA6" w:rsidRDefault="0050436E" w:rsidP="000F7F6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7AA6">
              <w:rPr>
                <w:rFonts w:ascii="Times New Roman" w:hAnsi="Times New Roman" w:cs="Times New Roman"/>
              </w:rPr>
              <w:t>Муниципальный район*: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3016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36E" w:rsidRPr="00837AA6" w14:paraId="51E77084" w14:textId="77777777" w:rsidTr="000F7F6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8428F40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0C7E6EA8" w14:textId="77777777" w:rsidR="0050436E" w:rsidRPr="00837AA6" w:rsidRDefault="0050436E" w:rsidP="000F7F6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7AA6">
              <w:rPr>
                <w:rFonts w:ascii="Times New Roman" w:hAnsi="Times New Roman" w:cs="Times New Roman"/>
              </w:rPr>
              <w:t xml:space="preserve">Адрес*: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E5CA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36E" w:rsidRPr="00837AA6" w14:paraId="33DE5445" w14:textId="77777777" w:rsidTr="000F7F6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6D454A4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0ABFE582" w14:textId="77777777" w:rsidR="0050436E" w:rsidRPr="00837AA6" w:rsidRDefault="0050436E" w:rsidP="000F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hAnsi="Times New Roman" w:cs="Times New Roman"/>
              </w:rPr>
              <w:t>Контактный телефон*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5C1A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36E" w:rsidRPr="00837AA6" w14:paraId="720A935B" w14:textId="77777777" w:rsidTr="000F7F6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7353BA99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6E2A701F" w14:textId="77777777" w:rsidR="0050436E" w:rsidRPr="00837AA6" w:rsidRDefault="0050436E" w:rsidP="000F7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hAnsi="Times New Roman" w:cs="Times New Roman"/>
                <w:lang w:val="en-US"/>
              </w:rPr>
              <w:t>E</w:t>
            </w:r>
            <w:r w:rsidRPr="00837AA6">
              <w:rPr>
                <w:rFonts w:ascii="Times New Roman" w:hAnsi="Times New Roman" w:cs="Times New Roman"/>
              </w:rPr>
              <w:t>-</w:t>
            </w:r>
            <w:r w:rsidRPr="00837AA6">
              <w:rPr>
                <w:rFonts w:ascii="Times New Roman" w:hAnsi="Times New Roman" w:cs="Times New Roman"/>
                <w:lang w:val="en-US"/>
              </w:rPr>
              <w:t>mail</w:t>
            </w:r>
            <w:r w:rsidRPr="00837AA6">
              <w:rPr>
                <w:rFonts w:ascii="Times New Roman" w:hAnsi="Times New Roman" w:cs="Times New Roman"/>
              </w:rPr>
              <w:t>*: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4EDE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0436E" w:rsidRPr="00837AA6" w14:paraId="6BA296EA" w14:textId="77777777" w:rsidTr="000F7F6E">
        <w:trPr>
          <w:trHeight w:val="6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1AC3FBE1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7AA6">
              <w:rPr>
                <w:rFonts w:ascii="Times New Roman" w:hAnsi="Times New Roman" w:cs="Times New Roman"/>
                <w:b/>
              </w:rPr>
              <w:t>Сведения о проекте</w:t>
            </w:r>
          </w:p>
        </w:tc>
      </w:tr>
      <w:tr w:rsidR="0050436E" w:rsidRPr="00837AA6" w14:paraId="2F682626" w14:textId="77777777" w:rsidTr="000F7F6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7848757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12490A05" w14:textId="77777777" w:rsidR="0050436E" w:rsidRPr="00837AA6" w:rsidRDefault="0050436E" w:rsidP="000F7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AA6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2D7F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50436E" w:rsidRPr="00837AA6" w14:paraId="5DBD2A38" w14:textId="77777777" w:rsidTr="000F7F6E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498C3E72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4446F90" w14:textId="77777777" w:rsidR="0050436E" w:rsidRPr="00837AA6" w:rsidRDefault="0050436E" w:rsidP="000F7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AA6">
              <w:rPr>
                <w:rFonts w:ascii="Times New Roman" w:hAnsi="Times New Roman" w:cs="Times New Roman"/>
              </w:rPr>
              <w:t>Стоимость проекта, сумма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9A1C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50436E" w:rsidRPr="00837AA6" w14:paraId="3B365BF4" w14:textId="77777777" w:rsidTr="000F7F6E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D097E89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30481F98" w14:textId="77777777" w:rsidR="0050436E" w:rsidRPr="00837AA6" w:rsidRDefault="0050436E" w:rsidP="000F7F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AA6">
              <w:rPr>
                <w:rFonts w:ascii="Times New Roman" w:hAnsi="Times New Roman" w:cs="Times New Roman"/>
              </w:rPr>
              <w:t>Планируемый источник финансирования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CB2E" w14:textId="77777777" w:rsidR="0050436E" w:rsidRPr="00837AA6" w:rsidRDefault="0050436E" w:rsidP="000F7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>Собственные средства: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9010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36E" w:rsidRPr="00837AA6" w14:paraId="273F413E" w14:textId="77777777" w:rsidTr="000F7F6E"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F726493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52893970" w14:textId="77777777" w:rsidR="0050436E" w:rsidRPr="00837AA6" w:rsidRDefault="0050436E" w:rsidP="000F7F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55F3" w14:textId="77777777" w:rsidR="0050436E" w:rsidRPr="00837AA6" w:rsidRDefault="0050436E" w:rsidP="000F7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>Кредитные средства: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4A6D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436E" w:rsidRPr="00837AA6" w14:paraId="4328EF5F" w14:textId="77777777" w:rsidTr="000F7F6E"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0B6B4ED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C47B3ED" w14:textId="77777777" w:rsidR="0050436E" w:rsidRPr="00837AA6" w:rsidRDefault="0050436E" w:rsidP="000F7F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5E0C" w14:textId="77777777" w:rsidR="0050436E" w:rsidRPr="00837AA6" w:rsidRDefault="0050436E" w:rsidP="000F7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37AA6">
              <w:rPr>
                <w:rFonts w:ascii="Times New Roman" w:eastAsia="Times New Roman" w:hAnsi="Times New Roman" w:cs="Times New Roman"/>
                <w:color w:val="000000"/>
              </w:rPr>
              <w:t>Иные источники: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A8C1" w14:textId="77777777" w:rsidR="0050436E" w:rsidRPr="00837AA6" w:rsidRDefault="0050436E" w:rsidP="000F7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473E1B6" w14:textId="77777777" w:rsidR="0050436E" w:rsidRPr="00837AA6" w:rsidRDefault="0050436E" w:rsidP="0050436E">
      <w:pPr>
        <w:pStyle w:val="1"/>
        <w:spacing w:after="0" w:line="240" w:lineRule="auto"/>
        <w:rPr>
          <w:rFonts w:ascii="Times New Roman" w:eastAsia="Times New Roman" w:hAnsi="Times New Roman" w:cs="Times New Roman"/>
        </w:rPr>
      </w:pPr>
    </w:p>
    <w:p w14:paraId="3CA6C08F" w14:textId="77777777" w:rsidR="0050436E" w:rsidRPr="00837AA6" w:rsidRDefault="0050436E" w:rsidP="0050436E">
      <w:pPr>
        <w:pStyle w:val="1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781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960"/>
        <w:gridCol w:w="3010"/>
        <w:gridCol w:w="2551"/>
        <w:gridCol w:w="3260"/>
      </w:tblGrid>
      <w:tr w:rsidR="00D61467" w:rsidRPr="00837AA6" w14:paraId="4C9B2C78" w14:textId="77777777" w:rsidTr="00D61467">
        <w:trPr>
          <w:trHeight w:val="300"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5D9F1"/>
            <w:vAlign w:val="center"/>
          </w:tcPr>
          <w:p w14:paraId="0775F907" w14:textId="53DF2762" w:rsidR="00DF506A" w:rsidRDefault="00D61467" w:rsidP="00DF506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7AA6">
              <w:rPr>
                <w:rFonts w:ascii="Times New Roman" w:eastAsia="Times New Roman" w:hAnsi="Times New Roman" w:cs="Times New Roman"/>
                <w:b/>
              </w:rPr>
              <w:t>Данные о доходах и расходах</w:t>
            </w:r>
            <w:r w:rsidR="00DF50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53A3C3CB" w14:textId="41511751" w:rsidR="00DF506A" w:rsidRPr="00DF506A" w:rsidRDefault="00DF506A" w:rsidP="00DF506A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F506A">
              <w:rPr>
                <w:rFonts w:ascii="Times New Roman" w:eastAsia="Times New Roman" w:hAnsi="Times New Roman" w:cs="Times New Roman"/>
                <w:bCs/>
              </w:rPr>
              <w:t>(Заполняют ИП, для проведения предварительного финансового анализа)</w:t>
            </w:r>
          </w:p>
        </w:tc>
      </w:tr>
      <w:tr w:rsidR="00D61467" w:rsidRPr="00837AA6" w14:paraId="18DD65EE" w14:textId="77777777" w:rsidTr="00D61467">
        <w:trPr>
          <w:trHeight w:val="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05DCBE" w14:textId="77777777" w:rsidR="00D61467" w:rsidRPr="00837AA6" w:rsidRDefault="00D61467" w:rsidP="007B2B61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7AA6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F26D79" w14:textId="77777777" w:rsidR="00D61467" w:rsidRPr="00837AA6" w:rsidRDefault="00D61467" w:rsidP="007B2B61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7AA6">
              <w:rPr>
                <w:rFonts w:ascii="Times New Roman" w:eastAsia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5E6597" w14:textId="77777777" w:rsidR="00D61467" w:rsidRPr="00837AA6" w:rsidRDefault="00D61467" w:rsidP="007B2B61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7AA6">
              <w:rPr>
                <w:rFonts w:ascii="Times New Roman" w:eastAsia="Times New Roman" w:hAnsi="Times New Roman" w:cs="Times New Roman"/>
                <w:b/>
              </w:rPr>
              <w:t>Отчетный период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E6C3941" w14:textId="77777777" w:rsidR="00D61467" w:rsidRPr="00837AA6" w:rsidRDefault="00D61467" w:rsidP="007B2B61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7AA6">
              <w:rPr>
                <w:rFonts w:ascii="Times New Roman" w:eastAsia="Times New Roman" w:hAnsi="Times New Roman" w:cs="Times New Roman"/>
                <w:b/>
              </w:rPr>
              <w:t>Период, предшествующий отчетному</w:t>
            </w:r>
          </w:p>
        </w:tc>
      </w:tr>
      <w:tr w:rsidR="00D61467" w:rsidRPr="00837AA6" w14:paraId="0163C537" w14:textId="77777777" w:rsidTr="00D61467">
        <w:trPr>
          <w:trHeight w:val="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C23EC" w14:textId="77777777" w:rsidR="00D61467" w:rsidRPr="00837AA6" w:rsidRDefault="00D61467" w:rsidP="007B2B61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BAA7" w14:textId="77777777" w:rsidR="00D61467" w:rsidRPr="00837AA6" w:rsidRDefault="00D61467" w:rsidP="007B2B6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Доходы, тыс. руб.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7748B2" w14:textId="77777777" w:rsidR="00D61467" w:rsidRPr="00837AA6" w:rsidRDefault="00D61467" w:rsidP="007B2B6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2CCA8F" w14:textId="77777777" w:rsidR="00D61467" w:rsidRPr="00837AA6" w:rsidRDefault="00D61467" w:rsidP="007B2B6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61467" w:rsidRPr="00837AA6" w14:paraId="67CCAF4C" w14:textId="77777777" w:rsidTr="00D61467">
        <w:trPr>
          <w:trHeight w:val="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18CCB" w14:textId="77777777" w:rsidR="00D61467" w:rsidRPr="00837AA6" w:rsidRDefault="00D61467" w:rsidP="007B2B61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34254" w14:textId="77777777" w:rsidR="00D61467" w:rsidRPr="00837AA6" w:rsidRDefault="00D61467" w:rsidP="007B2B6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7AA6">
              <w:rPr>
                <w:rFonts w:ascii="Times New Roman" w:eastAsia="Times New Roman" w:hAnsi="Times New Roman" w:cs="Times New Roman"/>
              </w:rPr>
              <w:t>Расходы, тыс. руб.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47C30" w14:textId="77777777" w:rsidR="00D61467" w:rsidRPr="00837AA6" w:rsidRDefault="00D61467" w:rsidP="007B2B6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3D17F3" w14:textId="77777777" w:rsidR="00D61467" w:rsidRPr="00837AA6" w:rsidRDefault="00D61467" w:rsidP="007B2B61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43605B0" w14:textId="673F29D8" w:rsidR="0050436E" w:rsidRDefault="0050436E" w:rsidP="0050436E">
      <w:pPr>
        <w:pStyle w:val="1"/>
        <w:spacing w:after="0" w:line="240" w:lineRule="auto"/>
        <w:rPr>
          <w:rFonts w:ascii="Times New Roman" w:eastAsia="Times New Roman" w:hAnsi="Times New Roman" w:cs="Times New Roman"/>
        </w:rPr>
      </w:pPr>
    </w:p>
    <w:p w14:paraId="7D353B5A" w14:textId="77777777" w:rsidR="00D61467" w:rsidRPr="00837AA6" w:rsidRDefault="00D61467" w:rsidP="0050436E">
      <w:pPr>
        <w:pStyle w:val="1"/>
        <w:spacing w:after="0" w:line="240" w:lineRule="auto"/>
        <w:rPr>
          <w:rFonts w:ascii="Times New Roman" w:eastAsia="Times New Roman" w:hAnsi="Times New Roman" w:cs="Times New Roman"/>
        </w:rPr>
      </w:pPr>
    </w:p>
    <w:p w14:paraId="078525AE" w14:textId="77777777" w:rsidR="0050436E" w:rsidRPr="00837AA6" w:rsidRDefault="0050436E" w:rsidP="0050436E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37AA6">
        <w:rPr>
          <w:rFonts w:ascii="Times New Roman" w:eastAsia="Times New Roman" w:hAnsi="Times New Roman" w:cs="Times New Roman"/>
          <w:b/>
          <w:sz w:val="18"/>
          <w:szCs w:val="18"/>
        </w:rPr>
        <w:t>К заявке прилагаются следующие документы:</w:t>
      </w:r>
    </w:p>
    <w:p w14:paraId="1A03378A" w14:textId="77777777" w:rsidR="0050436E" w:rsidRPr="00837AA6" w:rsidRDefault="0050436E" w:rsidP="0050436E">
      <w:pPr>
        <w:pStyle w:val="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4"/>
        <w:jc w:val="both"/>
        <w:rPr>
          <w:color w:val="000000"/>
          <w:sz w:val="18"/>
          <w:szCs w:val="18"/>
        </w:rPr>
      </w:pPr>
      <w:r w:rsidRPr="00837AA6">
        <w:rPr>
          <w:rFonts w:ascii="Times New Roman" w:eastAsia="Times New Roman" w:hAnsi="Times New Roman" w:cs="Times New Roman"/>
          <w:color w:val="000000"/>
          <w:sz w:val="18"/>
          <w:szCs w:val="18"/>
        </w:rPr>
        <w:t>паспорт гражданина РФ индивидуального предпринимателя или руководителя юридического лица, либо уполномоченного лица;</w:t>
      </w:r>
    </w:p>
    <w:p w14:paraId="08766CDF" w14:textId="77777777" w:rsidR="0050436E" w:rsidRPr="00837AA6" w:rsidRDefault="0050436E" w:rsidP="0050436E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23B6248" w14:textId="77777777" w:rsidR="0050436E" w:rsidRPr="00837AA6" w:rsidRDefault="0050436E" w:rsidP="0050436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37AA6">
        <w:rPr>
          <w:rFonts w:ascii="Times New Roman" w:eastAsia="Times New Roman" w:hAnsi="Times New Roman" w:cs="Times New Roman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7B3631A1" w14:textId="77777777" w:rsidR="0050436E" w:rsidRPr="00FF3DAD" w:rsidRDefault="0050436E" w:rsidP="0050436E">
      <w:pPr>
        <w:pStyle w:val="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37AA6">
        <w:rPr>
          <w:rFonts w:ascii="Times New Roman" w:eastAsia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</w:t>
      </w:r>
      <w:r w:rsidRPr="00FF3DAD">
        <w:rPr>
          <w:rFonts w:ascii="Times New Roman" w:eastAsia="Times New Roman" w:hAnsi="Times New Roman" w:cs="Times New Roman"/>
          <w:sz w:val="18"/>
          <w:szCs w:val="18"/>
        </w:rPr>
        <w:t xml:space="preserve">персональных данных» свободно, своей волей и в своем интересе даёт свое согласие на обработку, использование, распространение  Государственным автономным учреждением Республики Саха (Якутия) «Центр «Мой бизнес»., в том числе для направления Заявителю аналитических материалов и информирование Заявителя о предстоящих мероприятиях. </w:t>
      </w:r>
    </w:p>
    <w:p w14:paraId="691AE6A5" w14:textId="77777777" w:rsidR="0050436E" w:rsidRPr="00FF3DAD" w:rsidRDefault="0050436E" w:rsidP="0050436E">
      <w:pPr>
        <w:pStyle w:val="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FF3DAD">
        <w:rPr>
          <w:rFonts w:ascii="Times New Roman" w:eastAsia="Times New Roman" w:hAnsi="Times New Roman" w:cs="Times New Roman"/>
          <w:sz w:val="18"/>
          <w:szCs w:val="18"/>
        </w:rPr>
        <w:t xml:space="preserve">*Настоящей подписью Заявитель подтверждает, что ознакомлен и согласен со всеми условиями и Регламентом по сопровождению проектов СМСП ГАУ РС(Я) </w:t>
      </w:r>
      <w:r w:rsidRPr="00FF3DAD">
        <w:rPr>
          <w:rFonts w:ascii="Times New Roman" w:eastAsia="Times New Roman" w:hAnsi="Times New Roman" w:cs="Times New Roman"/>
          <w:bCs/>
          <w:sz w:val="18"/>
          <w:szCs w:val="18"/>
        </w:rPr>
        <w:t>с целью привлечения финансирования (кредиты / субсидии / лизинга и др.</w:t>
      </w:r>
    </w:p>
    <w:p w14:paraId="480F3D34" w14:textId="77777777" w:rsidR="0050436E" w:rsidRPr="00837AA6" w:rsidRDefault="0050436E" w:rsidP="0050436E">
      <w:pPr>
        <w:pStyle w:val="1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37AA6">
        <w:rPr>
          <w:rFonts w:ascii="Times New Roman" w:eastAsia="Times New Roman" w:hAnsi="Times New Roman" w:cs="Times New Roman"/>
          <w:sz w:val="18"/>
          <w:szCs w:val="18"/>
        </w:rPr>
        <w:t xml:space="preserve">*Дополнительно подтверждаю, что по факту оказания предусмотренной настоящей заявкой поддержки </w:t>
      </w:r>
      <w:r w:rsidRPr="00837AA6">
        <w:rPr>
          <w:rFonts w:ascii="Times New Roman" w:eastAsia="Times New Roman" w:hAnsi="Times New Roman" w:cs="Times New Roman"/>
          <w:b/>
          <w:sz w:val="18"/>
          <w:szCs w:val="18"/>
        </w:rPr>
        <w:t>от</w:t>
      </w:r>
      <w:r w:rsidRPr="00837AA6">
        <w:rPr>
          <w:rFonts w:ascii="Times New Roman" w:eastAsia="Times New Roman" w:hAnsi="Times New Roman" w:cs="Times New Roman"/>
          <w:sz w:val="18"/>
          <w:szCs w:val="18"/>
        </w:rPr>
        <w:t xml:space="preserve"> ГАУ РС(Я) «Центр «Мой бизнес» обязуюсь предоставлять информацию по запрашиваемым показателям финансово-хозяйственной деятельности, а также в случае запроса ГАУ РС(Я) «Центр «Мой бизнес» все необходимые документы (в зависимости от наличия данных форм и справок) в течение 14 (четырнадцати) рабочих дней с момента направления соответствующего запроса ГАУ РС(Я) «Центр «Мой бизнес»</w:t>
      </w:r>
    </w:p>
    <w:p w14:paraId="0BABD800" w14:textId="77777777" w:rsidR="0050436E" w:rsidRPr="00837AA6" w:rsidRDefault="0050436E" w:rsidP="0050436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0"/>
        <w:jc w:val="both"/>
        <w:rPr>
          <w:rFonts w:ascii="Tahoma" w:eastAsia="Tahoma" w:hAnsi="Tahoma" w:cs="Tahoma"/>
          <w:color w:val="131213"/>
          <w:sz w:val="15"/>
          <w:szCs w:val="15"/>
        </w:rPr>
      </w:pPr>
    </w:p>
    <w:p w14:paraId="5A8A1EE3" w14:textId="77777777" w:rsidR="0050436E" w:rsidRPr="00837AA6" w:rsidRDefault="0050436E" w:rsidP="0050436E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0"/>
        <w:jc w:val="both"/>
        <w:rPr>
          <w:rFonts w:ascii="Tahoma" w:eastAsia="Tahoma" w:hAnsi="Tahoma" w:cs="Tahoma"/>
          <w:color w:val="131213"/>
        </w:rPr>
      </w:pPr>
    </w:p>
    <w:p w14:paraId="7FCFCEB7" w14:textId="77777777" w:rsidR="0050436E" w:rsidRPr="00837AA6" w:rsidRDefault="0050436E" w:rsidP="0050436E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37AA6">
        <w:rPr>
          <w:rFonts w:ascii="Times New Roman" w:eastAsia="Times New Roman" w:hAnsi="Times New Roman" w:cs="Times New Roman"/>
          <w:b/>
        </w:rPr>
        <w:t>Руководитель юридического лица/</w:t>
      </w:r>
      <w:proofErr w:type="gramStart"/>
      <w:r w:rsidRPr="00837AA6">
        <w:rPr>
          <w:rFonts w:ascii="Times New Roman" w:eastAsia="Times New Roman" w:hAnsi="Times New Roman" w:cs="Times New Roman"/>
          <w:b/>
        </w:rPr>
        <w:t>ИП  _</w:t>
      </w:r>
      <w:proofErr w:type="gramEnd"/>
      <w:r w:rsidRPr="00837AA6">
        <w:rPr>
          <w:rFonts w:ascii="Times New Roman" w:eastAsia="Times New Roman" w:hAnsi="Times New Roman" w:cs="Times New Roman"/>
          <w:b/>
        </w:rPr>
        <w:t xml:space="preserve">_______________  </w:t>
      </w:r>
      <w:r w:rsidRPr="00837AA6">
        <w:rPr>
          <w:rFonts w:ascii="Times New Roman" w:eastAsia="Times New Roman" w:hAnsi="Times New Roman" w:cs="Times New Roman"/>
          <w:b/>
        </w:rPr>
        <w:tab/>
        <w:t>__________________</w:t>
      </w:r>
    </w:p>
    <w:p w14:paraId="623A4408" w14:textId="77777777" w:rsidR="0050436E" w:rsidRPr="00837AA6" w:rsidRDefault="0050436E" w:rsidP="0050436E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vertAlign w:val="superscript"/>
        </w:rPr>
      </w:pPr>
      <w:r w:rsidRPr="00837AA6">
        <w:rPr>
          <w:rFonts w:ascii="Times New Roman" w:eastAsia="Times New Roman" w:hAnsi="Times New Roman" w:cs="Times New Roman"/>
          <w:b/>
        </w:rPr>
        <w:tab/>
      </w:r>
      <w:r w:rsidRPr="00837AA6">
        <w:rPr>
          <w:rFonts w:ascii="Times New Roman" w:eastAsia="Times New Roman" w:hAnsi="Times New Roman" w:cs="Times New Roman"/>
          <w:b/>
        </w:rPr>
        <w:tab/>
      </w:r>
      <w:r w:rsidRPr="00837AA6">
        <w:rPr>
          <w:rFonts w:ascii="Times New Roman" w:eastAsia="Times New Roman" w:hAnsi="Times New Roman" w:cs="Times New Roman"/>
          <w:b/>
        </w:rPr>
        <w:tab/>
      </w:r>
      <w:r w:rsidRPr="00837AA6">
        <w:rPr>
          <w:rFonts w:ascii="Times New Roman" w:eastAsia="Times New Roman" w:hAnsi="Times New Roman" w:cs="Times New Roman"/>
          <w:b/>
        </w:rPr>
        <w:tab/>
        <w:t xml:space="preserve">              </w:t>
      </w:r>
      <w:r w:rsidRPr="00837AA6">
        <w:rPr>
          <w:rFonts w:ascii="Times New Roman" w:eastAsia="Times New Roman" w:hAnsi="Times New Roman" w:cs="Times New Roman"/>
          <w:b/>
        </w:rPr>
        <w:tab/>
      </w:r>
      <w:r w:rsidRPr="00837AA6">
        <w:rPr>
          <w:rFonts w:ascii="Times New Roman" w:eastAsia="Times New Roman" w:hAnsi="Times New Roman" w:cs="Times New Roman"/>
          <w:b/>
          <w:vertAlign w:val="superscript"/>
        </w:rPr>
        <w:t>(подпись)*</w:t>
      </w:r>
      <w:r w:rsidRPr="00837AA6">
        <w:rPr>
          <w:rFonts w:ascii="Times New Roman" w:eastAsia="Times New Roman" w:hAnsi="Times New Roman" w:cs="Times New Roman"/>
          <w:b/>
          <w:vertAlign w:val="superscript"/>
        </w:rPr>
        <w:tab/>
      </w:r>
      <w:r w:rsidRPr="00837AA6">
        <w:rPr>
          <w:rFonts w:ascii="Times New Roman" w:eastAsia="Times New Roman" w:hAnsi="Times New Roman" w:cs="Times New Roman"/>
          <w:b/>
          <w:vertAlign w:val="superscript"/>
        </w:rPr>
        <w:tab/>
        <w:t xml:space="preserve">         </w:t>
      </w:r>
      <w:r w:rsidRPr="00837AA6">
        <w:rPr>
          <w:rFonts w:ascii="Times New Roman" w:eastAsia="Times New Roman" w:hAnsi="Times New Roman" w:cs="Times New Roman"/>
          <w:b/>
          <w:vertAlign w:val="superscript"/>
        </w:rPr>
        <w:tab/>
      </w:r>
      <w:r w:rsidRPr="00837AA6">
        <w:rPr>
          <w:rFonts w:ascii="Times New Roman" w:eastAsia="Times New Roman" w:hAnsi="Times New Roman" w:cs="Times New Roman"/>
          <w:b/>
          <w:vertAlign w:val="superscript"/>
        </w:rPr>
        <w:tab/>
      </w:r>
      <w:proofErr w:type="gramStart"/>
      <w:r w:rsidRPr="00837AA6">
        <w:rPr>
          <w:rFonts w:ascii="Times New Roman" w:eastAsia="Times New Roman" w:hAnsi="Times New Roman" w:cs="Times New Roman"/>
          <w:b/>
          <w:vertAlign w:val="superscript"/>
        </w:rPr>
        <w:t xml:space="preserve">   (</w:t>
      </w:r>
      <w:proofErr w:type="gramEnd"/>
      <w:r w:rsidRPr="00837AA6">
        <w:rPr>
          <w:rFonts w:ascii="Times New Roman" w:eastAsia="Times New Roman" w:hAnsi="Times New Roman" w:cs="Times New Roman"/>
          <w:b/>
          <w:vertAlign w:val="superscript"/>
        </w:rPr>
        <w:t>расшифровка)</w:t>
      </w:r>
    </w:p>
    <w:p w14:paraId="4113AF03" w14:textId="2B2DE89F" w:rsidR="0050436E" w:rsidRPr="0050436E" w:rsidRDefault="0050436E" w:rsidP="0050436E">
      <w:pPr>
        <w:pStyle w:val="1"/>
        <w:tabs>
          <w:tab w:val="left" w:pos="32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37AA6">
        <w:rPr>
          <w:rFonts w:ascii="Times New Roman" w:eastAsia="Times New Roman" w:hAnsi="Times New Roman" w:cs="Times New Roman"/>
          <w:b/>
        </w:rPr>
        <w:t>М.П</w:t>
      </w:r>
      <w:r w:rsidRPr="00837AA6">
        <w:rPr>
          <w:rFonts w:ascii="Times New Roman" w:eastAsia="Times New Roman" w:hAnsi="Times New Roman" w:cs="Times New Roman"/>
        </w:rPr>
        <w:t xml:space="preserve">. </w:t>
      </w:r>
    </w:p>
    <w:sectPr w:rsidR="0050436E" w:rsidRPr="0050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B15CF"/>
    <w:multiLevelType w:val="multilevel"/>
    <w:tmpl w:val="CDD05E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84966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6E"/>
    <w:rsid w:val="0050436E"/>
    <w:rsid w:val="00741B90"/>
    <w:rsid w:val="00780654"/>
    <w:rsid w:val="007B00BC"/>
    <w:rsid w:val="00D61467"/>
    <w:rsid w:val="00D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092A"/>
  <w15:chartTrackingRefBased/>
  <w15:docId w15:val="{29780415-D597-4A49-BC97-BB8362E8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36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0436E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MB55</dc:creator>
  <cp:keywords/>
  <dc:description/>
  <cp:lastModifiedBy>MB56</cp:lastModifiedBy>
  <cp:revision>5</cp:revision>
  <dcterms:created xsi:type="dcterms:W3CDTF">2021-07-20T01:03:00Z</dcterms:created>
  <dcterms:modified xsi:type="dcterms:W3CDTF">2023-01-26T04:00:00Z</dcterms:modified>
</cp:coreProperties>
</file>