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62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09"/>
        <w:gridCol w:w="445"/>
        <w:gridCol w:w="136"/>
        <w:gridCol w:w="1012"/>
        <w:gridCol w:w="1526"/>
        <w:gridCol w:w="1596"/>
        <w:gridCol w:w="16"/>
      </w:tblGrid>
      <w:tr w:rsidR="000F5400" w:rsidRPr="004C1FD2" w14:paraId="366DC5CF" w14:textId="77777777" w:rsidTr="00F61D88">
        <w:trPr>
          <w:trHeight w:val="112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5FDB" w14:textId="77777777" w:rsidR="000F5400" w:rsidRPr="004C1FD2" w:rsidRDefault="000F5400" w:rsidP="00F61D88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>Приложение №3</w:t>
            </w:r>
          </w:p>
          <w:p w14:paraId="035D2E1A" w14:textId="77777777" w:rsidR="000F5400" w:rsidRPr="004C1FD2" w:rsidRDefault="000F5400" w:rsidP="00F61D88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 xml:space="preserve">к </w:t>
            </w:r>
            <w:r>
              <w:rPr>
                <w:rFonts w:eastAsia="SimSun"/>
                <w:lang w:eastAsia="zh-CN"/>
              </w:rPr>
              <w:t>Порядку</w:t>
            </w:r>
          </w:p>
          <w:p w14:paraId="28BE513F" w14:textId="77777777" w:rsidR="000F5400" w:rsidRPr="004C1FD2" w:rsidRDefault="000F5400" w:rsidP="00F61D88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83FA166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 претендента на получение поддержки</w:t>
            </w:r>
          </w:p>
          <w:p w14:paraId="2C1F92C8" w14:textId="77777777" w:rsidR="000F5400" w:rsidRPr="004C1FD2" w:rsidRDefault="000F5400" w:rsidP="00F61D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4EDC7F" w14:textId="77777777" w:rsidR="000F5400" w:rsidRPr="004C1FD2" w:rsidRDefault="000F5400" w:rsidP="00F61D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5400" w:rsidRPr="004C1FD2" w14:paraId="3EA7C215" w14:textId="77777777" w:rsidTr="00F61D88">
        <w:trPr>
          <w:trHeight w:val="360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F97" w14:textId="77777777" w:rsidR="000F5400" w:rsidRPr="004C1FD2" w:rsidRDefault="000F5400" w:rsidP="000F5400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Общая информация </w:t>
            </w:r>
            <w:r>
              <w:rPr>
                <w:b/>
                <w:bCs/>
                <w:sz w:val="28"/>
                <w:szCs w:val="28"/>
              </w:rPr>
              <w:t>о субъекте малого и среднего предпринимательства – претендента на получение поддержки</w:t>
            </w:r>
          </w:p>
        </w:tc>
      </w:tr>
      <w:tr w:rsidR="000F5400" w:rsidRPr="004C1FD2" w14:paraId="06F374D4" w14:textId="77777777" w:rsidTr="00F61D88">
        <w:trPr>
          <w:trHeight w:val="57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D6B62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A95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C0A7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3BC42EB5" w14:textId="77777777" w:rsidTr="00F61D88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5984C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66B0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47EE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(ИНН получателя поддержки)</w:t>
            </w:r>
          </w:p>
        </w:tc>
      </w:tr>
      <w:tr w:rsidR="000F5400" w:rsidRPr="004C1FD2" w14:paraId="6C58D1DD" w14:textId="77777777" w:rsidTr="00F61D88">
        <w:trPr>
          <w:trHeight w:val="45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0A6E6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BAE4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1A80D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</w:tr>
      <w:tr w:rsidR="000F5400" w:rsidRPr="004C1FD2" w14:paraId="1A4E52C3" w14:textId="77777777" w:rsidTr="00F61D88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EEA4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DE05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5ADA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(фактический адрес ведения экономической деятельности)</w:t>
            </w:r>
          </w:p>
        </w:tc>
      </w:tr>
      <w:tr w:rsidR="000F5400" w:rsidRPr="004C1FD2" w14:paraId="7D1A37B8" w14:textId="77777777" w:rsidTr="00F61D88">
        <w:trPr>
          <w:trHeight w:val="33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9B617" w14:textId="77777777" w:rsidR="000F5400" w:rsidRDefault="000F5400" w:rsidP="00F61D88">
            <w:pPr>
              <w:jc w:val="center"/>
              <w:rPr>
                <w:sz w:val="28"/>
                <w:szCs w:val="28"/>
              </w:rPr>
            </w:pPr>
          </w:p>
          <w:p w14:paraId="5A5B737C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41CE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2292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</w:tr>
      <w:tr w:rsidR="000F5400" w:rsidRPr="004C1FD2" w14:paraId="686BE2DD" w14:textId="77777777" w:rsidTr="00F61D88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7CBC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(вид деятельности по ОКВЭД)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31E8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563A0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</w:tr>
      <w:tr w:rsidR="000F5400" w:rsidRPr="004C1FD2" w14:paraId="03CAC210" w14:textId="77777777" w:rsidTr="00F61D88">
        <w:trPr>
          <w:trHeight w:val="25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B2E27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636EF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61B1C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</w:tr>
      <w:tr w:rsidR="000F5400" w:rsidRPr="004C1FD2" w14:paraId="61B72B45" w14:textId="77777777" w:rsidTr="00F61D8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9ED5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FBA4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8723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499D1EB5" w14:textId="77777777" w:rsidTr="00F61D88">
        <w:trPr>
          <w:trHeight w:val="255"/>
        </w:trPr>
        <w:tc>
          <w:tcPr>
            <w:tcW w:w="105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E2F0" w14:textId="77777777" w:rsidR="000F5400" w:rsidRPr="004C1FD2" w:rsidRDefault="000F5400" w:rsidP="000F5400">
            <w:pPr>
              <w:numPr>
                <w:ilvl w:val="0"/>
                <w:numId w:val="1"/>
              </w:num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Основные финансово-экономические показатели субъекта малого и среднего предпринимателя </w:t>
            </w:r>
            <w:r>
              <w:rPr>
                <w:b/>
                <w:bCs/>
                <w:sz w:val="28"/>
                <w:szCs w:val="28"/>
              </w:rPr>
              <w:t>- претендента на получение поддержки</w:t>
            </w:r>
            <w:r w:rsidRPr="004C1FD2">
              <w:rPr>
                <w:b/>
                <w:bCs/>
                <w:sz w:val="28"/>
                <w:szCs w:val="28"/>
              </w:rPr>
              <w:t>:</w:t>
            </w:r>
          </w:p>
          <w:p w14:paraId="6F25E81A" w14:textId="77777777" w:rsidR="000F5400" w:rsidRPr="004C1FD2" w:rsidRDefault="000F5400" w:rsidP="00F61D88">
            <w:pPr>
              <w:rPr>
                <w:b/>
                <w:sz w:val="28"/>
                <w:szCs w:val="28"/>
              </w:rPr>
            </w:pPr>
          </w:p>
          <w:p w14:paraId="1C462243" w14:textId="77777777" w:rsidR="000F5400" w:rsidRPr="004C1FD2" w:rsidRDefault="000F5400" w:rsidP="00F61D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5400" w:rsidRPr="004C1FD2" w14:paraId="394EC57A" w14:textId="77777777" w:rsidTr="00F61D88">
        <w:trPr>
          <w:gridAfter w:val="1"/>
          <w:wAfter w:w="16" w:type="dxa"/>
          <w:trHeight w:val="57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2BAFF2B4" w14:textId="77777777" w:rsidR="000F5400" w:rsidRPr="004C1FD2" w:rsidRDefault="000F5400" w:rsidP="00F61D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17FE9AEA" w14:textId="77777777" w:rsidR="000F5400" w:rsidRPr="004C1FD2" w:rsidRDefault="000F5400" w:rsidP="00F61D88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1D89CD57" w14:textId="77777777" w:rsidR="000F5400" w:rsidRPr="004C1FD2" w:rsidRDefault="000F5400" w:rsidP="00F61D88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4C1FD2">
              <w:rPr>
                <w:b/>
                <w:sz w:val="28"/>
                <w:szCs w:val="28"/>
              </w:rPr>
              <w:t>измер</w:t>
            </w:r>
            <w:proofErr w:type="spellEnd"/>
            <w:r w:rsidRPr="004C1F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  <w:hideMark/>
          </w:tcPr>
          <w:p w14:paraId="4A973D46" w14:textId="77777777" w:rsidR="000F5400" w:rsidRPr="004C1FD2" w:rsidRDefault="000F5400" w:rsidP="00F61D88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71688E3" w14:textId="77777777" w:rsidR="000F5400" w:rsidRPr="004C1FD2" w:rsidRDefault="000F5400" w:rsidP="00F61D88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Текущий год (факт за 9 мес.)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268E39DE" w14:textId="77777777" w:rsidR="000F5400" w:rsidRPr="004C1FD2" w:rsidRDefault="000F5400" w:rsidP="00F61D88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Очередной год (план)</w:t>
            </w:r>
          </w:p>
        </w:tc>
      </w:tr>
      <w:tr w:rsidR="000F5400" w:rsidRPr="004C1FD2" w14:paraId="4FB7C90A" w14:textId="77777777" w:rsidTr="00F61D88">
        <w:trPr>
          <w:gridAfter w:val="1"/>
          <w:wAfter w:w="16" w:type="dxa"/>
          <w:trHeight w:val="570"/>
        </w:trPr>
        <w:tc>
          <w:tcPr>
            <w:tcW w:w="534" w:type="dxa"/>
            <w:vMerge/>
            <w:vAlign w:val="center"/>
            <w:hideMark/>
          </w:tcPr>
          <w:p w14:paraId="1DFAAC45" w14:textId="77777777" w:rsidR="000F5400" w:rsidRPr="004C1FD2" w:rsidRDefault="000F5400" w:rsidP="00F61D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4AF8977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4D396F20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Merge/>
            <w:vAlign w:val="center"/>
            <w:hideMark/>
          </w:tcPr>
          <w:p w14:paraId="2F68F0BF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67E8AC39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6423E291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32CFC2E8" w14:textId="77777777" w:rsidTr="00F61D88">
        <w:trPr>
          <w:gridAfter w:val="1"/>
          <w:wAfter w:w="16" w:type="dxa"/>
          <w:trHeight w:val="4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A861D8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BE73CF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B6DABF4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396AB517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4DB1FA2A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3FD6E9AF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0F5400" w:rsidRPr="004C1FD2" w14:paraId="5A75A0CC" w14:textId="77777777" w:rsidTr="00F61D88">
        <w:trPr>
          <w:gridAfter w:val="1"/>
          <w:wAfter w:w="16" w:type="dxa"/>
          <w:trHeight w:val="52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74FA12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AA82CC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 том числе НДС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168820E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01524AE7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4D101E0A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7E5D4038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0F5400" w:rsidRPr="004C1FD2" w14:paraId="73F28E8A" w14:textId="77777777" w:rsidTr="00F61D88">
        <w:trPr>
          <w:gridAfter w:val="1"/>
          <w:wAfter w:w="16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A6A712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D644C22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BC99215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7EF638BF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46EBE0D0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621C54EA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0F5400" w:rsidRPr="004C1FD2" w14:paraId="68463604" w14:textId="77777777" w:rsidTr="00F61D88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5335CD" w14:textId="77777777" w:rsidR="000F5400" w:rsidRPr="004C1FD2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43C215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C79537A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558463D6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52F6E487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64A9FC70" w14:textId="77777777" w:rsidR="000F5400" w:rsidRPr="004C1FD2" w:rsidRDefault="000F5400" w:rsidP="00F61D88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0F5400" w:rsidRPr="004C1FD2" w14:paraId="44AD33CA" w14:textId="77777777" w:rsidTr="00F61D88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689335C8" w14:textId="77777777" w:rsidR="000F5400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831CEF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Среднесписочная численность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AF9F084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518CBCD0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F344EA2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34B952E0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47E7AE61" w14:textId="77777777" w:rsidTr="00F61D88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43A8B31C" w14:textId="77777777" w:rsidR="000F5400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EC1423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Количество созданных рабочих мест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0CD49D3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4E95E597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6795A5B3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7302A7AE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2EB294A9" w14:textId="77777777" w:rsidTr="00F61D88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1E1995EF" w14:textId="77777777" w:rsidR="000F5400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99AB5E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050222B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Рублей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7D3BB079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5EDFE86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464A6286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  <w:tr w:rsidR="000F5400" w:rsidRPr="004C1FD2" w14:paraId="5621D8DC" w14:textId="77777777" w:rsidTr="00F61D88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13FDD30A" w14:textId="77777777" w:rsidR="000F5400" w:rsidRDefault="000F5400" w:rsidP="00F6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95F097" w14:textId="77777777" w:rsidR="000F5400" w:rsidRPr="00DB3992" w:rsidRDefault="000F5400" w:rsidP="00F61D88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Объем отгруженных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3B8F0D" w14:textId="77777777" w:rsidR="000F5400" w:rsidRPr="00DB3992" w:rsidRDefault="000F5400" w:rsidP="00F61D88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11EB900F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5025AFB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16690642" w14:textId="77777777" w:rsidR="000F5400" w:rsidRPr="004C1FD2" w:rsidRDefault="000F5400" w:rsidP="00F61D88">
            <w:pPr>
              <w:rPr>
                <w:sz w:val="28"/>
                <w:szCs w:val="28"/>
              </w:rPr>
            </w:pPr>
          </w:p>
        </w:tc>
      </w:tr>
    </w:tbl>
    <w:p w14:paraId="6B894351" w14:textId="77777777" w:rsidR="000F5400" w:rsidRDefault="000F5400" w:rsidP="000F5400">
      <w:pPr>
        <w:rPr>
          <w:rFonts w:ascii="Arial" w:hAnsi="Arial"/>
          <w:sz w:val="20"/>
          <w:szCs w:val="20"/>
        </w:rPr>
      </w:pPr>
    </w:p>
    <w:p w14:paraId="0BE85AA3" w14:textId="77777777" w:rsidR="000F5400" w:rsidRPr="00E47D4E" w:rsidRDefault="000F5400" w:rsidP="000F5400">
      <w:pPr>
        <w:rPr>
          <w:rFonts w:ascii="Arial" w:hAnsi="Arial"/>
          <w:sz w:val="20"/>
          <w:szCs w:val="20"/>
        </w:rPr>
      </w:pPr>
    </w:p>
    <w:p w14:paraId="6BE9DB61" w14:textId="77777777" w:rsidR="000F5400" w:rsidRPr="00E47D4E" w:rsidRDefault="000F5400" w:rsidP="000F5400">
      <w:pPr>
        <w:rPr>
          <w:rFonts w:ascii="Arial" w:hAnsi="Arial"/>
          <w:sz w:val="20"/>
          <w:szCs w:val="20"/>
        </w:rPr>
      </w:pPr>
    </w:p>
    <w:p w14:paraId="059212FA" w14:textId="77777777" w:rsidR="000F5400" w:rsidRPr="004C1FD2" w:rsidRDefault="000F5400" w:rsidP="000F5400">
      <w:pPr>
        <w:rPr>
          <w:sz w:val="28"/>
          <w:szCs w:val="28"/>
        </w:rPr>
      </w:pPr>
      <w:r w:rsidRPr="004C1FD2">
        <w:rPr>
          <w:sz w:val="28"/>
          <w:szCs w:val="28"/>
        </w:rPr>
        <w:t>Заявитель несет полную ответственность за достоверность предоставленных сведений</w:t>
      </w:r>
    </w:p>
    <w:p w14:paraId="4FEEA250" w14:textId="77777777" w:rsidR="000F5400" w:rsidRPr="004C1FD2" w:rsidRDefault="000F5400" w:rsidP="000F5400">
      <w:pPr>
        <w:rPr>
          <w:sz w:val="28"/>
          <w:szCs w:val="28"/>
        </w:rPr>
      </w:pPr>
    </w:p>
    <w:p w14:paraId="10D5B853" w14:textId="77777777" w:rsidR="000F5400" w:rsidRPr="004C1FD2" w:rsidRDefault="000F5400" w:rsidP="000F5400">
      <w:pPr>
        <w:rPr>
          <w:sz w:val="28"/>
          <w:szCs w:val="28"/>
        </w:rPr>
      </w:pPr>
      <w:r w:rsidRPr="004C1FD2">
        <w:rPr>
          <w:sz w:val="28"/>
          <w:szCs w:val="28"/>
        </w:rPr>
        <w:t>Достоверность представленной информации подтверждаю</w:t>
      </w:r>
    </w:p>
    <w:p w14:paraId="720CF2C9" w14:textId="77777777" w:rsidR="000F5400" w:rsidRPr="00E47D4E" w:rsidRDefault="000F5400" w:rsidP="000F5400"/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0F5400" w:rsidRPr="00E47D4E" w14:paraId="29EB28F2" w14:textId="77777777" w:rsidTr="00F61D88">
        <w:tc>
          <w:tcPr>
            <w:tcW w:w="3085" w:type="dxa"/>
            <w:tcBorders>
              <w:bottom w:val="single" w:sz="4" w:space="0" w:color="auto"/>
            </w:tcBorders>
          </w:tcPr>
          <w:p w14:paraId="75CAF06B" w14:textId="77777777" w:rsidR="000F5400" w:rsidRPr="00E47D4E" w:rsidRDefault="000F5400" w:rsidP="00F61D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2C31" w14:textId="77777777" w:rsidR="000F5400" w:rsidRPr="00E47D4E" w:rsidRDefault="000F5400" w:rsidP="00F61D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189F5E5" w14:textId="77777777" w:rsidR="000F5400" w:rsidRPr="00E47D4E" w:rsidRDefault="000F5400" w:rsidP="00F61D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B1E78" w14:textId="77777777" w:rsidR="000F5400" w:rsidRPr="00E47D4E" w:rsidRDefault="000F5400" w:rsidP="00F61D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3BCB7FC" w14:textId="77777777" w:rsidR="000F5400" w:rsidRPr="00E47D4E" w:rsidRDefault="000F5400" w:rsidP="00F61D8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5400" w:rsidRPr="00E47D4E" w14:paraId="17F1BC0D" w14:textId="77777777" w:rsidTr="00F61D88">
        <w:tc>
          <w:tcPr>
            <w:tcW w:w="3085" w:type="dxa"/>
            <w:tcBorders>
              <w:top w:val="single" w:sz="4" w:space="0" w:color="auto"/>
            </w:tcBorders>
          </w:tcPr>
          <w:p w14:paraId="3D8EA30E" w14:textId="77777777" w:rsidR="000F5400" w:rsidRPr="00E47D4E" w:rsidRDefault="000F5400" w:rsidP="00F61D88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14:paraId="24123371" w14:textId="77777777" w:rsidR="000F5400" w:rsidRPr="00E47D4E" w:rsidRDefault="000F5400" w:rsidP="00F6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94C4A58" w14:textId="77777777" w:rsidR="000F5400" w:rsidRPr="00E47D4E" w:rsidRDefault="000F5400" w:rsidP="00F61D88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2ECCF912" w14:textId="77777777" w:rsidR="000F5400" w:rsidRPr="00E47D4E" w:rsidRDefault="000F5400" w:rsidP="00F6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7BFEFC" w14:textId="77777777" w:rsidR="000F5400" w:rsidRPr="00E47D4E" w:rsidRDefault="000F5400" w:rsidP="00F61D88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FC80289" w14:textId="77777777" w:rsidR="000F5400" w:rsidRPr="00E47D4E" w:rsidRDefault="000F5400" w:rsidP="000F5400">
      <w:pPr>
        <w:rPr>
          <w:rFonts w:ascii="Arial" w:hAnsi="Arial"/>
          <w:sz w:val="20"/>
          <w:szCs w:val="20"/>
        </w:rPr>
      </w:pPr>
    </w:p>
    <w:p w14:paraId="27160402" w14:textId="77777777" w:rsidR="000F5400" w:rsidRPr="004C1FD2" w:rsidRDefault="000F5400" w:rsidP="000F5400">
      <w:r w:rsidRPr="004C1FD2">
        <w:t>М.П.</w:t>
      </w:r>
    </w:p>
    <w:p w14:paraId="12A48A16" w14:textId="77777777" w:rsidR="000F5400" w:rsidRPr="00E47D4E" w:rsidRDefault="000F5400" w:rsidP="000F5400">
      <w:pPr>
        <w:rPr>
          <w:sz w:val="20"/>
          <w:szCs w:val="20"/>
        </w:rPr>
      </w:pPr>
    </w:p>
    <w:p w14:paraId="4D521ACC" w14:textId="77777777" w:rsidR="000F5400" w:rsidRPr="00E47D4E" w:rsidRDefault="000F5400" w:rsidP="000F5400">
      <w:pPr>
        <w:rPr>
          <w:sz w:val="20"/>
          <w:szCs w:val="20"/>
        </w:rPr>
      </w:pPr>
    </w:p>
    <w:p w14:paraId="61DAF5C6" w14:textId="77777777" w:rsidR="000F5400" w:rsidRPr="00E47D4E" w:rsidRDefault="000F5400" w:rsidP="000F5400">
      <w:pPr>
        <w:rPr>
          <w:rFonts w:ascii="Arial" w:hAnsi="Arial"/>
          <w:sz w:val="20"/>
          <w:szCs w:val="20"/>
        </w:rPr>
      </w:pPr>
    </w:p>
    <w:p w14:paraId="28139BD3" w14:textId="77777777" w:rsidR="000F5400" w:rsidRPr="004C1FD2" w:rsidRDefault="000F5400" w:rsidP="000F5400">
      <w:pPr>
        <w:jc w:val="center"/>
        <w:rPr>
          <w:rFonts w:ascii="Arial" w:hAnsi="Arial"/>
          <w:sz w:val="28"/>
          <w:szCs w:val="28"/>
        </w:rPr>
      </w:pPr>
      <w:r w:rsidRPr="004C1FD2">
        <w:rPr>
          <w:sz w:val="28"/>
          <w:szCs w:val="28"/>
        </w:rPr>
        <w:t>Согласие на обработку персональных данных</w:t>
      </w:r>
    </w:p>
    <w:p w14:paraId="134DC0E7" w14:textId="77777777" w:rsidR="000F5400" w:rsidRPr="004C1FD2" w:rsidRDefault="000F5400" w:rsidP="000F5400">
      <w:pPr>
        <w:jc w:val="center"/>
        <w:rPr>
          <w:sz w:val="28"/>
          <w:szCs w:val="28"/>
        </w:rPr>
      </w:pPr>
      <w:r w:rsidRPr="004C1FD2">
        <w:rPr>
          <w:sz w:val="28"/>
          <w:szCs w:val="28"/>
        </w:rPr>
        <w:t>(заполняется индивидуальными предпринимателями)</w:t>
      </w:r>
    </w:p>
    <w:p w14:paraId="28EE09D4" w14:textId="77777777" w:rsidR="000F5400" w:rsidRPr="004C1FD2" w:rsidRDefault="000F5400" w:rsidP="000F5400">
      <w:pPr>
        <w:jc w:val="center"/>
        <w:rPr>
          <w:sz w:val="28"/>
          <w:szCs w:val="28"/>
        </w:rPr>
      </w:pPr>
    </w:p>
    <w:p w14:paraId="4EFBCE6D" w14:textId="77777777" w:rsidR="000F5400" w:rsidRPr="004C1FD2" w:rsidRDefault="000F5400" w:rsidP="000F5400">
      <w:pPr>
        <w:jc w:val="both"/>
        <w:rPr>
          <w:sz w:val="28"/>
          <w:szCs w:val="28"/>
        </w:rPr>
      </w:pPr>
      <w:r w:rsidRPr="004C1FD2">
        <w:rPr>
          <w:sz w:val="28"/>
          <w:szCs w:val="28"/>
        </w:rPr>
        <w:t>Я, _______________________________________________________________________________,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14:paraId="2D2AFF38" w14:textId="77777777" w:rsidR="000F5400" w:rsidRPr="004C1FD2" w:rsidRDefault="000F5400" w:rsidP="000F5400">
      <w:pPr>
        <w:jc w:val="both"/>
        <w:rPr>
          <w:sz w:val="28"/>
          <w:szCs w:val="28"/>
        </w:rPr>
      </w:pPr>
    </w:p>
    <w:p w14:paraId="658DD617" w14:textId="77777777" w:rsidR="000F5400" w:rsidRPr="004C1FD2" w:rsidRDefault="000F5400" w:rsidP="000F5400">
      <w:pPr>
        <w:jc w:val="both"/>
        <w:rPr>
          <w:sz w:val="28"/>
          <w:szCs w:val="28"/>
        </w:rPr>
      </w:pPr>
    </w:p>
    <w:p w14:paraId="0D5B2CE4" w14:textId="77777777" w:rsidR="000F5400" w:rsidRPr="00E47D4E" w:rsidRDefault="000F5400" w:rsidP="000F5400">
      <w:pPr>
        <w:jc w:val="both"/>
      </w:pPr>
      <w:r w:rsidRPr="00E47D4E">
        <w:t>________________________________</w:t>
      </w:r>
      <w:r w:rsidRPr="00E47D4E">
        <w:tab/>
      </w:r>
      <w:r w:rsidRPr="00E47D4E">
        <w:tab/>
        <w:t xml:space="preserve">/_____________________________/ </w:t>
      </w:r>
    </w:p>
    <w:p w14:paraId="7DD5D5F4" w14:textId="77777777" w:rsidR="000F5400" w:rsidRPr="00E47D4E" w:rsidRDefault="000F5400" w:rsidP="000F5400">
      <w:pPr>
        <w:ind w:left="708" w:firstLine="708"/>
        <w:jc w:val="both"/>
        <w:rPr>
          <w:sz w:val="16"/>
          <w:szCs w:val="16"/>
        </w:rPr>
      </w:pPr>
      <w:r w:rsidRPr="00E47D4E">
        <w:rPr>
          <w:sz w:val="16"/>
          <w:szCs w:val="16"/>
        </w:rPr>
        <w:t>(подпись)</w:t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  <w:t>(расшифровка подписи)</w:t>
      </w:r>
    </w:p>
    <w:p w14:paraId="0F7DFB83" w14:textId="77777777" w:rsidR="000F5400" w:rsidRPr="00E47D4E" w:rsidRDefault="000F5400" w:rsidP="000F5400">
      <w:pPr>
        <w:jc w:val="both"/>
      </w:pPr>
    </w:p>
    <w:p w14:paraId="6F268C74" w14:textId="77777777" w:rsidR="000F5400" w:rsidRPr="00E47D4E" w:rsidRDefault="000F5400" w:rsidP="000F5400">
      <w:pPr>
        <w:jc w:val="both"/>
      </w:pPr>
    </w:p>
    <w:p w14:paraId="34E7435D" w14:textId="77777777" w:rsidR="000F5400" w:rsidRPr="00E47D4E" w:rsidRDefault="000F5400" w:rsidP="000F5400">
      <w:pPr>
        <w:jc w:val="both"/>
      </w:pPr>
      <w:r w:rsidRPr="00E47D4E">
        <w:t>«______</w:t>
      </w:r>
      <w:proofErr w:type="gramStart"/>
      <w:r w:rsidRPr="00E47D4E">
        <w:t>_»_</w:t>
      </w:r>
      <w:proofErr w:type="gramEnd"/>
      <w:r w:rsidRPr="00E47D4E">
        <w:t>__________________ 20 ______ г.</w:t>
      </w:r>
    </w:p>
    <w:p w14:paraId="27101F21" w14:textId="77777777" w:rsidR="000F5400" w:rsidRPr="00E47D4E" w:rsidRDefault="000F5400" w:rsidP="000F5400">
      <w:pPr>
        <w:jc w:val="both"/>
        <w:rPr>
          <w:rFonts w:ascii="Arial" w:hAnsi="Arial"/>
          <w:sz w:val="20"/>
          <w:szCs w:val="20"/>
        </w:rPr>
      </w:pPr>
    </w:p>
    <w:p w14:paraId="7E2CEE4D" w14:textId="610E7DF1" w:rsidR="002F2A9E" w:rsidRPr="000F5400" w:rsidRDefault="002F2A9E" w:rsidP="000F54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2A9E" w:rsidRPr="000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B"/>
    <w:rsid w:val="000F5400"/>
    <w:rsid w:val="002F2A9E"/>
    <w:rsid w:val="00B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04B0"/>
  <w15:chartTrackingRefBased/>
  <w15:docId w15:val="{C9A47505-4FB7-46FB-83A2-F37945B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2</cp:revision>
  <dcterms:created xsi:type="dcterms:W3CDTF">2021-11-08T06:23:00Z</dcterms:created>
  <dcterms:modified xsi:type="dcterms:W3CDTF">2021-11-08T06:23:00Z</dcterms:modified>
</cp:coreProperties>
</file>