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F48" w14:textId="77777777" w:rsidR="00C74FA1" w:rsidRDefault="00C74FA1" w:rsidP="00C74F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92"/>
        <w:gridCol w:w="2127"/>
        <w:gridCol w:w="3685"/>
        <w:gridCol w:w="2977"/>
      </w:tblGrid>
      <w:tr w:rsidR="00C74FA1" w14:paraId="478174AB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9D23D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0370123"/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35A22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59A61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ОП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02E6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  <w:tr w:rsidR="00C74FA1" w14:paraId="360F275F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ADFF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0DC5C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Абыйский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2B5A0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Мария </w:t>
            </w:r>
            <w:proofErr w:type="spellStart"/>
            <w:r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E8CDF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Белая Гора, ул. Строителей, д. 12/4,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678890</w:t>
            </w:r>
          </w:p>
        </w:tc>
      </w:tr>
      <w:tr w:rsidR="00C74FA1" w14:paraId="4E6A33AF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319D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A4687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Алданский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07180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Анастасия Олеговна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F07C8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Алдан, 50 лет ВЛКСМ, д. 2,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678900</w:t>
            </w:r>
          </w:p>
        </w:tc>
      </w:tr>
      <w:tr w:rsidR="00C74FA1" w14:paraId="0EE9F1CA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DAAF9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4E999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Аллаиховский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275F0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34C7B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Чокурдах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ул. Ленина, д.16,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678860</w:t>
            </w:r>
          </w:p>
        </w:tc>
      </w:tr>
      <w:tr w:rsidR="00C74FA1" w14:paraId="577F2F80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8376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91EBC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Амгинский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CD61B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Колосов Владимир Владимирович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EB268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Амга, ул. Академика Киренского, д. 4,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678600</w:t>
            </w:r>
          </w:p>
        </w:tc>
      </w:tr>
      <w:tr w:rsidR="00C74FA1" w14:paraId="128DC1E3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14AC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BD5C9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Анабарский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56EE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CDA41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Саскылах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ул. Квартальная, д. 1/1,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678440</w:t>
            </w:r>
          </w:p>
        </w:tc>
      </w:tr>
      <w:tr w:rsidR="00C74FA1" w14:paraId="7B103FD7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E5DF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695FF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Булунский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52663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Ослопов Артем 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E7A21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п. Тикси, ул. Трусова, д. 7,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678400</w:t>
            </w:r>
          </w:p>
        </w:tc>
      </w:tr>
      <w:tr w:rsidR="00C74FA1" w14:paraId="2A8F115E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E250D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026A2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Верхневилюйский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6F68F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Екатерина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CDA065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Верхневилюйск, ул. Героя Васильева, д. 2,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678230</w:t>
            </w:r>
          </w:p>
        </w:tc>
      </w:tr>
      <w:tr w:rsidR="00C74FA1" w14:paraId="25B84E01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1259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EB9F3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05C0B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Марианна Семеновна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7F7C0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Бердигестях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ул. Юбилейная, д. 2/1,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678030</w:t>
            </w:r>
          </w:p>
        </w:tc>
      </w:tr>
      <w:tr w:rsidR="00C74FA1" w14:paraId="1214CE85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53A41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8AACD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Кобяйский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D567C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Евгения Валерьевна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BAEFD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Сангар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ул. Ленина, д. 49,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678300</w:t>
            </w:r>
          </w:p>
        </w:tc>
      </w:tr>
      <w:tr w:rsidR="00C74FA1" w14:paraId="54335EE3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3770B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AB9B7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3575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Унаджев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</w:rPr>
              <w:t>Тайрович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B0889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г. Ленск, ул. Заозерная, д. 47А,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678140</w:t>
            </w:r>
          </w:p>
        </w:tc>
      </w:tr>
      <w:tr w:rsidR="00C74FA1" w14:paraId="7700BB39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C12B0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5DD2E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Мегино-Кангаласский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2EF20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Зоя Константиновна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C680F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п. Нижний Бестях, ул. Ленина, д. 36/4,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678080</w:t>
            </w:r>
          </w:p>
        </w:tc>
      </w:tr>
      <w:tr w:rsidR="00C74FA1" w14:paraId="3B1E293E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B6740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4FF4F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33351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Лия </w:t>
            </w:r>
            <w:proofErr w:type="spellStart"/>
            <w:r>
              <w:rPr>
                <w:rFonts w:ascii="Times New Roman" w:hAnsi="Times New Roman" w:cs="Times New Roman"/>
              </w:rPr>
              <w:t>Вилевна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49E69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Мирный, ул. Комсомольская д.29 «А», 678174</w:t>
            </w:r>
          </w:p>
        </w:tc>
      </w:tr>
      <w:tr w:rsidR="00C74FA1" w14:paraId="365CE008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F62F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12790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7ABE3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Тарабукина Марфа Семеновна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9DE96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Намцы, ул. Ленина, д. 18А,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678040</w:t>
            </w:r>
          </w:p>
        </w:tc>
      </w:tr>
      <w:tr w:rsidR="00C74FA1" w14:paraId="6FD66588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B6DF2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5AAFD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Нерюнгринский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D9017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D9693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 Нерюнгри, ул. Лужников 3/2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678960</w:t>
            </w:r>
          </w:p>
        </w:tc>
      </w:tr>
      <w:tr w:rsidR="00C74FA1" w14:paraId="170E3E07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21456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2D985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F9895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Валентиновна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D8118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Нюрба, ул. Степана Васильева, д. 57,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678450</w:t>
            </w:r>
          </w:p>
        </w:tc>
      </w:tr>
      <w:tr w:rsidR="00C74FA1" w14:paraId="6CC17848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E50E3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1CCBC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Оймяконский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831F2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Олег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0EF19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п. Усть-Нера, ул. Ленина, д. 2А,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678730</w:t>
            </w:r>
          </w:p>
        </w:tc>
      </w:tr>
      <w:tr w:rsidR="00C74FA1" w14:paraId="0B4B9E42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5911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5C535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Олекминский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B488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Генриетта Дмитриевна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A9826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г. Олекминск, ул. Бровина д. 8А,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678100</w:t>
            </w:r>
          </w:p>
        </w:tc>
      </w:tr>
      <w:tr w:rsidR="00C74FA1" w14:paraId="128BAA3B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0325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C92FB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Оленекский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FA0CB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Аида Никитична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85E05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 Оленек, ул. Октябрьская, д. 20,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678480</w:t>
            </w:r>
          </w:p>
        </w:tc>
      </w:tr>
      <w:tr w:rsidR="00C74FA1" w14:paraId="336D044C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46B1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AC30D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Сунтарский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99FE5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Агафья Антоновна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7C353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Сунтар, ул. Октябрьская, д. 23/4,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678290</w:t>
            </w:r>
          </w:p>
        </w:tc>
      </w:tr>
      <w:tr w:rsidR="00C74FA1" w14:paraId="13D0C2C5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A9379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88E2E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Таттинский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3530D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Снежана Дмитриевна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5F97C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Ытык-Кюель, ул. Ленина, д. 44,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 xml:space="preserve"> 678650</w:t>
            </w:r>
          </w:p>
        </w:tc>
      </w:tr>
      <w:tr w:rsidR="00C74FA1" w14:paraId="23D41D83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C64C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03D6F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Томпонский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18D6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Ульяна Павловна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AD6EE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Хандыга, ул. </w:t>
            </w:r>
            <w:proofErr w:type="spellStart"/>
            <w:r>
              <w:rPr>
                <w:rFonts w:ascii="Times New Roman" w:hAnsi="Times New Roman" w:cs="Times New Roman"/>
              </w:rPr>
              <w:t>Домохотова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678720</w:t>
            </w:r>
          </w:p>
        </w:tc>
      </w:tr>
      <w:tr w:rsidR="00C74FA1" w14:paraId="2AC18F3B" w14:textId="77777777" w:rsidTr="00C74FA1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CF525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55C04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Усть-Алданский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7DB8C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Протопопова Мария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E5863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Борогонцы, ул. Ленина, д. 31,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 xml:space="preserve"> 678350</w:t>
            </w:r>
          </w:p>
        </w:tc>
      </w:tr>
      <w:tr w:rsidR="00C74FA1" w14:paraId="42DDDD67" w14:textId="77777777" w:rsidTr="00C74FA1">
        <w:trPr>
          <w:trHeight w:val="30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85ED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EB77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Усть-Майский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1B01E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Владислав Александрович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E3ED9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-Майя, ул. Пушкина, д. 2,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 xml:space="preserve"> 678620</w:t>
            </w:r>
          </w:p>
        </w:tc>
      </w:tr>
      <w:tr w:rsidR="00C74FA1" w14:paraId="62DF9E50" w14:textId="77777777" w:rsidTr="00C74FA1">
        <w:trPr>
          <w:trHeight w:val="53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98B3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5F486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Хангаласский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2AF4A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B9855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Покровск, ул. Николаева, д. 4, 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>678000</w:t>
            </w:r>
          </w:p>
        </w:tc>
      </w:tr>
      <w:tr w:rsidR="00C74FA1" w14:paraId="49609FCA" w14:textId="77777777" w:rsidTr="00C74FA1">
        <w:trPr>
          <w:trHeight w:val="13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94E10" w14:textId="77777777" w:rsidR="00C74FA1" w:rsidRDefault="00C74FA1" w:rsidP="005F2F3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47DF9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Чурапчинский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1A235" w14:textId="77777777" w:rsidR="00C74FA1" w:rsidRDefault="00C74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 Василий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8A28C" w14:textId="77777777" w:rsidR="00C74FA1" w:rsidRDefault="00C74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Чурапча, ул. Ленина, д. 41,</w:t>
            </w:r>
            <w:r>
              <w:rPr>
                <w:rFonts w:ascii="Times New Roman" w:hAnsi="Times New Roman" w:cs="Times New Roman"/>
                <w:color w:val="41484E"/>
                <w:shd w:val="clear" w:color="auto" w:fill="FFFFFF"/>
              </w:rPr>
              <w:t xml:space="preserve"> 678670</w:t>
            </w:r>
          </w:p>
        </w:tc>
      </w:tr>
      <w:bookmarkEnd w:id="0"/>
    </w:tbl>
    <w:p w14:paraId="68DEBFEA" w14:textId="77777777" w:rsidR="00746895" w:rsidRDefault="00746895"/>
    <w:sectPr w:rsidR="0074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4091"/>
    <w:multiLevelType w:val="hybridMultilevel"/>
    <w:tmpl w:val="6D92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9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5"/>
    <w:rsid w:val="00746895"/>
    <w:rsid w:val="00C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AD79"/>
  <w15:chartTrackingRefBased/>
  <w15:docId w15:val="{C085467C-F4E2-418A-89FA-AF9313F2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4F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Ирина Никифорова</cp:lastModifiedBy>
  <cp:revision>2</cp:revision>
  <dcterms:created xsi:type="dcterms:W3CDTF">2022-07-26T05:45:00Z</dcterms:created>
  <dcterms:modified xsi:type="dcterms:W3CDTF">2022-07-26T05:45:00Z</dcterms:modified>
</cp:coreProperties>
</file>