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02DDF04E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 Республики Саха (Якутия)</w:t>
      </w:r>
      <w:r w:rsidR="000D0C6D">
        <w:rPr>
          <w:rFonts w:ascii="Times New Roman" w:hAnsi="Times New Roman" w:cs="Times New Roman"/>
          <w:sz w:val="24"/>
          <w:szCs w:val="24"/>
        </w:rPr>
        <w:t xml:space="preserve">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0D7B368A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</w:t>
      </w:r>
      <w:r w:rsidR="000714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962A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3412B4E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02B01093" w14:textId="77777777" w:rsid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37BE10B" w14:textId="4DE91AA5" w:rsidR="0081539B" w:rsidRPr="00B962A1" w:rsidRDefault="0081539B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515D143" w14:textId="2109CCC3" w:rsidR="00DD3C2B" w:rsidRDefault="00DD3C2B" w:rsidP="00DD3C2B">
      <w:pPr>
        <w:widowControl w:val="0"/>
        <w:autoSpaceDE w:val="0"/>
        <w:autoSpaceDN w:val="0"/>
        <w:adjustRightInd w:val="0"/>
        <w:spacing w:after="0" w:line="240" w:lineRule="auto"/>
        <w:ind w:left="1135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</w:p>
    <w:p w14:paraId="10011967" w14:textId="15383F9D" w:rsidR="00DD3C2B" w:rsidRDefault="00DD3C2B" w:rsidP="00DD3C2B">
      <w:pPr>
        <w:widowControl w:val="0"/>
        <w:autoSpaceDE w:val="0"/>
        <w:autoSpaceDN w:val="0"/>
        <w:adjustRightInd w:val="0"/>
        <w:spacing w:after="0" w:line="240" w:lineRule="auto"/>
        <w:ind w:left="1135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</w:p>
    <w:p w14:paraId="29ED308B" w14:textId="25A2210D" w:rsidR="00DD3C2B" w:rsidRPr="00B962A1" w:rsidRDefault="00AF5FC1" w:rsidP="00DD3C2B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Microsoft Sans Serif" w:hAnsi="Times New Roman" w:cs="Times New Roman"/>
          <w:noProof/>
          <w:color w:val="000000"/>
          <w:sz w:val="18"/>
          <w:szCs w:val="18"/>
          <w:lang w:eastAsia="ru-RU" w:bidi="ru-RU"/>
        </w:rPr>
        <w:lastRenderedPageBreak/>
        <w:drawing>
          <wp:inline distT="0" distB="0" distL="0" distR="0" wp14:anchorId="15FD9255" wp14:editId="4956E529">
            <wp:extent cx="593344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CF21" w14:textId="57DAAA51" w:rsid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1D92101" w14:textId="0DC954B1" w:rsidR="006B2EF5" w:rsidRPr="006B2EF5" w:rsidRDefault="00AF5FC1" w:rsidP="006B2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B2EF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Заявитель может выбрать </w:t>
      </w:r>
      <w:r w:rsidR="006B2EF5" w:rsidRPr="006B2EF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один</w:t>
      </w:r>
      <w:r w:rsidRPr="006B2EF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из представленных вариантов </w:t>
      </w:r>
      <w:r w:rsidR="006B2EF5" w:rsidRPr="006B2EF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визитки. Необходимо заполнить только один вариант. </w:t>
      </w:r>
    </w:p>
    <w:p w14:paraId="7FC2BEF9" w14:textId="6D254AE5" w:rsidR="006B2EF5" w:rsidRDefault="006B2EF5" w:rsidP="006B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71785" w14:textId="4D4F24AA" w:rsidR="006B2EF5" w:rsidRPr="00296361" w:rsidRDefault="006B2EF5" w:rsidP="00296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361">
        <w:rPr>
          <w:rFonts w:ascii="Times New Roman" w:hAnsi="Times New Roman" w:cs="Times New Roman"/>
          <w:b/>
          <w:bCs/>
          <w:sz w:val="24"/>
          <w:szCs w:val="24"/>
        </w:rPr>
        <w:t>1 вариант:</w:t>
      </w:r>
    </w:p>
    <w:p w14:paraId="4862B1A9" w14:textId="0D467DFC" w:rsidR="006B2EF5" w:rsidRDefault="006B2EF5" w:rsidP="006B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B2EF5" w14:paraId="5240D4BF" w14:textId="77777777" w:rsidTr="00296361">
        <w:tc>
          <w:tcPr>
            <w:tcW w:w="3964" w:type="dxa"/>
          </w:tcPr>
          <w:p w14:paraId="0DF2ACAF" w14:textId="553E0404" w:rsidR="006B2EF5" w:rsidRDefault="006B2EF5" w:rsidP="0029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вашего предприятия</w:t>
            </w:r>
          </w:p>
          <w:p w14:paraId="14141ADE" w14:textId="77777777" w:rsidR="006B2EF5" w:rsidRDefault="006B2EF5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625782C6" w14:textId="77777777" w:rsidR="006B2EF5" w:rsidRDefault="006B2EF5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F5" w14:paraId="6E199B38" w14:textId="77777777" w:rsidTr="00296361">
        <w:tc>
          <w:tcPr>
            <w:tcW w:w="3964" w:type="dxa"/>
          </w:tcPr>
          <w:p w14:paraId="397E7BA9" w14:textId="77777777" w:rsidR="006B2EF5" w:rsidRDefault="00296361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1C2E9608" w14:textId="353B281C" w:rsidR="00F270DC" w:rsidRDefault="00F270DC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23E60EF" w14:textId="77777777" w:rsidR="006B2EF5" w:rsidRDefault="006B2EF5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F5" w14:paraId="0C03DD9B" w14:textId="77777777" w:rsidTr="00296361">
        <w:tc>
          <w:tcPr>
            <w:tcW w:w="3964" w:type="dxa"/>
          </w:tcPr>
          <w:p w14:paraId="6B558BC3" w14:textId="77777777" w:rsidR="006B2EF5" w:rsidRDefault="00296361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6764B0D9" w14:textId="445AD2CB" w:rsidR="00F270DC" w:rsidRDefault="00F270DC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CE15844" w14:textId="77777777" w:rsidR="006B2EF5" w:rsidRDefault="006B2EF5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F5" w14:paraId="76D86C59" w14:textId="77777777" w:rsidTr="00296361">
        <w:tc>
          <w:tcPr>
            <w:tcW w:w="3964" w:type="dxa"/>
          </w:tcPr>
          <w:p w14:paraId="5DE6EF4C" w14:textId="77777777" w:rsidR="006B2EF5" w:rsidRDefault="00296361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0B593FEE" w14:textId="4BDFA5C2" w:rsidR="00F270DC" w:rsidRDefault="00F270DC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9F63EE9" w14:textId="77777777" w:rsidR="006B2EF5" w:rsidRDefault="006B2EF5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F5" w14:paraId="17D27570" w14:textId="77777777" w:rsidTr="00296361">
        <w:tc>
          <w:tcPr>
            <w:tcW w:w="3964" w:type="dxa"/>
          </w:tcPr>
          <w:p w14:paraId="17EF643C" w14:textId="77777777" w:rsidR="006B2EF5" w:rsidRDefault="00296361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14:paraId="67C18E56" w14:textId="7F771F0E" w:rsidR="00F270DC" w:rsidRDefault="00F270DC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77E6AC3" w14:textId="77777777" w:rsidR="006B2EF5" w:rsidRDefault="006B2EF5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F5" w14:paraId="258D6E72" w14:textId="77777777" w:rsidTr="00296361">
        <w:tc>
          <w:tcPr>
            <w:tcW w:w="3964" w:type="dxa"/>
          </w:tcPr>
          <w:p w14:paraId="4E475D41" w14:textId="77777777" w:rsidR="006B2EF5" w:rsidRDefault="00296361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7FEFFECF" w14:textId="55E506EC" w:rsidR="00F270DC" w:rsidRDefault="00F270DC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50F4316" w14:textId="77777777" w:rsidR="006B2EF5" w:rsidRDefault="006B2EF5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F5" w14:paraId="01C9ECD5" w14:textId="77777777" w:rsidTr="00296361">
        <w:tc>
          <w:tcPr>
            <w:tcW w:w="3964" w:type="dxa"/>
          </w:tcPr>
          <w:p w14:paraId="5905EA6D" w14:textId="77777777" w:rsidR="006B2EF5" w:rsidRDefault="00296361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D2E1E2" w14:textId="22D1786E" w:rsidR="00F270DC" w:rsidRDefault="00F270DC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E30661A" w14:textId="77777777" w:rsidR="006B2EF5" w:rsidRDefault="006B2EF5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F5" w14:paraId="132A4266" w14:textId="77777777" w:rsidTr="00296361">
        <w:tc>
          <w:tcPr>
            <w:tcW w:w="3964" w:type="dxa"/>
          </w:tcPr>
          <w:p w14:paraId="269EFEC1" w14:textId="77777777" w:rsidR="006B2EF5" w:rsidRDefault="00296361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14:paraId="3A8F64BF" w14:textId="52FF48F7" w:rsidR="00F270DC" w:rsidRPr="00296361" w:rsidRDefault="00F270DC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A18C42A" w14:textId="77777777" w:rsidR="006B2EF5" w:rsidRDefault="006B2EF5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61" w14:paraId="0A0D689A" w14:textId="77777777" w:rsidTr="00296361">
        <w:tc>
          <w:tcPr>
            <w:tcW w:w="3964" w:type="dxa"/>
          </w:tcPr>
          <w:p w14:paraId="5EB31274" w14:textId="019E4CCE" w:rsidR="00296361" w:rsidRDefault="00F270DC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</w:p>
          <w:p w14:paraId="15E29A7E" w14:textId="3C9FEF7B" w:rsidR="00F270DC" w:rsidRDefault="00F270DC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14DA05A" w14:textId="77777777" w:rsidR="00296361" w:rsidRDefault="00296361" w:rsidP="006B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BDB00" w14:textId="16D7E501" w:rsidR="006B2EF5" w:rsidRDefault="006B2EF5" w:rsidP="006B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90A50" w14:textId="058D8CB0" w:rsidR="00F270DC" w:rsidRDefault="00F270DC" w:rsidP="006B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AE586" w14:textId="14241841" w:rsidR="00F270DC" w:rsidRDefault="00F270DC" w:rsidP="006B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32F88" w14:textId="26035DE8" w:rsidR="00F270DC" w:rsidRDefault="00F270DC" w:rsidP="006B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65D87" w14:textId="42AEF27D" w:rsidR="00F270DC" w:rsidRDefault="00F270DC" w:rsidP="006B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97535" w14:textId="77777777" w:rsidR="00F270DC" w:rsidRPr="006B2EF5" w:rsidRDefault="00F270DC" w:rsidP="006B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D59D1" w14:textId="78E812EA" w:rsidR="00AF5FC1" w:rsidRPr="00296361" w:rsidRDefault="00296361" w:rsidP="00AF5F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361">
        <w:rPr>
          <w:rFonts w:ascii="Times New Roman" w:hAnsi="Times New Roman" w:cs="Times New Roman"/>
          <w:b/>
          <w:sz w:val="24"/>
          <w:szCs w:val="24"/>
        </w:rPr>
        <w:t>2 вариант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296361" w14:paraId="30426E63" w14:textId="77777777" w:rsidTr="00FB0EE5">
        <w:tc>
          <w:tcPr>
            <w:tcW w:w="3964" w:type="dxa"/>
          </w:tcPr>
          <w:p w14:paraId="7A18BE62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вашего предприятия</w:t>
            </w:r>
          </w:p>
          <w:p w14:paraId="224CBEDF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54341DB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61" w14:paraId="638E5F5D" w14:textId="77777777" w:rsidTr="00FB0EE5">
        <w:tc>
          <w:tcPr>
            <w:tcW w:w="3964" w:type="dxa"/>
          </w:tcPr>
          <w:p w14:paraId="453048C6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782E3ED5" w14:textId="36325D41" w:rsidR="00F270DC" w:rsidRDefault="00F270DC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12D57CF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61" w14:paraId="0F6BE59D" w14:textId="77777777" w:rsidTr="00FB0EE5">
        <w:tc>
          <w:tcPr>
            <w:tcW w:w="3964" w:type="dxa"/>
          </w:tcPr>
          <w:p w14:paraId="7BA73680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14:paraId="67ED5158" w14:textId="6864BCAD" w:rsidR="00F270DC" w:rsidRDefault="00F270DC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6567FA7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61" w14:paraId="5E3BDC3C" w14:textId="77777777" w:rsidTr="00FB0EE5">
        <w:tc>
          <w:tcPr>
            <w:tcW w:w="3964" w:type="dxa"/>
          </w:tcPr>
          <w:p w14:paraId="0D97E0CD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39547780" w14:textId="58E2BDCA" w:rsidR="00F270DC" w:rsidRDefault="00F270DC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8793D91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61" w14:paraId="73B1EC33" w14:textId="77777777" w:rsidTr="00FB0EE5">
        <w:tc>
          <w:tcPr>
            <w:tcW w:w="3964" w:type="dxa"/>
          </w:tcPr>
          <w:p w14:paraId="5A9182C4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97CCDAD" w14:textId="1697D9F6" w:rsidR="00F270DC" w:rsidRDefault="00F270DC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3EB4490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61" w14:paraId="76DF8C1C" w14:textId="77777777" w:rsidTr="00FB0EE5">
        <w:tc>
          <w:tcPr>
            <w:tcW w:w="3964" w:type="dxa"/>
          </w:tcPr>
          <w:p w14:paraId="4481A543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14:paraId="0BBF60F5" w14:textId="1B526F39" w:rsidR="00F270DC" w:rsidRPr="00296361" w:rsidRDefault="00F270DC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7F7575E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61" w14:paraId="69232D87" w14:textId="77777777" w:rsidTr="00FB0EE5">
        <w:tc>
          <w:tcPr>
            <w:tcW w:w="3964" w:type="dxa"/>
          </w:tcPr>
          <w:p w14:paraId="76871879" w14:textId="57EDEC71" w:rsidR="00296361" w:rsidRDefault="00F270DC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</w:p>
          <w:p w14:paraId="790EFBA4" w14:textId="3CADE716" w:rsidR="00F270DC" w:rsidRDefault="00F270DC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ED8AAF4" w14:textId="77777777" w:rsidR="00296361" w:rsidRDefault="00296361" w:rsidP="00FB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90CB2" w14:textId="77777777" w:rsidR="00296361" w:rsidRDefault="00296361" w:rsidP="00AF5FC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728F01C" w14:textId="77777777" w:rsidR="00ED6A72" w:rsidRPr="00ED6A72" w:rsidRDefault="00A4546F" w:rsidP="00AF5F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72">
        <w:rPr>
          <w:rFonts w:ascii="Times New Roman" w:hAnsi="Times New Roman" w:cs="Times New Roman"/>
          <w:b/>
          <w:sz w:val="24"/>
          <w:szCs w:val="24"/>
        </w:rPr>
        <w:t xml:space="preserve">Также необходимо отдельным файлом приложить логотип вашей компании. </w:t>
      </w:r>
    </w:p>
    <w:p w14:paraId="250D5169" w14:textId="47D59103" w:rsidR="00AF5FC1" w:rsidRPr="00ED6A72" w:rsidRDefault="00A4546F" w:rsidP="00AF5FC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6A72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proofErr w:type="gramStart"/>
      <w:r w:rsidRPr="00ED6A72">
        <w:rPr>
          <w:rFonts w:ascii="Times New Roman" w:hAnsi="Times New Roman" w:cs="Times New Roman"/>
          <w:bCs/>
          <w:sz w:val="24"/>
          <w:szCs w:val="24"/>
        </w:rPr>
        <w:t>в логотипу</w:t>
      </w:r>
      <w:proofErr w:type="gramEnd"/>
      <w:r w:rsidRPr="00ED6A72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431C0B" w14:textId="77777777" w:rsidR="00ED6A72" w:rsidRPr="00ED6A72" w:rsidRDefault="00ED6A72" w:rsidP="00ED6A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6A72">
        <w:rPr>
          <w:rFonts w:ascii="Times New Roman" w:hAnsi="Times New Roman" w:cs="Times New Roman"/>
          <w:bCs/>
          <w:sz w:val="24"/>
          <w:szCs w:val="24"/>
        </w:rPr>
        <w:t>Размер изображения: не менее 300dpi</w:t>
      </w:r>
    </w:p>
    <w:p w14:paraId="1697BE1F" w14:textId="77777777" w:rsidR="00ED6A72" w:rsidRPr="00ED6A72" w:rsidRDefault="00ED6A72" w:rsidP="00ED6A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6A72">
        <w:rPr>
          <w:rFonts w:ascii="Times New Roman" w:hAnsi="Times New Roman" w:cs="Times New Roman"/>
          <w:bCs/>
          <w:sz w:val="24"/>
          <w:szCs w:val="24"/>
        </w:rPr>
        <w:t xml:space="preserve">Формат: </w:t>
      </w:r>
      <w:proofErr w:type="spellStart"/>
      <w:r w:rsidRPr="00ED6A72">
        <w:rPr>
          <w:rFonts w:ascii="Times New Roman" w:hAnsi="Times New Roman" w:cs="Times New Roman"/>
          <w:bCs/>
          <w:sz w:val="24"/>
          <w:szCs w:val="24"/>
        </w:rPr>
        <w:t>png</w:t>
      </w:r>
      <w:proofErr w:type="spellEnd"/>
      <w:r w:rsidRPr="00ED6A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6A72">
        <w:rPr>
          <w:rFonts w:ascii="Times New Roman" w:hAnsi="Times New Roman" w:cs="Times New Roman"/>
          <w:bCs/>
          <w:sz w:val="24"/>
          <w:szCs w:val="24"/>
        </w:rPr>
        <w:t>jpeg</w:t>
      </w:r>
      <w:proofErr w:type="spellEnd"/>
      <w:r w:rsidRPr="00ED6A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6A72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Pr="00ED6A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6A72">
        <w:rPr>
          <w:rFonts w:ascii="Times New Roman" w:hAnsi="Times New Roman" w:cs="Times New Roman"/>
          <w:bCs/>
          <w:sz w:val="24"/>
          <w:szCs w:val="24"/>
        </w:rPr>
        <w:t>сdr</w:t>
      </w:r>
      <w:proofErr w:type="spellEnd"/>
    </w:p>
    <w:p w14:paraId="566562DC" w14:textId="77777777" w:rsidR="00ED6A72" w:rsidRPr="00ED6A72" w:rsidRDefault="00ED6A72" w:rsidP="00ED6A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6A72">
        <w:rPr>
          <w:rFonts w:ascii="Times New Roman" w:hAnsi="Times New Roman" w:cs="Times New Roman"/>
          <w:bCs/>
          <w:sz w:val="24"/>
          <w:szCs w:val="24"/>
        </w:rPr>
        <w:t>Размер файла: до 1 МБ</w:t>
      </w:r>
    </w:p>
    <w:p w14:paraId="0A8E6339" w14:textId="77777777" w:rsidR="00ED6A72" w:rsidRPr="00ED6A72" w:rsidRDefault="00ED6A72" w:rsidP="00ED6A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6A72">
        <w:rPr>
          <w:rFonts w:ascii="Times New Roman" w:hAnsi="Times New Roman" w:cs="Times New Roman"/>
          <w:bCs/>
          <w:sz w:val="24"/>
          <w:szCs w:val="24"/>
        </w:rPr>
        <w:t>Непрозрачный фон, без мелких надписей</w:t>
      </w:r>
    </w:p>
    <w:p w14:paraId="53090AFD" w14:textId="13813842" w:rsidR="00A4546F" w:rsidRPr="00ED6A72" w:rsidRDefault="00ED6A72" w:rsidP="00ED6A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6A72">
        <w:rPr>
          <w:rFonts w:ascii="Times New Roman" w:hAnsi="Times New Roman" w:cs="Times New Roman"/>
          <w:bCs/>
          <w:sz w:val="24"/>
          <w:szCs w:val="24"/>
        </w:rPr>
        <w:t>Должны быть отступы от границ фона</w:t>
      </w:r>
    </w:p>
    <w:p w14:paraId="5BB954E4" w14:textId="77777777" w:rsidR="00A4546F" w:rsidRDefault="00A4546F" w:rsidP="00AF5FC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B824A52" w14:textId="1CF77111" w:rsidR="00AF5FC1" w:rsidRPr="00B962A1" w:rsidRDefault="00AF5FC1" w:rsidP="00AF5FC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069F7C5" w14:textId="7F4D587F" w:rsidR="00AF5FC1" w:rsidRDefault="00AF5FC1" w:rsidP="00AF5F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индивидуального предпринимателя или руководителя юридического лица, либо уполномоченного лица.</w:t>
      </w:r>
    </w:p>
    <w:p w14:paraId="2DBA161A" w14:textId="77777777" w:rsidR="00DD3C2B" w:rsidRDefault="00DD3C2B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7112E8" w14:textId="037B56B5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</w:t>
      </w:r>
      <w:proofErr w:type="spellStart"/>
      <w:r w:rsidR="000D0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физ.лицо</w:t>
      </w:r>
      <w:proofErr w:type="spellEnd"/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963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6FA4"/>
    <w:multiLevelType w:val="hybridMultilevel"/>
    <w:tmpl w:val="8C06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60751">
    <w:abstractNumId w:val="1"/>
  </w:num>
  <w:num w:numId="2" w16cid:durableId="147740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071449"/>
    <w:rsid w:val="000D0C6D"/>
    <w:rsid w:val="002567CE"/>
    <w:rsid w:val="00296361"/>
    <w:rsid w:val="006B2EF5"/>
    <w:rsid w:val="0081539B"/>
    <w:rsid w:val="009D03A7"/>
    <w:rsid w:val="00A4546F"/>
    <w:rsid w:val="00AF5FC1"/>
    <w:rsid w:val="00B962A1"/>
    <w:rsid w:val="00DD3C2B"/>
    <w:rsid w:val="00E61D84"/>
    <w:rsid w:val="00ED6A72"/>
    <w:rsid w:val="00F2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Мой Бизнес 01 ЦПП</cp:lastModifiedBy>
  <cp:revision>9</cp:revision>
  <dcterms:created xsi:type="dcterms:W3CDTF">2021-08-24T02:50:00Z</dcterms:created>
  <dcterms:modified xsi:type="dcterms:W3CDTF">2022-05-18T01:43:00Z</dcterms:modified>
</cp:coreProperties>
</file>