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6D" w:rsidRPr="00E00F6D" w:rsidRDefault="00E00F6D" w:rsidP="00E00F6D">
      <w:r w:rsidRPr="00E00F6D">
        <w:t xml:space="preserve">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путем включения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</w:t>
      </w:r>
      <w:proofErr w:type="spellStart"/>
      <w:r w:rsidRPr="00E00F6D">
        <w:t>Оленекского</w:t>
      </w:r>
      <w:proofErr w:type="spellEnd"/>
      <w:r w:rsidRPr="00E00F6D">
        <w:t xml:space="preserve"> эв</w:t>
      </w:r>
      <w:r w:rsidR="00B520B1">
        <w:t>енкийского национального района на 01.04.2022 год.</w:t>
      </w:r>
    </w:p>
    <w:tbl>
      <w:tblPr>
        <w:tblStyle w:val="a3"/>
        <w:tblW w:w="0" w:type="auto"/>
        <w:tblLook w:val="04A0"/>
      </w:tblPr>
      <w:tblGrid>
        <w:gridCol w:w="442"/>
        <w:gridCol w:w="2318"/>
        <w:gridCol w:w="2080"/>
        <w:gridCol w:w="1168"/>
        <w:gridCol w:w="1954"/>
        <w:gridCol w:w="2677"/>
        <w:gridCol w:w="1609"/>
        <w:gridCol w:w="1275"/>
        <w:gridCol w:w="1263"/>
      </w:tblGrid>
      <w:tr w:rsidR="00915959" w:rsidRPr="00E00F6D" w:rsidTr="00707527">
        <w:trPr>
          <w:trHeight w:val="791"/>
        </w:trPr>
        <w:tc>
          <w:tcPr>
            <w:tcW w:w="442" w:type="dxa"/>
          </w:tcPr>
          <w:p w:rsidR="00E00F6D" w:rsidRPr="00E00F6D" w:rsidRDefault="00E00F6D" w:rsidP="00E00F6D">
            <w:pPr>
              <w:spacing w:after="200" w:line="276" w:lineRule="auto"/>
            </w:pPr>
            <w:r w:rsidRPr="00E00F6D">
              <w:t>№</w:t>
            </w:r>
          </w:p>
        </w:tc>
        <w:tc>
          <w:tcPr>
            <w:tcW w:w="2318" w:type="dxa"/>
          </w:tcPr>
          <w:p w:rsidR="00E00F6D" w:rsidRPr="00E00F6D" w:rsidRDefault="00E00F6D" w:rsidP="00E00F6D">
            <w:pPr>
              <w:spacing w:after="200" w:line="276" w:lineRule="auto"/>
            </w:pPr>
            <w:r w:rsidRPr="00E00F6D">
              <w:t>Наименование субъектов малого и среднего предпринимательства</w:t>
            </w:r>
          </w:p>
        </w:tc>
        <w:tc>
          <w:tcPr>
            <w:tcW w:w="2080" w:type="dxa"/>
          </w:tcPr>
          <w:p w:rsidR="00E00F6D" w:rsidRPr="00E00F6D" w:rsidRDefault="00E00F6D" w:rsidP="00E00F6D">
            <w:pPr>
              <w:spacing w:after="200" w:line="276" w:lineRule="auto"/>
            </w:pPr>
            <w:r w:rsidRPr="00E00F6D">
              <w:t>Объект аренды</w:t>
            </w:r>
          </w:p>
        </w:tc>
        <w:tc>
          <w:tcPr>
            <w:tcW w:w="1168" w:type="dxa"/>
          </w:tcPr>
          <w:p w:rsidR="00E00F6D" w:rsidRPr="00E00F6D" w:rsidRDefault="00E00F6D" w:rsidP="00E00F6D">
            <w:pPr>
              <w:spacing w:after="200" w:line="276" w:lineRule="auto"/>
            </w:pPr>
            <w:r w:rsidRPr="00E00F6D">
              <w:t>Площадь</w:t>
            </w:r>
          </w:p>
          <w:p w:rsidR="00E00F6D" w:rsidRPr="00E00F6D" w:rsidRDefault="00E00F6D" w:rsidP="00723038">
            <w:pPr>
              <w:spacing w:after="200" w:line="276" w:lineRule="auto"/>
            </w:pPr>
            <w:r w:rsidRPr="00E00F6D">
              <w:t>(кв.м.)</w:t>
            </w:r>
          </w:p>
        </w:tc>
        <w:tc>
          <w:tcPr>
            <w:tcW w:w="1954" w:type="dxa"/>
          </w:tcPr>
          <w:p w:rsidR="00E00F6D" w:rsidRDefault="00E00F6D" w:rsidP="00E00F6D">
            <w:pPr>
              <w:spacing w:after="200" w:line="276" w:lineRule="auto"/>
            </w:pPr>
            <w:r w:rsidRPr="00E00F6D">
              <w:t>Кадастровый номер</w:t>
            </w:r>
            <w:r>
              <w:t xml:space="preserve">; </w:t>
            </w:r>
          </w:p>
          <w:p w:rsidR="00E00F6D" w:rsidRPr="00E00F6D" w:rsidRDefault="00E00F6D" w:rsidP="00E00F6D">
            <w:pPr>
              <w:spacing w:after="200" w:line="276" w:lineRule="auto"/>
            </w:pPr>
            <w:r>
              <w:t>Стоимость 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2677" w:type="dxa"/>
          </w:tcPr>
          <w:p w:rsidR="00E00F6D" w:rsidRPr="00E00F6D" w:rsidRDefault="00E00F6D" w:rsidP="00E00F6D">
            <w:pPr>
              <w:spacing w:after="200" w:line="276" w:lineRule="auto"/>
            </w:pPr>
            <w:r w:rsidRPr="00E00F6D">
              <w:t>местоположение</w:t>
            </w:r>
          </w:p>
        </w:tc>
        <w:tc>
          <w:tcPr>
            <w:tcW w:w="1609" w:type="dxa"/>
          </w:tcPr>
          <w:p w:rsidR="00E00F6D" w:rsidRPr="00E00F6D" w:rsidRDefault="00E00F6D" w:rsidP="00E00F6D">
            <w:pPr>
              <w:spacing w:after="200" w:line="276" w:lineRule="auto"/>
            </w:pPr>
            <w:r w:rsidRPr="00E00F6D">
              <w:t>Тип аренды</w:t>
            </w:r>
          </w:p>
        </w:tc>
        <w:tc>
          <w:tcPr>
            <w:tcW w:w="1275" w:type="dxa"/>
          </w:tcPr>
          <w:p w:rsidR="00E00F6D" w:rsidRPr="00E00F6D" w:rsidRDefault="00E00F6D" w:rsidP="00E00F6D">
            <w:pPr>
              <w:spacing w:after="200" w:line="276" w:lineRule="auto"/>
            </w:pPr>
            <w:r w:rsidRPr="00E00F6D">
              <w:t>Срок аренды</w:t>
            </w:r>
          </w:p>
        </w:tc>
        <w:tc>
          <w:tcPr>
            <w:tcW w:w="1263" w:type="dxa"/>
          </w:tcPr>
          <w:p w:rsidR="00E00F6D" w:rsidRPr="00E00F6D" w:rsidRDefault="0044711E" w:rsidP="00E00F6D">
            <w:pPr>
              <w:spacing w:after="200" w:line="276" w:lineRule="auto"/>
            </w:pPr>
            <w:r>
              <w:t>Арендная ставка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A11608" w:rsidRPr="00E00F6D" w:rsidRDefault="00461F78" w:rsidP="00E00F6D">
            <w:pPr>
              <w:spacing w:after="200" w:line="276" w:lineRule="auto"/>
            </w:pPr>
            <w:r>
              <w:t>1</w:t>
            </w:r>
          </w:p>
        </w:tc>
        <w:tc>
          <w:tcPr>
            <w:tcW w:w="2318" w:type="dxa"/>
          </w:tcPr>
          <w:p w:rsidR="00A11608" w:rsidRPr="00E00F6D" w:rsidRDefault="00A11608" w:rsidP="00E00F6D">
            <w:pPr>
              <w:spacing w:after="200" w:line="276" w:lineRule="auto"/>
            </w:pPr>
            <w:r w:rsidRPr="00E00F6D">
              <w:t xml:space="preserve">ИП </w:t>
            </w:r>
            <w:proofErr w:type="spellStart"/>
            <w:r w:rsidR="003A5BDC">
              <w:t>Магомедгазиева</w:t>
            </w:r>
            <w:proofErr w:type="spellEnd"/>
            <w:r w:rsidR="003A5BDC">
              <w:t xml:space="preserve"> </w:t>
            </w:r>
            <w:proofErr w:type="spellStart"/>
            <w:r w:rsidR="003A5BDC">
              <w:t>Саадат</w:t>
            </w:r>
            <w:proofErr w:type="spellEnd"/>
            <w:r w:rsidR="003A5BDC">
              <w:t xml:space="preserve"> </w:t>
            </w:r>
            <w:proofErr w:type="spellStart"/>
            <w:r w:rsidR="003A5BDC">
              <w:t>Омаровна</w:t>
            </w:r>
            <w:proofErr w:type="spellEnd"/>
          </w:p>
        </w:tc>
        <w:tc>
          <w:tcPr>
            <w:tcW w:w="2080" w:type="dxa"/>
          </w:tcPr>
          <w:p w:rsidR="00A11608" w:rsidRPr="00E00F6D" w:rsidRDefault="00A11608" w:rsidP="00E00F6D">
            <w:pPr>
              <w:spacing w:after="200" w:line="276" w:lineRule="auto"/>
            </w:pPr>
            <w:r w:rsidRPr="00E00F6D">
              <w:t>Нежилое помещение под хлебопекарню</w:t>
            </w:r>
          </w:p>
        </w:tc>
        <w:tc>
          <w:tcPr>
            <w:tcW w:w="1168" w:type="dxa"/>
          </w:tcPr>
          <w:p w:rsidR="00A11608" w:rsidRPr="00E00F6D" w:rsidRDefault="003A5BDC" w:rsidP="00E00F6D">
            <w:pPr>
              <w:spacing w:after="200" w:line="276" w:lineRule="auto"/>
            </w:pPr>
            <w:r>
              <w:t>84,3</w:t>
            </w:r>
          </w:p>
        </w:tc>
        <w:tc>
          <w:tcPr>
            <w:tcW w:w="1954" w:type="dxa"/>
          </w:tcPr>
          <w:p w:rsidR="00A11608" w:rsidRPr="00E00F6D" w:rsidRDefault="00457DB5" w:rsidP="00E00F6D">
            <w:pPr>
              <w:spacing w:after="200" w:line="276" w:lineRule="auto"/>
            </w:pPr>
            <w:r>
              <w:t>14:24:030001:535</w:t>
            </w:r>
          </w:p>
        </w:tc>
        <w:tc>
          <w:tcPr>
            <w:tcW w:w="2677" w:type="dxa"/>
          </w:tcPr>
          <w:p w:rsidR="00A11608" w:rsidRPr="00E00F6D" w:rsidRDefault="00A11608" w:rsidP="00723038">
            <w:pPr>
              <w:spacing w:after="200" w:line="276" w:lineRule="auto"/>
            </w:pPr>
            <w:r w:rsidRPr="00E00F6D">
              <w:t>РС(Я),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район, </w:t>
            </w:r>
            <w:proofErr w:type="spellStart"/>
            <w:r w:rsidRPr="00E00F6D">
              <w:t>с.Оленек,ул.Октябрьская</w:t>
            </w:r>
            <w:proofErr w:type="spellEnd"/>
            <w:r w:rsidRPr="00E00F6D">
              <w:t>, д.16</w:t>
            </w:r>
          </w:p>
        </w:tc>
        <w:tc>
          <w:tcPr>
            <w:tcW w:w="1609" w:type="dxa"/>
          </w:tcPr>
          <w:p w:rsidR="00A11608" w:rsidRPr="00E00F6D" w:rsidRDefault="00A11608" w:rsidP="00E00F6D">
            <w:pPr>
              <w:spacing w:after="200" w:line="276" w:lineRule="auto"/>
            </w:pPr>
            <w:r>
              <w:t>Аренда нежилых помещений</w:t>
            </w:r>
          </w:p>
        </w:tc>
        <w:tc>
          <w:tcPr>
            <w:tcW w:w="1275" w:type="dxa"/>
          </w:tcPr>
          <w:p w:rsidR="00A11608" w:rsidRPr="00E00F6D" w:rsidRDefault="00723038" w:rsidP="00723038">
            <w:pPr>
              <w:spacing w:after="200" w:line="276" w:lineRule="auto"/>
            </w:pPr>
            <w:r>
              <w:t xml:space="preserve">С </w:t>
            </w:r>
            <w:r w:rsidR="003A5BDC">
              <w:t>2022 по 31.12.2022</w:t>
            </w:r>
            <w:r w:rsidR="00A11608">
              <w:t>.</w:t>
            </w:r>
          </w:p>
        </w:tc>
        <w:tc>
          <w:tcPr>
            <w:tcW w:w="1263" w:type="dxa"/>
          </w:tcPr>
          <w:p w:rsidR="003A5BDC" w:rsidRDefault="003A5BDC" w:rsidP="00E00F6D">
            <w:pPr>
              <w:spacing w:after="200" w:line="276" w:lineRule="auto"/>
            </w:pPr>
            <w:r>
              <w:t>2801,41</w:t>
            </w:r>
          </w:p>
          <w:p w:rsidR="00A11608" w:rsidRPr="00E00F6D" w:rsidRDefault="0044711E" w:rsidP="00E00F6D">
            <w:pPr>
              <w:spacing w:after="200" w:line="276" w:lineRule="auto"/>
            </w:pPr>
            <w:r>
              <w:t>руб./мес.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3A5BDC" w:rsidRDefault="003A5BDC" w:rsidP="00E00F6D">
            <w:r>
              <w:t>2</w:t>
            </w:r>
          </w:p>
        </w:tc>
        <w:tc>
          <w:tcPr>
            <w:tcW w:w="2318" w:type="dxa"/>
          </w:tcPr>
          <w:p w:rsidR="003A5BDC" w:rsidRPr="00E00F6D" w:rsidRDefault="003A5BDC" w:rsidP="00E00F6D">
            <w:r>
              <w:t>ИП Архипова Анна Дмитриевна</w:t>
            </w:r>
          </w:p>
        </w:tc>
        <w:tc>
          <w:tcPr>
            <w:tcW w:w="2080" w:type="dxa"/>
          </w:tcPr>
          <w:p w:rsidR="003A5BDC" w:rsidRPr="00E00F6D" w:rsidRDefault="003A5BDC" w:rsidP="00E00F6D">
            <w:r w:rsidRPr="00E00F6D">
              <w:t xml:space="preserve">Нежилое помещение под </w:t>
            </w:r>
            <w:r>
              <w:t>услугу кафе</w:t>
            </w:r>
          </w:p>
        </w:tc>
        <w:tc>
          <w:tcPr>
            <w:tcW w:w="1168" w:type="dxa"/>
          </w:tcPr>
          <w:p w:rsidR="003A5BDC" w:rsidRPr="00E00F6D" w:rsidRDefault="003A5BDC" w:rsidP="00E00F6D">
            <w:r>
              <w:t>63,4</w:t>
            </w:r>
          </w:p>
        </w:tc>
        <w:tc>
          <w:tcPr>
            <w:tcW w:w="1954" w:type="dxa"/>
          </w:tcPr>
          <w:p w:rsidR="003A5BDC" w:rsidRPr="00E00F6D" w:rsidRDefault="003A5BDC" w:rsidP="00F87DCC">
            <w:pPr>
              <w:spacing w:after="200" w:line="276" w:lineRule="auto"/>
            </w:pPr>
            <w:r>
              <w:t>14:24:030001:535</w:t>
            </w:r>
          </w:p>
        </w:tc>
        <w:tc>
          <w:tcPr>
            <w:tcW w:w="2677" w:type="dxa"/>
          </w:tcPr>
          <w:p w:rsidR="003A5BDC" w:rsidRPr="00E00F6D" w:rsidRDefault="003A5BDC" w:rsidP="00F87DCC">
            <w:pPr>
              <w:spacing w:after="200" w:line="276" w:lineRule="auto"/>
            </w:pPr>
            <w:r w:rsidRPr="00E00F6D">
              <w:t>РС(Я),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район, </w:t>
            </w:r>
            <w:proofErr w:type="spellStart"/>
            <w:r w:rsidRPr="00E00F6D">
              <w:t>с.Оленек,ул.Октябрьская</w:t>
            </w:r>
            <w:proofErr w:type="spellEnd"/>
            <w:r w:rsidRPr="00E00F6D">
              <w:t>, д.16</w:t>
            </w:r>
          </w:p>
        </w:tc>
        <w:tc>
          <w:tcPr>
            <w:tcW w:w="1609" w:type="dxa"/>
          </w:tcPr>
          <w:p w:rsidR="003A5BDC" w:rsidRPr="00E00F6D" w:rsidRDefault="003A5BDC" w:rsidP="00F87DCC">
            <w:pPr>
              <w:spacing w:after="200" w:line="276" w:lineRule="auto"/>
            </w:pPr>
            <w:r>
              <w:t>Аренда нежилых помещений</w:t>
            </w:r>
          </w:p>
        </w:tc>
        <w:tc>
          <w:tcPr>
            <w:tcW w:w="1275" w:type="dxa"/>
          </w:tcPr>
          <w:p w:rsidR="003A5BDC" w:rsidRDefault="003A5BDC" w:rsidP="00723038">
            <w:r>
              <w:t>С 2022 по 01.07.22</w:t>
            </w:r>
          </w:p>
        </w:tc>
        <w:tc>
          <w:tcPr>
            <w:tcW w:w="1263" w:type="dxa"/>
          </w:tcPr>
          <w:p w:rsidR="003A5BDC" w:rsidRDefault="003A5BDC" w:rsidP="00E00F6D">
            <w:r>
              <w:t>01.07.22</w:t>
            </w:r>
          </w:p>
          <w:p w:rsidR="003A5BDC" w:rsidRDefault="003A5BDC" w:rsidP="00E00F6D">
            <w:r>
              <w:t>2106 руб./мес.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A11608" w:rsidRPr="00461F78" w:rsidRDefault="003A5BDC" w:rsidP="00E00F6D">
            <w:pPr>
              <w:spacing w:after="200" w:line="276" w:lineRule="auto"/>
            </w:pPr>
            <w:r>
              <w:t>3</w:t>
            </w:r>
          </w:p>
        </w:tc>
        <w:tc>
          <w:tcPr>
            <w:tcW w:w="2318" w:type="dxa"/>
          </w:tcPr>
          <w:p w:rsidR="00A11608" w:rsidRPr="00E00F6D" w:rsidRDefault="008A1349" w:rsidP="00E00F6D">
            <w:pPr>
              <w:spacing w:after="200" w:line="276" w:lineRule="auto"/>
            </w:pPr>
            <w:r>
              <w:t>ООО УК «</w:t>
            </w:r>
            <w:proofErr w:type="spellStart"/>
            <w:r>
              <w:t>Эрэл</w:t>
            </w:r>
            <w:proofErr w:type="spellEnd"/>
            <w:r>
              <w:t>»</w:t>
            </w:r>
          </w:p>
        </w:tc>
        <w:tc>
          <w:tcPr>
            <w:tcW w:w="2080" w:type="dxa"/>
          </w:tcPr>
          <w:p w:rsidR="00A11608" w:rsidRPr="00E00F6D" w:rsidRDefault="00A11608" w:rsidP="008A1349">
            <w:pPr>
              <w:spacing w:after="200" w:line="276" w:lineRule="auto"/>
            </w:pPr>
            <w:r w:rsidRPr="00E00F6D">
              <w:t>Нежилое, здание г</w:t>
            </w:r>
            <w:r w:rsidR="008A1349">
              <w:t>аража</w:t>
            </w:r>
          </w:p>
        </w:tc>
        <w:tc>
          <w:tcPr>
            <w:tcW w:w="1168" w:type="dxa"/>
          </w:tcPr>
          <w:p w:rsidR="00A11608" w:rsidRPr="00E00F6D" w:rsidRDefault="008A1349" w:rsidP="00E00F6D">
            <w:pPr>
              <w:spacing w:after="200" w:line="276" w:lineRule="auto"/>
            </w:pPr>
            <w:r>
              <w:t>450</w:t>
            </w:r>
          </w:p>
        </w:tc>
        <w:tc>
          <w:tcPr>
            <w:tcW w:w="1954" w:type="dxa"/>
          </w:tcPr>
          <w:p w:rsidR="00A11608" w:rsidRPr="00E00F6D" w:rsidRDefault="00A11608" w:rsidP="003863D2">
            <w:pPr>
              <w:spacing w:after="200" w:line="276" w:lineRule="auto"/>
            </w:pPr>
            <w:r w:rsidRPr="00E00F6D">
              <w:t>14:24:030001:1</w:t>
            </w:r>
            <w:r w:rsidR="003863D2">
              <w:t>99</w:t>
            </w:r>
            <w:r w:rsidRPr="00E00F6D">
              <w:t>1</w:t>
            </w:r>
          </w:p>
        </w:tc>
        <w:tc>
          <w:tcPr>
            <w:tcW w:w="2677" w:type="dxa"/>
          </w:tcPr>
          <w:p w:rsidR="00A11608" w:rsidRPr="00E00F6D" w:rsidRDefault="00A11608" w:rsidP="008A1349">
            <w:pPr>
              <w:spacing w:after="200" w:line="276" w:lineRule="auto"/>
            </w:pPr>
            <w:r w:rsidRPr="00E00F6D">
              <w:t xml:space="preserve">РС(Я), 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район, с.Оленек, </w:t>
            </w:r>
            <w:r w:rsidR="008A1349">
              <w:t>ул.Кравченко, дом12, кор.1а</w:t>
            </w:r>
          </w:p>
        </w:tc>
        <w:tc>
          <w:tcPr>
            <w:tcW w:w="1609" w:type="dxa"/>
          </w:tcPr>
          <w:p w:rsidR="00A11608" w:rsidRPr="00E00F6D" w:rsidRDefault="00A11608" w:rsidP="00E00F6D">
            <w:pPr>
              <w:spacing w:after="200" w:line="276" w:lineRule="auto"/>
            </w:pPr>
            <w:r w:rsidRPr="00E00F6D">
              <w:t xml:space="preserve">Аренда </w:t>
            </w:r>
          </w:p>
        </w:tc>
        <w:tc>
          <w:tcPr>
            <w:tcW w:w="1275" w:type="dxa"/>
          </w:tcPr>
          <w:p w:rsidR="00A11608" w:rsidRPr="00E00F6D" w:rsidRDefault="00A11608" w:rsidP="008A1349">
            <w:pPr>
              <w:spacing w:after="200" w:line="276" w:lineRule="auto"/>
            </w:pPr>
            <w:r w:rsidRPr="00E00F6D">
              <w:t>с 201</w:t>
            </w:r>
            <w:r w:rsidR="008A1349">
              <w:t>8 по 2023</w:t>
            </w:r>
            <w:r w:rsidRPr="00E00F6D">
              <w:t xml:space="preserve"> год</w:t>
            </w:r>
          </w:p>
        </w:tc>
        <w:tc>
          <w:tcPr>
            <w:tcW w:w="1263" w:type="dxa"/>
          </w:tcPr>
          <w:p w:rsidR="00A11608" w:rsidRPr="00E00F6D" w:rsidRDefault="0044711E" w:rsidP="00E00F6D">
            <w:pPr>
              <w:spacing w:after="200" w:line="276" w:lineRule="auto"/>
            </w:pPr>
            <w:r>
              <w:t>54900 руб</w:t>
            </w:r>
            <w:r w:rsidR="003A5BDC">
              <w:t>.</w:t>
            </w:r>
            <w:r>
              <w:t>/мес.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3863D2" w:rsidRPr="003863D2" w:rsidRDefault="003A5BDC" w:rsidP="00E00F6D">
            <w:r>
              <w:t>4</w:t>
            </w:r>
          </w:p>
        </w:tc>
        <w:tc>
          <w:tcPr>
            <w:tcW w:w="2318" w:type="dxa"/>
          </w:tcPr>
          <w:p w:rsidR="003863D2" w:rsidRDefault="003863D2" w:rsidP="00E00F6D">
            <w:r>
              <w:t>ООО УК «</w:t>
            </w:r>
            <w:proofErr w:type="spellStart"/>
            <w:r>
              <w:t>Эрэл</w:t>
            </w:r>
            <w:proofErr w:type="spellEnd"/>
            <w:r>
              <w:t>»</w:t>
            </w:r>
          </w:p>
        </w:tc>
        <w:tc>
          <w:tcPr>
            <w:tcW w:w="2080" w:type="dxa"/>
          </w:tcPr>
          <w:p w:rsidR="003863D2" w:rsidRPr="00E00F6D" w:rsidRDefault="003863D2" w:rsidP="008A1349">
            <w:r>
              <w:t>Здание котельной</w:t>
            </w:r>
          </w:p>
        </w:tc>
        <w:tc>
          <w:tcPr>
            <w:tcW w:w="1168" w:type="dxa"/>
          </w:tcPr>
          <w:p w:rsidR="003863D2" w:rsidRDefault="003863D2" w:rsidP="00E00F6D">
            <w:r>
              <w:t>128</w:t>
            </w:r>
          </w:p>
        </w:tc>
        <w:tc>
          <w:tcPr>
            <w:tcW w:w="1954" w:type="dxa"/>
          </w:tcPr>
          <w:p w:rsidR="003863D2" w:rsidRPr="00E00F6D" w:rsidRDefault="003863D2" w:rsidP="003863D2">
            <w:r>
              <w:t>14:24:040001:202</w:t>
            </w:r>
          </w:p>
        </w:tc>
        <w:tc>
          <w:tcPr>
            <w:tcW w:w="2677" w:type="dxa"/>
          </w:tcPr>
          <w:p w:rsidR="003863D2" w:rsidRPr="00E00F6D" w:rsidRDefault="003863D2" w:rsidP="008A1349">
            <w:r>
              <w:t>РС(Я),</w:t>
            </w:r>
            <w:proofErr w:type="spellStart"/>
            <w:r>
              <w:t>Оленекский</w:t>
            </w:r>
            <w:proofErr w:type="spellEnd"/>
            <w:r>
              <w:t xml:space="preserve"> район, </w:t>
            </w:r>
            <w:proofErr w:type="spellStart"/>
            <w:r>
              <w:t>с.Эйик</w:t>
            </w:r>
            <w:proofErr w:type="spellEnd"/>
            <w:r>
              <w:t>, ул.Центральная, 7а</w:t>
            </w:r>
          </w:p>
        </w:tc>
        <w:tc>
          <w:tcPr>
            <w:tcW w:w="1609" w:type="dxa"/>
          </w:tcPr>
          <w:p w:rsidR="003863D2" w:rsidRPr="00E00F6D" w:rsidRDefault="003863D2" w:rsidP="00E00F6D">
            <w:r>
              <w:t>Аренда</w:t>
            </w:r>
          </w:p>
        </w:tc>
        <w:tc>
          <w:tcPr>
            <w:tcW w:w="1275" w:type="dxa"/>
          </w:tcPr>
          <w:p w:rsidR="003863D2" w:rsidRPr="00E00F6D" w:rsidRDefault="003863D2" w:rsidP="008A1349">
            <w:r w:rsidRPr="00E00F6D">
              <w:t>с 201</w:t>
            </w:r>
            <w:r>
              <w:t>8 по 2023</w:t>
            </w:r>
            <w:r w:rsidRPr="00E00F6D">
              <w:t xml:space="preserve"> год</w:t>
            </w:r>
          </w:p>
        </w:tc>
        <w:tc>
          <w:tcPr>
            <w:tcW w:w="1263" w:type="dxa"/>
          </w:tcPr>
          <w:p w:rsidR="003863D2" w:rsidRPr="00E00F6D" w:rsidRDefault="0044711E" w:rsidP="00E00F6D">
            <w:r>
              <w:t xml:space="preserve">9292,80 </w:t>
            </w:r>
            <w:proofErr w:type="spellStart"/>
            <w:r>
              <w:t>руб</w:t>
            </w:r>
            <w:proofErr w:type="spellEnd"/>
            <w:r>
              <w:t>/мес.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004FC5" w:rsidRDefault="003A5BDC" w:rsidP="00461F78">
            <w:r>
              <w:t>5</w:t>
            </w:r>
          </w:p>
        </w:tc>
        <w:tc>
          <w:tcPr>
            <w:tcW w:w="2318" w:type="dxa"/>
          </w:tcPr>
          <w:p w:rsidR="00004FC5" w:rsidRDefault="00004FC5" w:rsidP="00E00F6D">
            <w:r>
              <w:t>ООО «</w:t>
            </w:r>
            <w:proofErr w:type="spellStart"/>
            <w:r>
              <w:t>Инкит</w:t>
            </w:r>
            <w:proofErr w:type="spellEnd"/>
            <w:r>
              <w:t>»</w:t>
            </w:r>
          </w:p>
        </w:tc>
        <w:tc>
          <w:tcPr>
            <w:tcW w:w="2080" w:type="dxa"/>
          </w:tcPr>
          <w:p w:rsidR="00004FC5" w:rsidRDefault="00004FC5" w:rsidP="008A1349">
            <w:r>
              <w:t>Здание котельной</w:t>
            </w:r>
          </w:p>
        </w:tc>
        <w:tc>
          <w:tcPr>
            <w:tcW w:w="1168" w:type="dxa"/>
          </w:tcPr>
          <w:p w:rsidR="00004FC5" w:rsidRDefault="00004FC5" w:rsidP="00E00F6D">
            <w:r>
              <w:t>231,6</w:t>
            </w:r>
          </w:p>
        </w:tc>
        <w:tc>
          <w:tcPr>
            <w:tcW w:w="1954" w:type="dxa"/>
          </w:tcPr>
          <w:p w:rsidR="00004FC5" w:rsidRDefault="00004FC5" w:rsidP="003863D2">
            <w:r>
              <w:t>14:24:030001:1722</w:t>
            </w:r>
          </w:p>
        </w:tc>
        <w:tc>
          <w:tcPr>
            <w:tcW w:w="2677" w:type="dxa"/>
          </w:tcPr>
          <w:p w:rsidR="00004FC5" w:rsidRDefault="00004FC5" w:rsidP="00004FC5">
            <w:r w:rsidRPr="00E00F6D">
              <w:t xml:space="preserve">РС(Я), 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район, с.Оленек, </w:t>
            </w:r>
            <w:r>
              <w:t>ул.Кравченко, дом11, кор.1</w:t>
            </w:r>
          </w:p>
        </w:tc>
        <w:tc>
          <w:tcPr>
            <w:tcW w:w="1609" w:type="dxa"/>
          </w:tcPr>
          <w:p w:rsidR="00004FC5" w:rsidRDefault="00004FC5" w:rsidP="00E00F6D">
            <w:r>
              <w:t>Аренда</w:t>
            </w:r>
          </w:p>
        </w:tc>
        <w:tc>
          <w:tcPr>
            <w:tcW w:w="1275" w:type="dxa"/>
          </w:tcPr>
          <w:p w:rsidR="00004FC5" w:rsidRPr="00E00F6D" w:rsidRDefault="00004FC5" w:rsidP="008A1349">
            <w:r w:rsidRPr="00E00F6D">
              <w:t>с 201</w:t>
            </w:r>
            <w:r>
              <w:t>8 по 2023</w:t>
            </w:r>
            <w:r w:rsidRPr="00E00F6D">
              <w:t xml:space="preserve"> год</w:t>
            </w:r>
          </w:p>
        </w:tc>
        <w:tc>
          <w:tcPr>
            <w:tcW w:w="1263" w:type="dxa"/>
          </w:tcPr>
          <w:p w:rsidR="00004FC5" w:rsidRPr="00E00F6D" w:rsidRDefault="0044711E" w:rsidP="00E00F6D">
            <w:r>
              <w:t>16596,46 руб</w:t>
            </w:r>
            <w:r w:rsidR="003A5BDC">
              <w:t>.</w:t>
            </w:r>
            <w:r>
              <w:t>/мес.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004FC5" w:rsidRDefault="003A5BDC" w:rsidP="00E00F6D">
            <w:r>
              <w:t>6</w:t>
            </w:r>
          </w:p>
        </w:tc>
        <w:tc>
          <w:tcPr>
            <w:tcW w:w="2318" w:type="dxa"/>
          </w:tcPr>
          <w:p w:rsidR="00004FC5" w:rsidRDefault="00004FC5" w:rsidP="00E00F6D">
            <w:r>
              <w:t>ООО «</w:t>
            </w:r>
            <w:proofErr w:type="spellStart"/>
            <w:r>
              <w:t>Инкит</w:t>
            </w:r>
            <w:proofErr w:type="spellEnd"/>
            <w:r>
              <w:t>»</w:t>
            </w:r>
          </w:p>
        </w:tc>
        <w:tc>
          <w:tcPr>
            <w:tcW w:w="2080" w:type="dxa"/>
          </w:tcPr>
          <w:p w:rsidR="00004FC5" w:rsidRDefault="00004FC5" w:rsidP="008A1349">
            <w:r>
              <w:t>Здание котельной</w:t>
            </w:r>
          </w:p>
        </w:tc>
        <w:tc>
          <w:tcPr>
            <w:tcW w:w="1168" w:type="dxa"/>
          </w:tcPr>
          <w:p w:rsidR="00004FC5" w:rsidRDefault="00004FC5" w:rsidP="00E00F6D">
            <w:r>
              <w:t>119,1</w:t>
            </w:r>
          </w:p>
        </w:tc>
        <w:tc>
          <w:tcPr>
            <w:tcW w:w="1954" w:type="dxa"/>
          </w:tcPr>
          <w:p w:rsidR="00004FC5" w:rsidRDefault="00A061C7" w:rsidP="003863D2">
            <w:r>
              <w:t>14:24:030001:1192</w:t>
            </w:r>
          </w:p>
        </w:tc>
        <w:tc>
          <w:tcPr>
            <w:tcW w:w="2677" w:type="dxa"/>
          </w:tcPr>
          <w:p w:rsidR="00004FC5" w:rsidRPr="00E00F6D" w:rsidRDefault="00004FC5" w:rsidP="00004FC5">
            <w:r w:rsidRPr="00E00F6D">
              <w:t xml:space="preserve">РС(Я), 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район, с.Оленек, </w:t>
            </w:r>
            <w:proofErr w:type="spellStart"/>
            <w:r>
              <w:t>ул.Заложная</w:t>
            </w:r>
            <w:proofErr w:type="spellEnd"/>
            <w:r>
              <w:t>, дом100А</w:t>
            </w:r>
          </w:p>
        </w:tc>
        <w:tc>
          <w:tcPr>
            <w:tcW w:w="1609" w:type="dxa"/>
          </w:tcPr>
          <w:p w:rsidR="00004FC5" w:rsidRDefault="00004FC5" w:rsidP="00E00F6D">
            <w:r>
              <w:t>Аренда</w:t>
            </w:r>
          </w:p>
        </w:tc>
        <w:tc>
          <w:tcPr>
            <w:tcW w:w="1275" w:type="dxa"/>
          </w:tcPr>
          <w:p w:rsidR="00004FC5" w:rsidRPr="00E00F6D" w:rsidRDefault="007A197A" w:rsidP="008A1349">
            <w:r w:rsidRPr="00E00F6D">
              <w:t>с 201</w:t>
            </w:r>
            <w:r>
              <w:t>8 по 2023</w:t>
            </w:r>
            <w:r w:rsidRPr="00E00F6D">
              <w:t xml:space="preserve"> год</w:t>
            </w:r>
          </w:p>
        </w:tc>
        <w:tc>
          <w:tcPr>
            <w:tcW w:w="1263" w:type="dxa"/>
          </w:tcPr>
          <w:p w:rsidR="00004FC5" w:rsidRPr="00E00F6D" w:rsidRDefault="0044711E" w:rsidP="00E00F6D">
            <w:r>
              <w:t>8157,16 руб/мес.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5420E3" w:rsidRDefault="003A5BDC" w:rsidP="00E00F6D">
            <w:r>
              <w:t>7</w:t>
            </w:r>
          </w:p>
        </w:tc>
        <w:tc>
          <w:tcPr>
            <w:tcW w:w="2318" w:type="dxa"/>
          </w:tcPr>
          <w:p w:rsidR="005420E3" w:rsidRDefault="00BC5A4E" w:rsidP="00E00F6D">
            <w:r>
              <w:t>ООО «Сардаана»</w:t>
            </w:r>
          </w:p>
        </w:tc>
        <w:tc>
          <w:tcPr>
            <w:tcW w:w="2080" w:type="dxa"/>
          </w:tcPr>
          <w:p w:rsidR="005420E3" w:rsidRDefault="005420E3" w:rsidP="008A1349">
            <w:r>
              <w:t>Земельный участок под объекты торговли</w:t>
            </w:r>
          </w:p>
        </w:tc>
        <w:tc>
          <w:tcPr>
            <w:tcW w:w="1168" w:type="dxa"/>
          </w:tcPr>
          <w:p w:rsidR="005420E3" w:rsidRDefault="005420E3" w:rsidP="00E00F6D">
            <w:r>
              <w:t>741</w:t>
            </w:r>
          </w:p>
        </w:tc>
        <w:tc>
          <w:tcPr>
            <w:tcW w:w="1954" w:type="dxa"/>
          </w:tcPr>
          <w:p w:rsidR="005420E3" w:rsidRDefault="005420E3" w:rsidP="003863D2">
            <w:r>
              <w:t>14:24:030001:1347</w:t>
            </w:r>
          </w:p>
        </w:tc>
        <w:tc>
          <w:tcPr>
            <w:tcW w:w="2677" w:type="dxa"/>
          </w:tcPr>
          <w:p w:rsidR="005420E3" w:rsidRPr="00E00F6D" w:rsidRDefault="005420E3" w:rsidP="00004FC5">
            <w:r w:rsidRPr="00E00F6D">
              <w:t>РС(Я),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</w:t>
            </w:r>
            <w:r>
              <w:t xml:space="preserve">н, </w:t>
            </w:r>
            <w:proofErr w:type="spellStart"/>
            <w:r>
              <w:t>с.Оленек,ул.Октябрьская</w:t>
            </w:r>
            <w:proofErr w:type="spellEnd"/>
            <w:r>
              <w:t>, д.25</w:t>
            </w:r>
          </w:p>
        </w:tc>
        <w:tc>
          <w:tcPr>
            <w:tcW w:w="1609" w:type="dxa"/>
          </w:tcPr>
          <w:p w:rsidR="005420E3" w:rsidRDefault="005420E3" w:rsidP="00E00F6D">
            <w:r>
              <w:t>Аренда</w:t>
            </w:r>
          </w:p>
        </w:tc>
        <w:tc>
          <w:tcPr>
            <w:tcW w:w="1275" w:type="dxa"/>
          </w:tcPr>
          <w:p w:rsidR="005420E3" w:rsidRDefault="00CB14AB" w:rsidP="008A1349">
            <w:r>
              <w:t>2019 – 2024гг.</w:t>
            </w:r>
          </w:p>
        </w:tc>
        <w:tc>
          <w:tcPr>
            <w:tcW w:w="1263" w:type="dxa"/>
          </w:tcPr>
          <w:p w:rsidR="005420E3" w:rsidRPr="00E00F6D" w:rsidRDefault="00CB14AB" w:rsidP="00E00F6D">
            <w:r>
              <w:t xml:space="preserve">39868,02 </w:t>
            </w:r>
            <w:proofErr w:type="spellStart"/>
            <w:r>
              <w:t>руб</w:t>
            </w:r>
            <w:proofErr w:type="spellEnd"/>
            <w:r>
              <w:t>/год</w:t>
            </w:r>
          </w:p>
        </w:tc>
      </w:tr>
      <w:tr w:rsidR="00915959" w:rsidRPr="00E00F6D" w:rsidTr="00707527">
        <w:trPr>
          <w:trHeight w:val="916"/>
        </w:trPr>
        <w:tc>
          <w:tcPr>
            <w:tcW w:w="442" w:type="dxa"/>
          </w:tcPr>
          <w:p w:rsidR="00681098" w:rsidRPr="00E00F6D" w:rsidRDefault="003A5BDC" w:rsidP="00D9366C">
            <w:pPr>
              <w:spacing w:after="200" w:line="276" w:lineRule="auto"/>
            </w:pPr>
            <w:r>
              <w:lastRenderedPageBreak/>
              <w:t>8</w:t>
            </w:r>
          </w:p>
        </w:tc>
        <w:tc>
          <w:tcPr>
            <w:tcW w:w="2318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ИП Волкова Валентина Христофоровна</w:t>
            </w:r>
          </w:p>
        </w:tc>
        <w:tc>
          <w:tcPr>
            <w:tcW w:w="2080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Земельный участок под объекты торговли</w:t>
            </w:r>
          </w:p>
        </w:tc>
        <w:tc>
          <w:tcPr>
            <w:tcW w:w="1168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369</w:t>
            </w:r>
          </w:p>
        </w:tc>
        <w:tc>
          <w:tcPr>
            <w:tcW w:w="1954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14:24:030001:953</w:t>
            </w:r>
          </w:p>
        </w:tc>
        <w:tc>
          <w:tcPr>
            <w:tcW w:w="2677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 xml:space="preserve">РС(Я), </w:t>
            </w:r>
            <w:proofErr w:type="spellStart"/>
            <w:r w:rsidRPr="00E00F6D">
              <w:t>Оленекскийра-йон,с.О</w:t>
            </w:r>
            <w:r>
              <w:t>ленек</w:t>
            </w:r>
            <w:proofErr w:type="spellEnd"/>
            <w:r>
              <w:t xml:space="preserve">, </w:t>
            </w:r>
            <w:proofErr w:type="spellStart"/>
            <w:r>
              <w:t>ул.Залож-ная</w:t>
            </w:r>
            <w:proofErr w:type="spellEnd"/>
            <w:r>
              <w:t>, д.68,корп.Г</w:t>
            </w:r>
          </w:p>
        </w:tc>
        <w:tc>
          <w:tcPr>
            <w:tcW w:w="1609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Аренда земельного участка</w:t>
            </w:r>
          </w:p>
        </w:tc>
        <w:tc>
          <w:tcPr>
            <w:tcW w:w="1275" w:type="dxa"/>
          </w:tcPr>
          <w:p w:rsidR="00681098" w:rsidRPr="00E00F6D" w:rsidRDefault="00681098" w:rsidP="00D9366C">
            <w:pPr>
              <w:spacing w:after="200" w:line="276" w:lineRule="auto"/>
            </w:pPr>
            <w:r>
              <w:t>2016-2036</w:t>
            </w:r>
          </w:p>
        </w:tc>
        <w:tc>
          <w:tcPr>
            <w:tcW w:w="1263" w:type="dxa"/>
          </w:tcPr>
          <w:p w:rsidR="00681098" w:rsidRPr="00E00F6D" w:rsidRDefault="005F6E8F" w:rsidP="00D9366C">
            <w:pPr>
              <w:spacing w:after="200" w:line="276" w:lineRule="auto"/>
            </w:pPr>
            <w:r>
              <w:t xml:space="preserve">20335,96 </w:t>
            </w:r>
            <w:proofErr w:type="spellStart"/>
            <w:r>
              <w:t>руб</w:t>
            </w:r>
            <w:proofErr w:type="spellEnd"/>
            <w:r>
              <w:t>/год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681098" w:rsidRPr="00E00F6D" w:rsidRDefault="003A5BDC" w:rsidP="00D9366C">
            <w:pPr>
              <w:spacing w:after="200" w:line="276" w:lineRule="auto"/>
            </w:pPr>
            <w:r>
              <w:t>9</w:t>
            </w:r>
          </w:p>
        </w:tc>
        <w:tc>
          <w:tcPr>
            <w:tcW w:w="2318" w:type="dxa"/>
          </w:tcPr>
          <w:p w:rsidR="00681098" w:rsidRPr="00E00F6D" w:rsidRDefault="00681098" w:rsidP="005F6E8F">
            <w:pPr>
              <w:spacing w:after="200" w:line="276" w:lineRule="auto"/>
            </w:pPr>
            <w:r w:rsidRPr="00E00F6D">
              <w:t xml:space="preserve">ИП </w:t>
            </w:r>
            <w:proofErr w:type="spellStart"/>
            <w:r w:rsidRPr="00E00F6D">
              <w:t>Соломеина</w:t>
            </w:r>
            <w:proofErr w:type="spellEnd"/>
            <w:r w:rsidRPr="00E00F6D">
              <w:t xml:space="preserve"> Е</w:t>
            </w:r>
            <w:r w:rsidR="005F6E8F">
              <w:t>.</w:t>
            </w:r>
            <w:r w:rsidRPr="00E00F6D">
              <w:t>Д</w:t>
            </w:r>
            <w:r w:rsidR="005F6E8F">
              <w:t>.</w:t>
            </w:r>
          </w:p>
        </w:tc>
        <w:tc>
          <w:tcPr>
            <w:tcW w:w="2080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Земельный участок под объекты торговли</w:t>
            </w:r>
          </w:p>
        </w:tc>
        <w:tc>
          <w:tcPr>
            <w:tcW w:w="1168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60</w:t>
            </w:r>
          </w:p>
        </w:tc>
        <w:tc>
          <w:tcPr>
            <w:tcW w:w="1954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14:24:030001:1474</w:t>
            </w:r>
          </w:p>
        </w:tc>
        <w:tc>
          <w:tcPr>
            <w:tcW w:w="2677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 xml:space="preserve">РС(Я), </w:t>
            </w:r>
            <w:proofErr w:type="spellStart"/>
            <w:r w:rsidRPr="00E00F6D">
              <w:t>Оленекскийра-йон,с.Оленек</w:t>
            </w:r>
            <w:proofErr w:type="spellEnd"/>
            <w:r w:rsidRPr="00E00F6D">
              <w:t>, ул.Октябрьская,д.8,корп.1</w:t>
            </w:r>
          </w:p>
        </w:tc>
        <w:tc>
          <w:tcPr>
            <w:tcW w:w="1609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Аренда земельного участка</w:t>
            </w:r>
          </w:p>
        </w:tc>
        <w:tc>
          <w:tcPr>
            <w:tcW w:w="1275" w:type="dxa"/>
          </w:tcPr>
          <w:p w:rsidR="00681098" w:rsidRPr="00E00F6D" w:rsidRDefault="00681098" w:rsidP="00D9366C">
            <w:pPr>
              <w:spacing w:after="200" w:line="276" w:lineRule="auto"/>
            </w:pPr>
            <w:r>
              <w:t>2016-2036</w:t>
            </w:r>
            <w:r w:rsidRPr="00E00F6D">
              <w:t>.</w:t>
            </w:r>
          </w:p>
        </w:tc>
        <w:tc>
          <w:tcPr>
            <w:tcW w:w="1263" w:type="dxa"/>
          </w:tcPr>
          <w:p w:rsidR="00681098" w:rsidRPr="00E00F6D" w:rsidRDefault="005F6E8F" w:rsidP="00D9366C">
            <w:pPr>
              <w:spacing w:after="200" w:line="276" w:lineRule="auto"/>
            </w:pPr>
            <w:r>
              <w:t xml:space="preserve">1614,09 </w:t>
            </w:r>
            <w:proofErr w:type="spellStart"/>
            <w:r>
              <w:t>руб</w:t>
            </w:r>
            <w:proofErr w:type="spellEnd"/>
            <w:r>
              <w:t>/год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681098" w:rsidRPr="00E00F6D" w:rsidRDefault="003A5BDC" w:rsidP="00D9366C">
            <w:pPr>
              <w:spacing w:after="200" w:line="276" w:lineRule="auto"/>
            </w:pPr>
            <w:r>
              <w:t>10</w:t>
            </w:r>
          </w:p>
        </w:tc>
        <w:tc>
          <w:tcPr>
            <w:tcW w:w="2318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ООО УК «</w:t>
            </w:r>
            <w:proofErr w:type="spellStart"/>
            <w:r w:rsidRPr="00E00F6D">
              <w:t>Эрэл</w:t>
            </w:r>
            <w:proofErr w:type="spellEnd"/>
            <w:r w:rsidRPr="00E00F6D">
              <w:t>»</w:t>
            </w:r>
          </w:p>
        </w:tc>
        <w:tc>
          <w:tcPr>
            <w:tcW w:w="2080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Земельный участок под административное здание</w:t>
            </w:r>
          </w:p>
        </w:tc>
        <w:tc>
          <w:tcPr>
            <w:tcW w:w="1168" w:type="dxa"/>
          </w:tcPr>
          <w:p w:rsidR="00681098" w:rsidRPr="00E00F6D" w:rsidRDefault="00681098" w:rsidP="00D9366C">
            <w:pPr>
              <w:spacing w:after="200" w:line="276" w:lineRule="auto"/>
            </w:pPr>
            <w:r>
              <w:t>248</w:t>
            </w:r>
          </w:p>
        </w:tc>
        <w:tc>
          <w:tcPr>
            <w:tcW w:w="1954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14:24:030001:1130</w:t>
            </w:r>
          </w:p>
        </w:tc>
        <w:tc>
          <w:tcPr>
            <w:tcW w:w="2677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РС(Я),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район, с.Оленек, </w:t>
            </w:r>
            <w:proofErr w:type="spellStart"/>
            <w:r w:rsidRPr="00E00F6D">
              <w:t>ул.Заложная</w:t>
            </w:r>
            <w:proofErr w:type="spellEnd"/>
            <w:r w:rsidRPr="00E00F6D">
              <w:t>, д.58/1</w:t>
            </w:r>
          </w:p>
        </w:tc>
        <w:tc>
          <w:tcPr>
            <w:tcW w:w="1609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Аренда земельного участка</w:t>
            </w:r>
          </w:p>
        </w:tc>
        <w:tc>
          <w:tcPr>
            <w:tcW w:w="1275" w:type="dxa"/>
          </w:tcPr>
          <w:p w:rsidR="00681098" w:rsidRPr="00E00F6D" w:rsidRDefault="00681098" w:rsidP="00D9366C">
            <w:pPr>
              <w:spacing w:after="200" w:line="276" w:lineRule="auto"/>
            </w:pPr>
            <w:r>
              <w:t>2013– 2018</w:t>
            </w:r>
            <w:r w:rsidRPr="00E00F6D">
              <w:t>гг.</w:t>
            </w:r>
          </w:p>
        </w:tc>
        <w:tc>
          <w:tcPr>
            <w:tcW w:w="1263" w:type="dxa"/>
          </w:tcPr>
          <w:p w:rsidR="00681098" w:rsidRPr="00E00F6D" w:rsidRDefault="00681098" w:rsidP="00D9366C">
            <w:pPr>
              <w:spacing w:after="200" w:line="276" w:lineRule="auto"/>
            </w:pP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681098" w:rsidRPr="00E00F6D" w:rsidRDefault="003A5BDC" w:rsidP="00D9366C">
            <w:r>
              <w:t>11</w:t>
            </w:r>
          </w:p>
        </w:tc>
        <w:tc>
          <w:tcPr>
            <w:tcW w:w="2318" w:type="dxa"/>
          </w:tcPr>
          <w:p w:rsidR="00681098" w:rsidRPr="00E00F6D" w:rsidRDefault="00681098" w:rsidP="00D9366C">
            <w:r w:rsidRPr="00A11608">
              <w:t>ООО УК «</w:t>
            </w:r>
            <w:proofErr w:type="spellStart"/>
            <w:r w:rsidRPr="00A11608">
              <w:t>Эрэл</w:t>
            </w:r>
            <w:proofErr w:type="spellEnd"/>
            <w:r w:rsidRPr="00A11608">
              <w:t>»</w:t>
            </w:r>
          </w:p>
        </w:tc>
        <w:tc>
          <w:tcPr>
            <w:tcW w:w="2080" w:type="dxa"/>
          </w:tcPr>
          <w:p w:rsidR="00681098" w:rsidRPr="00E00F6D" w:rsidRDefault="00681098" w:rsidP="00D9366C">
            <w:r w:rsidRPr="00A11608">
              <w:t>Земельный уча</w:t>
            </w:r>
            <w:r>
              <w:t xml:space="preserve">сток под центральную котельную </w:t>
            </w:r>
            <w:proofErr w:type="spellStart"/>
            <w:r>
              <w:t>с.Эйик</w:t>
            </w:r>
            <w:proofErr w:type="spellEnd"/>
          </w:p>
        </w:tc>
        <w:tc>
          <w:tcPr>
            <w:tcW w:w="1168" w:type="dxa"/>
          </w:tcPr>
          <w:p w:rsidR="00681098" w:rsidRPr="00E00F6D" w:rsidRDefault="00681098" w:rsidP="00D9366C">
            <w:r>
              <w:t>2618</w:t>
            </w:r>
          </w:p>
        </w:tc>
        <w:tc>
          <w:tcPr>
            <w:tcW w:w="1954" w:type="dxa"/>
          </w:tcPr>
          <w:p w:rsidR="00681098" w:rsidRPr="00E00F6D" w:rsidRDefault="00681098" w:rsidP="00D9366C">
            <w:r>
              <w:t>14:24:040001:192</w:t>
            </w:r>
          </w:p>
        </w:tc>
        <w:tc>
          <w:tcPr>
            <w:tcW w:w="2677" w:type="dxa"/>
          </w:tcPr>
          <w:p w:rsidR="00681098" w:rsidRPr="00E00F6D" w:rsidRDefault="00681098" w:rsidP="00D9366C">
            <w:pPr>
              <w:spacing w:after="200" w:line="276" w:lineRule="auto"/>
            </w:pPr>
            <w:r>
              <w:t>РС(Я),</w:t>
            </w:r>
            <w:proofErr w:type="spellStart"/>
            <w:r>
              <w:t>Оленекский</w:t>
            </w:r>
            <w:proofErr w:type="spellEnd"/>
            <w:r>
              <w:t xml:space="preserve"> район, </w:t>
            </w:r>
            <w:proofErr w:type="spellStart"/>
            <w:r>
              <w:t>с.Эйик</w:t>
            </w:r>
            <w:proofErr w:type="spellEnd"/>
            <w:r>
              <w:t>, ул.Центральная, 7а</w:t>
            </w:r>
          </w:p>
        </w:tc>
        <w:tc>
          <w:tcPr>
            <w:tcW w:w="1609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Аренда земельного участка</w:t>
            </w:r>
          </w:p>
        </w:tc>
        <w:tc>
          <w:tcPr>
            <w:tcW w:w="1275" w:type="dxa"/>
          </w:tcPr>
          <w:p w:rsidR="00681098" w:rsidRPr="00E00F6D" w:rsidRDefault="00681098" w:rsidP="00D9366C">
            <w:pPr>
              <w:spacing w:after="200" w:line="276" w:lineRule="auto"/>
            </w:pPr>
            <w:r>
              <w:t>2016 – 2021</w:t>
            </w:r>
            <w:r w:rsidRPr="00E00F6D">
              <w:t>гг.</w:t>
            </w:r>
          </w:p>
        </w:tc>
        <w:tc>
          <w:tcPr>
            <w:tcW w:w="1263" w:type="dxa"/>
          </w:tcPr>
          <w:p w:rsidR="00681098" w:rsidRPr="00E00F6D" w:rsidRDefault="005F6E8F" w:rsidP="00D9366C">
            <w:r>
              <w:t xml:space="preserve">38950,60 </w:t>
            </w:r>
            <w:proofErr w:type="spellStart"/>
            <w:r>
              <w:t>руб</w:t>
            </w:r>
            <w:proofErr w:type="spellEnd"/>
            <w:r>
              <w:t>/год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681098" w:rsidRPr="00E00F6D" w:rsidRDefault="003A5BDC" w:rsidP="00D9366C">
            <w:pPr>
              <w:spacing w:after="200" w:line="276" w:lineRule="auto"/>
            </w:pPr>
            <w:r>
              <w:t>12</w:t>
            </w:r>
          </w:p>
        </w:tc>
        <w:tc>
          <w:tcPr>
            <w:tcW w:w="2318" w:type="dxa"/>
          </w:tcPr>
          <w:p w:rsidR="00681098" w:rsidRPr="00E00F6D" w:rsidRDefault="00681098" w:rsidP="005F6E8F">
            <w:pPr>
              <w:spacing w:after="200" w:line="276" w:lineRule="auto"/>
            </w:pPr>
            <w:r w:rsidRPr="00E00F6D">
              <w:t>ИП Никифоров С</w:t>
            </w:r>
            <w:r w:rsidR="005F6E8F">
              <w:t>.С.</w:t>
            </w:r>
          </w:p>
        </w:tc>
        <w:tc>
          <w:tcPr>
            <w:tcW w:w="2080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Земельный участок под обслуживание автотранспорта</w:t>
            </w:r>
          </w:p>
        </w:tc>
        <w:tc>
          <w:tcPr>
            <w:tcW w:w="1168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573</w:t>
            </w:r>
          </w:p>
        </w:tc>
        <w:tc>
          <w:tcPr>
            <w:tcW w:w="1954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14:24:030001:1601</w:t>
            </w:r>
          </w:p>
        </w:tc>
        <w:tc>
          <w:tcPr>
            <w:tcW w:w="2677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 xml:space="preserve">РС(Я), 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район, ул.Суслова,д.8,корп.1</w:t>
            </w:r>
          </w:p>
        </w:tc>
        <w:tc>
          <w:tcPr>
            <w:tcW w:w="1609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Аренда земельных участков</w:t>
            </w:r>
          </w:p>
        </w:tc>
        <w:tc>
          <w:tcPr>
            <w:tcW w:w="1275" w:type="dxa"/>
          </w:tcPr>
          <w:p w:rsidR="00681098" w:rsidRPr="00E00F6D" w:rsidRDefault="00681098" w:rsidP="00D9366C">
            <w:pPr>
              <w:spacing w:after="200" w:line="276" w:lineRule="auto"/>
            </w:pPr>
            <w:r w:rsidRPr="00E00F6D">
              <w:t>2015 – 2020гг.</w:t>
            </w:r>
          </w:p>
        </w:tc>
        <w:tc>
          <w:tcPr>
            <w:tcW w:w="1263" w:type="dxa"/>
          </w:tcPr>
          <w:p w:rsidR="00681098" w:rsidRPr="00E00F6D" w:rsidRDefault="00681098" w:rsidP="00D9366C">
            <w:pPr>
              <w:spacing w:after="200" w:line="276" w:lineRule="auto"/>
            </w:pP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5B7360" w:rsidRDefault="003A5BDC" w:rsidP="00D9366C">
            <w:r>
              <w:t>13</w:t>
            </w:r>
          </w:p>
        </w:tc>
        <w:tc>
          <w:tcPr>
            <w:tcW w:w="2318" w:type="dxa"/>
          </w:tcPr>
          <w:p w:rsidR="005B7360" w:rsidRPr="00E00F6D" w:rsidRDefault="004446BF" w:rsidP="00D9366C">
            <w:r>
              <w:t>ИП Болтунов С.Д.</w:t>
            </w:r>
          </w:p>
        </w:tc>
        <w:tc>
          <w:tcPr>
            <w:tcW w:w="2080" w:type="dxa"/>
          </w:tcPr>
          <w:p w:rsidR="005B7360" w:rsidRPr="00E00F6D" w:rsidRDefault="004446BF" w:rsidP="00D9366C">
            <w:r w:rsidRPr="00E00F6D">
              <w:t>Земельный участок под обслуживание автотранспорта</w:t>
            </w:r>
          </w:p>
        </w:tc>
        <w:tc>
          <w:tcPr>
            <w:tcW w:w="1168" w:type="dxa"/>
          </w:tcPr>
          <w:p w:rsidR="005B7360" w:rsidRPr="00E00F6D" w:rsidRDefault="004446BF" w:rsidP="00D9366C">
            <w:r>
              <w:t>135</w:t>
            </w:r>
          </w:p>
        </w:tc>
        <w:tc>
          <w:tcPr>
            <w:tcW w:w="1954" w:type="dxa"/>
          </w:tcPr>
          <w:p w:rsidR="005B7360" w:rsidRPr="00E00F6D" w:rsidRDefault="004446BF" w:rsidP="00D9366C">
            <w:r>
              <w:t>14:24:030001:2038</w:t>
            </w:r>
          </w:p>
        </w:tc>
        <w:tc>
          <w:tcPr>
            <w:tcW w:w="2677" w:type="dxa"/>
          </w:tcPr>
          <w:p w:rsidR="005B7360" w:rsidRPr="00E00F6D" w:rsidRDefault="004446BF" w:rsidP="00D9366C">
            <w:r w:rsidRPr="00E00F6D">
              <w:t>РС(Я),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</w:t>
            </w:r>
            <w:r>
              <w:t xml:space="preserve">н, с.Оленек, </w:t>
            </w:r>
            <w:proofErr w:type="spellStart"/>
            <w:r>
              <w:t>ул.Заложная</w:t>
            </w:r>
            <w:proofErr w:type="spellEnd"/>
            <w:r>
              <w:t>, д.68 корпус 3</w:t>
            </w:r>
          </w:p>
        </w:tc>
        <w:tc>
          <w:tcPr>
            <w:tcW w:w="1609" w:type="dxa"/>
          </w:tcPr>
          <w:p w:rsidR="005B7360" w:rsidRPr="00E00F6D" w:rsidRDefault="004446BF" w:rsidP="00D9366C">
            <w:r w:rsidRPr="00E00F6D">
              <w:t>Аренда земельных участков</w:t>
            </w:r>
          </w:p>
        </w:tc>
        <w:tc>
          <w:tcPr>
            <w:tcW w:w="1275" w:type="dxa"/>
          </w:tcPr>
          <w:p w:rsidR="005B7360" w:rsidRPr="00E00F6D" w:rsidRDefault="004446BF" w:rsidP="00D9366C">
            <w:r w:rsidRPr="004446BF">
              <w:t>2018</w:t>
            </w:r>
            <w:r>
              <w:t xml:space="preserve"> – 2028гг. </w:t>
            </w:r>
          </w:p>
        </w:tc>
        <w:tc>
          <w:tcPr>
            <w:tcW w:w="1263" w:type="dxa"/>
          </w:tcPr>
          <w:p w:rsidR="005B7360" w:rsidRPr="00E00F6D" w:rsidRDefault="00CB14AB" w:rsidP="00D9366C">
            <w:r>
              <w:t xml:space="preserve">2791,32 </w:t>
            </w:r>
            <w:proofErr w:type="spellStart"/>
            <w:r>
              <w:t>руб</w:t>
            </w:r>
            <w:proofErr w:type="spellEnd"/>
            <w:r>
              <w:t>/год</w:t>
            </w:r>
          </w:p>
        </w:tc>
      </w:tr>
      <w:tr w:rsidR="00915959" w:rsidRPr="00E00F6D" w:rsidTr="00707527">
        <w:trPr>
          <w:trHeight w:val="822"/>
        </w:trPr>
        <w:tc>
          <w:tcPr>
            <w:tcW w:w="442" w:type="dxa"/>
          </w:tcPr>
          <w:p w:rsidR="004446BF" w:rsidRDefault="003A5BDC" w:rsidP="00D9366C">
            <w:r>
              <w:t>14</w:t>
            </w:r>
          </w:p>
        </w:tc>
        <w:tc>
          <w:tcPr>
            <w:tcW w:w="2318" w:type="dxa"/>
          </w:tcPr>
          <w:p w:rsidR="004446BF" w:rsidRDefault="004446BF" w:rsidP="00D9366C">
            <w:r>
              <w:t>ИП Никифорова С.Н.</w:t>
            </w:r>
          </w:p>
        </w:tc>
        <w:tc>
          <w:tcPr>
            <w:tcW w:w="2080" w:type="dxa"/>
          </w:tcPr>
          <w:p w:rsidR="004446BF" w:rsidRPr="00E00F6D" w:rsidRDefault="004446BF" w:rsidP="00D9366C">
            <w:r w:rsidRPr="00E00F6D">
              <w:t>Земель</w:t>
            </w:r>
            <w:r>
              <w:t>ный участок под магазин</w:t>
            </w:r>
          </w:p>
        </w:tc>
        <w:tc>
          <w:tcPr>
            <w:tcW w:w="1168" w:type="dxa"/>
          </w:tcPr>
          <w:p w:rsidR="004446BF" w:rsidRDefault="004446BF" w:rsidP="00D9366C">
            <w:r>
              <w:t>105</w:t>
            </w:r>
          </w:p>
        </w:tc>
        <w:tc>
          <w:tcPr>
            <w:tcW w:w="1954" w:type="dxa"/>
          </w:tcPr>
          <w:p w:rsidR="004446BF" w:rsidRDefault="004446BF" w:rsidP="00D9366C">
            <w:r>
              <w:t>14:24:030001:1994</w:t>
            </w:r>
          </w:p>
        </w:tc>
        <w:tc>
          <w:tcPr>
            <w:tcW w:w="2677" w:type="dxa"/>
          </w:tcPr>
          <w:p w:rsidR="004446BF" w:rsidRPr="00E00F6D" w:rsidRDefault="004446BF" w:rsidP="004446BF">
            <w:r w:rsidRPr="00E00F6D">
              <w:t>РС(Я),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</w:t>
            </w:r>
            <w:r>
              <w:t xml:space="preserve">н, с.Оленек, </w:t>
            </w:r>
            <w:proofErr w:type="spellStart"/>
            <w:r>
              <w:t>ул.Заложная</w:t>
            </w:r>
            <w:proofErr w:type="spellEnd"/>
            <w:r>
              <w:t>, д.72 корпус 3</w:t>
            </w:r>
          </w:p>
        </w:tc>
        <w:tc>
          <w:tcPr>
            <w:tcW w:w="1609" w:type="dxa"/>
          </w:tcPr>
          <w:p w:rsidR="004446BF" w:rsidRPr="00E00F6D" w:rsidRDefault="004446BF" w:rsidP="00D9366C">
            <w:r w:rsidRPr="00E00F6D">
              <w:t>Аренда земельных участков</w:t>
            </w:r>
          </w:p>
        </w:tc>
        <w:tc>
          <w:tcPr>
            <w:tcW w:w="1275" w:type="dxa"/>
          </w:tcPr>
          <w:p w:rsidR="004446BF" w:rsidRPr="004446BF" w:rsidRDefault="004446BF" w:rsidP="00D9366C"/>
        </w:tc>
        <w:tc>
          <w:tcPr>
            <w:tcW w:w="1263" w:type="dxa"/>
          </w:tcPr>
          <w:p w:rsidR="004446BF" w:rsidRPr="00E00F6D" w:rsidRDefault="004446BF" w:rsidP="00D9366C"/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E0030F" w:rsidRDefault="003A5BDC" w:rsidP="00D9366C">
            <w:r>
              <w:t>15</w:t>
            </w:r>
          </w:p>
        </w:tc>
        <w:tc>
          <w:tcPr>
            <w:tcW w:w="2318" w:type="dxa"/>
          </w:tcPr>
          <w:p w:rsidR="00E0030F" w:rsidRDefault="00E0030F" w:rsidP="00D9366C">
            <w:r>
              <w:t>ИП Андреев</w:t>
            </w:r>
            <w:r w:rsidR="00CB14AB">
              <w:t xml:space="preserve"> А.Л.</w:t>
            </w:r>
          </w:p>
        </w:tc>
        <w:tc>
          <w:tcPr>
            <w:tcW w:w="2080" w:type="dxa"/>
          </w:tcPr>
          <w:p w:rsidR="00E0030F" w:rsidRPr="00E00F6D" w:rsidRDefault="00CB14AB" w:rsidP="00D9366C">
            <w:r w:rsidRPr="00E00F6D">
              <w:t>Земель</w:t>
            </w:r>
            <w:r>
              <w:t>ный участок под с/х использование</w:t>
            </w:r>
          </w:p>
        </w:tc>
        <w:tc>
          <w:tcPr>
            <w:tcW w:w="1168" w:type="dxa"/>
          </w:tcPr>
          <w:p w:rsidR="00E0030F" w:rsidRDefault="00CB14AB" w:rsidP="00D9366C">
            <w:r>
              <w:t>39806</w:t>
            </w:r>
          </w:p>
        </w:tc>
        <w:tc>
          <w:tcPr>
            <w:tcW w:w="1954" w:type="dxa"/>
          </w:tcPr>
          <w:p w:rsidR="00E0030F" w:rsidRDefault="00CB14AB" w:rsidP="00CB14AB">
            <w:r>
              <w:t>14:24:030001:2259</w:t>
            </w:r>
          </w:p>
        </w:tc>
        <w:tc>
          <w:tcPr>
            <w:tcW w:w="2677" w:type="dxa"/>
          </w:tcPr>
          <w:p w:rsidR="00E0030F" w:rsidRPr="00E00F6D" w:rsidRDefault="00CB14AB" w:rsidP="00CB14AB">
            <w:r w:rsidRPr="00E00F6D">
              <w:t>РС(Я),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</w:t>
            </w:r>
            <w:r>
              <w:t>н, с.Оленек, ул.Кравченко, д.14 корпус 1</w:t>
            </w:r>
          </w:p>
        </w:tc>
        <w:tc>
          <w:tcPr>
            <w:tcW w:w="1609" w:type="dxa"/>
          </w:tcPr>
          <w:p w:rsidR="00E0030F" w:rsidRPr="00E00F6D" w:rsidRDefault="00CB14AB" w:rsidP="00D9366C">
            <w:r w:rsidRPr="00E00F6D">
              <w:t>Аренда земельных участков</w:t>
            </w:r>
          </w:p>
        </w:tc>
        <w:tc>
          <w:tcPr>
            <w:tcW w:w="1275" w:type="dxa"/>
          </w:tcPr>
          <w:p w:rsidR="00E0030F" w:rsidRPr="004446BF" w:rsidRDefault="00CB14AB" w:rsidP="00D9366C">
            <w:r>
              <w:t>2020 – 2025гг.</w:t>
            </w:r>
          </w:p>
        </w:tc>
        <w:tc>
          <w:tcPr>
            <w:tcW w:w="1263" w:type="dxa"/>
          </w:tcPr>
          <w:p w:rsidR="00E0030F" w:rsidRPr="00E00F6D" w:rsidRDefault="00CB14AB" w:rsidP="00D9366C">
            <w:r>
              <w:t xml:space="preserve">358,25 </w:t>
            </w:r>
            <w:proofErr w:type="spellStart"/>
            <w:r>
              <w:t>руб</w:t>
            </w:r>
            <w:proofErr w:type="spellEnd"/>
            <w:r>
              <w:t>/год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E0030F" w:rsidRDefault="00E0030F" w:rsidP="00D9366C">
            <w:r>
              <w:t>1</w:t>
            </w:r>
            <w:r w:rsidR="003A5BDC">
              <w:t>6</w:t>
            </w:r>
          </w:p>
        </w:tc>
        <w:tc>
          <w:tcPr>
            <w:tcW w:w="2318" w:type="dxa"/>
          </w:tcPr>
          <w:p w:rsidR="00E0030F" w:rsidRDefault="00E0030F" w:rsidP="00D9366C">
            <w:r>
              <w:t xml:space="preserve">ИП </w:t>
            </w:r>
            <w:proofErr w:type="spellStart"/>
            <w:r>
              <w:t>Зоркин</w:t>
            </w:r>
            <w:proofErr w:type="spellEnd"/>
            <w:r>
              <w:t xml:space="preserve"> А</w:t>
            </w:r>
            <w:r w:rsidR="00CB14AB">
              <w:t>.В.</w:t>
            </w:r>
          </w:p>
        </w:tc>
        <w:tc>
          <w:tcPr>
            <w:tcW w:w="2080" w:type="dxa"/>
          </w:tcPr>
          <w:p w:rsidR="00E0030F" w:rsidRPr="00E00F6D" w:rsidRDefault="00CB14AB" w:rsidP="00D9366C">
            <w:r w:rsidRPr="00E00F6D">
              <w:t>Земель</w:t>
            </w:r>
            <w:r>
              <w:t>ный участок под сенокошение</w:t>
            </w:r>
          </w:p>
        </w:tc>
        <w:tc>
          <w:tcPr>
            <w:tcW w:w="1168" w:type="dxa"/>
          </w:tcPr>
          <w:p w:rsidR="00E0030F" w:rsidRDefault="00CB14AB" w:rsidP="00D9366C">
            <w:r>
              <w:t>20000</w:t>
            </w:r>
          </w:p>
        </w:tc>
        <w:tc>
          <w:tcPr>
            <w:tcW w:w="1954" w:type="dxa"/>
          </w:tcPr>
          <w:p w:rsidR="00E0030F" w:rsidRDefault="00F461B4" w:rsidP="00F461B4">
            <w:r>
              <w:t>14:24:020002:45</w:t>
            </w:r>
          </w:p>
        </w:tc>
        <w:tc>
          <w:tcPr>
            <w:tcW w:w="2677" w:type="dxa"/>
          </w:tcPr>
          <w:p w:rsidR="00E0030F" w:rsidRPr="00E00F6D" w:rsidRDefault="00F461B4" w:rsidP="004446BF">
            <w:r>
              <w:t xml:space="preserve">Участок </w:t>
            </w:r>
            <w:proofErr w:type="spellStart"/>
            <w:r>
              <w:t>Таалакаан</w:t>
            </w:r>
            <w:proofErr w:type="spellEnd"/>
          </w:p>
        </w:tc>
        <w:tc>
          <w:tcPr>
            <w:tcW w:w="1609" w:type="dxa"/>
          </w:tcPr>
          <w:p w:rsidR="00E0030F" w:rsidRPr="00E00F6D" w:rsidRDefault="00F97AE0" w:rsidP="00D9366C">
            <w:r>
              <w:t>Аренда</w:t>
            </w:r>
          </w:p>
        </w:tc>
        <w:tc>
          <w:tcPr>
            <w:tcW w:w="1275" w:type="dxa"/>
          </w:tcPr>
          <w:p w:rsidR="00E0030F" w:rsidRPr="004446BF" w:rsidRDefault="00F97AE0" w:rsidP="00D9366C">
            <w:r>
              <w:t xml:space="preserve">2018 – 2021гг. </w:t>
            </w:r>
          </w:p>
        </w:tc>
        <w:tc>
          <w:tcPr>
            <w:tcW w:w="1263" w:type="dxa"/>
          </w:tcPr>
          <w:p w:rsidR="00E0030F" w:rsidRPr="00E00F6D" w:rsidRDefault="00E0030F" w:rsidP="00D9366C"/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F97AE0" w:rsidRDefault="00F97AE0" w:rsidP="00D9366C">
            <w:r>
              <w:t>1</w:t>
            </w:r>
            <w:r w:rsidR="003A5BDC">
              <w:t>7</w:t>
            </w:r>
          </w:p>
        </w:tc>
        <w:tc>
          <w:tcPr>
            <w:tcW w:w="2318" w:type="dxa"/>
          </w:tcPr>
          <w:p w:rsidR="00F97AE0" w:rsidRDefault="00F97AE0" w:rsidP="00F97AE0">
            <w:r>
              <w:t>ИП Павлов И.И.</w:t>
            </w:r>
          </w:p>
        </w:tc>
        <w:tc>
          <w:tcPr>
            <w:tcW w:w="2080" w:type="dxa"/>
          </w:tcPr>
          <w:p w:rsidR="00F97AE0" w:rsidRPr="00E00F6D" w:rsidRDefault="00F97AE0" w:rsidP="00D9366C">
            <w:r>
              <w:t>Земельный участок под магазин</w:t>
            </w:r>
          </w:p>
        </w:tc>
        <w:tc>
          <w:tcPr>
            <w:tcW w:w="1168" w:type="dxa"/>
          </w:tcPr>
          <w:p w:rsidR="00F97AE0" w:rsidRDefault="00F97AE0" w:rsidP="00D9366C">
            <w:r>
              <w:t>227</w:t>
            </w:r>
          </w:p>
        </w:tc>
        <w:tc>
          <w:tcPr>
            <w:tcW w:w="1954" w:type="dxa"/>
          </w:tcPr>
          <w:p w:rsidR="00F97AE0" w:rsidRDefault="00F97AE0" w:rsidP="00F461B4">
            <w:r>
              <w:t>14:24:030001:2256</w:t>
            </w:r>
          </w:p>
        </w:tc>
        <w:tc>
          <w:tcPr>
            <w:tcW w:w="2677" w:type="dxa"/>
          </w:tcPr>
          <w:p w:rsidR="00F97AE0" w:rsidRDefault="00F97AE0" w:rsidP="004446BF">
            <w:r w:rsidRPr="00E00F6D">
              <w:t>РС(Я),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</w:t>
            </w:r>
            <w:r>
              <w:t xml:space="preserve">н, с.Оленек, </w:t>
            </w:r>
            <w:proofErr w:type="spellStart"/>
            <w:r>
              <w:t>ул.Заложная</w:t>
            </w:r>
            <w:proofErr w:type="spellEnd"/>
            <w:r>
              <w:t>, д.22/1</w:t>
            </w:r>
          </w:p>
        </w:tc>
        <w:tc>
          <w:tcPr>
            <w:tcW w:w="1609" w:type="dxa"/>
          </w:tcPr>
          <w:p w:rsidR="00F97AE0" w:rsidRDefault="00F97AE0" w:rsidP="00D9366C">
            <w:r w:rsidRPr="00E00F6D">
              <w:t>Аренда земельных участков</w:t>
            </w:r>
          </w:p>
        </w:tc>
        <w:tc>
          <w:tcPr>
            <w:tcW w:w="1275" w:type="dxa"/>
          </w:tcPr>
          <w:p w:rsidR="00F97AE0" w:rsidRDefault="00F97AE0" w:rsidP="00D9366C">
            <w:r>
              <w:t>2020 – 2025гг.</w:t>
            </w:r>
          </w:p>
        </w:tc>
        <w:tc>
          <w:tcPr>
            <w:tcW w:w="1263" w:type="dxa"/>
          </w:tcPr>
          <w:p w:rsidR="00F97AE0" w:rsidRPr="00E00F6D" w:rsidRDefault="00F97AE0" w:rsidP="00D9366C">
            <w:r>
              <w:t xml:space="preserve">12213,28 </w:t>
            </w:r>
            <w:proofErr w:type="spellStart"/>
            <w:r>
              <w:t>руб</w:t>
            </w:r>
            <w:proofErr w:type="spellEnd"/>
            <w:r>
              <w:t>/год</w:t>
            </w:r>
          </w:p>
        </w:tc>
      </w:tr>
      <w:tr w:rsidR="00915959" w:rsidRPr="00E00F6D" w:rsidTr="00707527">
        <w:trPr>
          <w:trHeight w:val="761"/>
        </w:trPr>
        <w:tc>
          <w:tcPr>
            <w:tcW w:w="442" w:type="dxa"/>
          </w:tcPr>
          <w:p w:rsidR="00915959" w:rsidRDefault="00915959" w:rsidP="00D9366C"/>
          <w:p w:rsidR="00915959" w:rsidRDefault="00915959" w:rsidP="00D9366C">
            <w:bookmarkStart w:id="0" w:name="_GoBack"/>
            <w:bookmarkEnd w:id="0"/>
            <w:r>
              <w:t>18</w:t>
            </w:r>
          </w:p>
        </w:tc>
        <w:tc>
          <w:tcPr>
            <w:tcW w:w="2318" w:type="dxa"/>
          </w:tcPr>
          <w:p w:rsidR="00915959" w:rsidRDefault="00915959" w:rsidP="00F97AE0">
            <w:r>
              <w:t xml:space="preserve">ИП </w:t>
            </w:r>
            <w:proofErr w:type="spellStart"/>
            <w:r>
              <w:t>Магомедгазиева</w:t>
            </w:r>
            <w:proofErr w:type="spellEnd"/>
            <w:r>
              <w:t xml:space="preserve"> </w:t>
            </w:r>
            <w:proofErr w:type="spellStart"/>
            <w:r>
              <w:t>Саадат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  <w:tc>
          <w:tcPr>
            <w:tcW w:w="2080" w:type="dxa"/>
          </w:tcPr>
          <w:p w:rsidR="00915959" w:rsidRDefault="00915959" w:rsidP="00D9366C">
            <w:r>
              <w:t>1. Электрокотел-1</w:t>
            </w:r>
          </w:p>
          <w:p w:rsidR="00915959" w:rsidRDefault="00915959" w:rsidP="00D9366C">
            <w:r>
              <w:t>2.Насос циркулярный-1</w:t>
            </w:r>
          </w:p>
          <w:p w:rsidR="00915959" w:rsidRDefault="00915959" w:rsidP="00D9366C">
            <w:r>
              <w:t>3.Котел на твердом топливе-1</w:t>
            </w:r>
          </w:p>
          <w:p w:rsidR="00915959" w:rsidRDefault="00915959" w:rsidP="00D9366C">
            <w:r>
              <w:t>4.Тестомешалка-1</w:t>
            </w:r>
          </w:p>
          <w:p w:rsidR="00915959" w:rsidRDefault="00915959" w:rsidP="00D9366C">
            <w:r>
              <w:t>5.Мукосеялка-1</w:t>
            </w:r>
          </w:p>
          <w:p w:rsidR="00915959" w:rsidRDefault="00915959" w:rsidP="00D9366C">
            <w:r>
              <w:t>6.Электродуховка-2</w:t>
            </w:r>
          </w:p>
          <w:p w:rsidR="00915959" w:rsidRDefault="00915959" w:rsidP="00D9366C">
            <w:r>
              <w:t>7.формы для хлеба-267</w:t>
            </w:r>
          </w:p>
          <w:p w:rsidR="00915959" w:rsidRDefault="00915959" w:rsidP="00D9366C">
            <w:r>
              <w:t>8.противни для выпечки батонов-10</w:t>
            </w:r>
          </w:p>
          <w:p w:rsidR="00915959" w:rsidRDefault="00915959" w:rsidP="00D9366C">
            <w:r>
              <w:t>9.емкость для воды на 750 л.-1</w:t>
            </w:r>
          </w:p>
          <w:p w:rsidR="00915959" w:rsidRDefault="00915959" w:rsidP="00D9366C">
            <w:r>
              <w:t>10 поддоны деревянные для муки-8</w:t>
            </w:r>
          </w:p>
          <w:p w:rsidR="00915959" w:rsidRDefault="00915959" w:rsidP="00D9366C">
            <w:r>
              <w:t>11.стеллаж-1</w:t>
            </w:r>
          </w:p>
          <w:p w:rsidR="00915959" w:rsidRDefault="00915959" w:rsidP="00D9366C">
            <w:r>
              <w:t>12.стол производственный-1</w:t>
            </w:r>
          </w:p>
          <w:p w:rsidR="00915959" w:rsidRDefault="00915959" w:rsidP="00D9366C">
            <w:r>
              <w:t xml:space="preserve">13.  </w:t>
            </w:r>
            <w:proofErr w:type="spellStart"/>
            <w:r>
              <w:t>дежа</w:t>
            </w:r>
            <w:proofErr w:type="spellEnd"/>
            <w:r>
              <w:t xml:space="preserve"> б/р-1</w:t>
            </w:r>
          </w:p>
          <w:p w:rsidR="00915959" w:rsidRDefault="00915959" w:rsidP="00D9366C">
            <w:r>
              <w:t>14.дежа м/р-2</w:t>
            </w:r>
          </w:p>
          <w:p w:rsidR="00915959" w:rsidRDefault="00915959" w:rsidP="00D9366C">
            <w:r>
              <w:t>15. электросчетчик 3-х фазный Меркурий 230-</w:t>
            </w:r>
            <w:r w:rsidR="00CB76C0">
              <w:t xml:space="preserve"> 1</w:t>
            </w:r>
          </w:p>
        </w:tc>
        <w:tc>
          <w:tcPr>
            <w:tcW w:w="1168" w:type="dxa"/>
          </w:tcPr>
          <w:p w:rsidR="00915959" w:rsidRDefault="00915959" w:rsidP="00D9366C">
            <w:r>
              <w:t>0</w:t>
            </w:r>
          </w:p>
        </w:tc>
        <w:tc>
          <w:tcPr>
            <w:tcW w:w="1954" w:type="dxa"/>
          </w:tcPr>
          <w:p w:rsidR="00915959" w:rsidRDefault="00915959" w:rsidP="00F461B4">
            <w:r>
              <w:t>0</w:t>
            </w:r>
          </w:p>
        </w:tc>
        <w:tc>
          <w:tcPr>
            <w:tcW w:w="2677" w:type="dxa"/>
          </w:tcPr>
          <w:p w:rsidR="00915959" w:rsidRDefault="00915959" w:rsidP="00F87DCC">
            <w:r w:rsidRPr="00E00F6D">
              <w:t>РС(Я),</w:t>
            </w:r>
            <w:proofErr w:type="spellStart"/>
            <w:r w:rsidRPr="00E00F6D">
              <w:t>Оленекский</w:t>
            </w:r>
            <w:proofErr w:type="spellEnd"/>
            <w:r w:rsidRPr="00E00F6D">
              <w:t xml:space="preserve"> райо</w:t>
            </w:r>
            <w:r>
              <w:t xml:space="preserve">н, с.Оленек, </w:t>
            </w:r>
            <w:proofErr w:type="spellStart"/>
            <w:r>
              <w:t>ул.Заложная</w:t>
            </w:r>
            <w:proofErr w:type="spellEnd"/>
            <w:r>
              <w:t>, д.22/1</w:t>
            </w:r>
          </w:p>
        </w:tc>
        <w:tc>
          <w:tcPr>
            <w:tcW w:w="1609" w:type="dxa"/>
          </w:tcPr>
          <w:p w:rsidR="00915959" w:rsidRDefault="00915959" w:rsidP="00F87DCC">
            <w:r>
              <w:t>Аренда безвозмездно о</w:t>
            </w:r>
            <w:r>
              <w:t>борудовании хлебопекарни</w:t>
            </w:r>
          </w:p>
        </w:tc>
        <w:tc>
          <w:tcPr>
            <w:tcW w:w="1275" w:type="dxa"/>
          </w:tcPr>
          <w:p w:rsidR="00915959" w:rsidRDefault="00915959" w:rsidP="00D9366C">
            <w:r>
              <w:t xml:space="preserve"> С 2022-31.12.2022</w:t>
            </w:r>
          </w:p>
        </w:tc>
        <w:tc>
          <w:tcPr>
            <w:tcW w:w="1263" w:type="dxa"/>
          </w:tcPr>
          <w:p w:rsidR="00915959" w:rsidRDefault="00915959" w:rsidP="00D9366C">
            <w:r>
              <w:t xml:space="preserve">       0</w:t>
            </w:r>
          </w:p>
        </w:tc>
      </w:tr>
      <w:tr w:rsidR="00707527" w:rsidRPr="00E00F6D" w:rsidTr="00BC38AA">
        <w:trPr>
          <w:trHeight w:val="4079"/>
        </w:trPr>
        <w:tc>
          <w:tcPr>
            <w:tcW w:w="442" w:type="dxa"/>
          </w:tcPr>
          <w:p w:rsidR="00707527" w:rsidRDefault="00707527" w:rsidP="00D9366C">
            <w:r>
              <w:lastRenderedPageBreak/>
              <w:t>19</w:t>
            </w:r>
          </w:p>
        </w:tc>
        <w:tc>
          <w:tcPr>
            <w:tcW w:w="2318" w:type="dxa"/>
          </w:tcPr>
          <w:p w:rsidR="00707527" w:rsidRDefault="00707527" w:rsidP="00F97AE0">
            <w:r>
              <w:t xml:space="preserve">ИП Егоров </w:t>
            </w:r>
            <w:proofErr w:type="spellStart"/>
            <w:r>
              <w:t>Ананий</w:t>
            </w:r>
            <w:proofErr w:type="spellEnd"/>
            <w:r>
              <w:t xml:space="preserve"> Григорьевич</w:t>
            </w:r>
          </w:p>
        </w:tc>
        <w:tc>
          <w:tcPr>
            <w:tcW w:w="2080" w:type="dxa"/>
          </w:tcPr>
          <w:p w:rsidR="00707527" w:rsidRDefault="001F5B49" w:rsidP="00D9366C">
            <w:r>
              <w:t>1.</w:t>
            </w:r>
            <w:r w:rsidR="00707527">
              <w:t>Печь хлебопекарная электрическая ХПЭ-500</w:t>
            </w:r>
          </w:p>
          <w:p w:rsidR="001F5B49" w:rsidRDefault="001F5B49" w:rsidP="00D9366C">
            <w:r>
              <w:t>2.Машина тестомесильная малогабаритная типа МТМ-65</w:t>
            </w:r>
          </w:p>
          <w:p w:rsidR="001F5B49" w:rsidRDefault="001F5B49" w:rsidP="00D9366C">
            <w:r>
              <w:t xml:space="preserve">3. Ноутбук </w:t>
            </w:r>
            <w:r>
              <w:rPr>
                <w:lang w:val="en-US"/>
              </w:rPr>
              <w:t>Lenovo G50-45 80E3</w:t>
            </w:r>
          </w:p>
          <w:p w:rsidR="001F5B49" w:rsidRDefault="001F5B49" w:rsidP="00D9366C">
            <w:r>
              <w:t xml:space="preserve">4.форма </w:t>
            </w:r>
            <w:proofErr w:type="spellStart"/>
            <w:r>
              <w:t>д</w:t>
            </w:r>
            <w:proofErr w:type="spellEnd"/>
            <w:r>
              <w:t>/хлеба</w:t>
            </w:r>
          </w:p>
          <w:p w:rsidR="001F5B49" w:rsidRDefault="001F5B49" w:rsidP="00D9366C">
            <w:r>
              <w:t xml:space="preserve">5.стол+полка </w:t>
            </w:r>
            <w:proofErr w:type="spellStart"/>
            <w:r>
              <w:t>д</w:t>
            </w:r>
            <w:proofErr w:type="spellEnd"/>
            <w:r>
              <w:t>/хлеба</w:t>
            </w:r>
          </w:p>
          <w:p w:rsidR="00BC38AA" w:rsidRDefault="00BC38AA" w:rsidP="00D9366C">
            <w:r>
              <w:t xml:space="preserve">6. </w:t>
            </w:r>
            <w:r>
              <w:rPr>
                <w:lang w:val="en-US"/>
              </w:rPr>
              <w:t>CPO</w:t>
            </w:r>
            <w:r w:rsidRPr="00BC38AA">
              <w:t>-8/6</w:t>
            </w:r>
            <w:r>
              <w:t>ЭЦК стол разделочный эконом ЦК800х600-1 шт.</w:t>
            </w:r>
          </w:p>
          <w:p w:rsidR="00BC38AA" w:rsidRPr="00BC38AA" w:rsidRDefault="00BC38AA" w:rsidP="00D9366C">
            <w:r>
              <w:t>7. электровесы-1 шт.</w:t>
            </w:r>
          </w:p>
        </w:tc>
        <w:tc>
          <w:tcPr>
            <w:tcW w:w="1168" w:type="dxa"/>
          </w:tcPr>
          <w:p w:rsidR="00707527" w:rsidRDefault="00707527" w:rsidP="00D9366C">
            <w:r>
              <w:t>0</w:t>
            </w:r>
          </w:p>
        </w:tc>
        <w:tc>
          <w:tcPr>
            <w:tcW w:w="1954" w:type="dxa"/>
          </w:tcPr>
          <w:p w:rsidR="00707527" w:rsidRDefault="00707527" w:rsidP="00F461B4">
            <w:r>
              <w:t>0</w:t>
            </w:r>
          </w:p>
        </w:tc>
        <w:tc>
          <w:tcPr>
            <w:tcW w:w="2677" w:type="dxa"/>
          </w:tcPr>
          <w:p w:rsidR="00707527" w:rsidRPr="00E00F6D" w:rsidRDefault="00707527" w:rsidP="00F87DCC">
            <w:r>
              <w:t xml:space="preserve">РС(Я) </w:t>
            </w:r>
            <w:proofErr w:type="spellStart"/>
            <w:r>
              <w:t>Оленекский</w:t>
            </w:r>
            <w:proofErr w:type="spellEnd"/>
            <w:r>
              <w:t xml:space="preserve">, с. </w:t>
            </w:r>
            <w:proofErr w:type="spellStart"/>
            <w:r>
              <w:t>Жилинда</w:t>
            </w:r>
            <w:proofErr w:type="spellEnd"/>
          </w:p>
        </w:tc>
        <w:tc>
          <w:tcPr>
            <w:tcW w:w="1609" w:type="dxa"/>
          </w:tcPr>
          <w:p w:rsidR="00707527" w:rsidRDefault="00707527" w:rsidP="00F87DCC">
            <w:r>
              <w:t>Аренда безвозмездно оборудовании хлебопекарни</w:t>
            </w:r>
          </w:p>
        </w:tc>
        <w:tc>
          <w:tcPr>
            <w:tcW w:w="1275" w:type="dxa"/>
          </w:tcPr>
          <w:p w:rsidR="00707527" w:rsidRDefault="00707527" w:rsidP="00F87DCC">
            <w:r>
              <w:t xml:space="preserve"> С 2022-31.12.2022</w:t>
            </w:r>
          </w:p>
        </w:tc>
        <w:tc>
          <w:tcPr>
            <w:tcW w:w="1263" w:type="dxa"/>
          </w:tcPr>
          <w:p w:rsidR="00707527" w:rsidRDefault="00707527" w:rsidP="00D9366C">
            <w:r>
              <w:t>0</w:t>
            </w:r>
          </w:p>
        </w:tc>
      </w:tr>
    </w:tbl>
    <w:p w:rsidR="00681098" w:rsidRDefault="00681098" w:rsidP="00681098"/>
    <w:p w:rsidR="00513F42" w:rsidRDefault="00513F42"/>
    <w:sectPr w:rsidR="00513F42" w:rsidSect="00882E2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00F6D"/>
    <w:rsid w:val="00004FC5"/>
    <w:rsid w:val="000727EC"/>
    <w:rsid w:val="000A2243"/>
    <w:rsid w:val="001F5B49"/>
    <w:rsid w:val="003863D2"/>
    <w:rsid w:val="003A5BDC"/>
    <w:rsid w:val="003E27CD"/>
    <w:rsid w:val="004446BF"/>
    <w:rsid w:val="0044711E"/>
    <w:rsid w:val="00457DB5"/>
    <w:rsid w:val="00461F78"/>
    <w:rsid w:val="00513F42"/>
    <w:rsid w:val="005420E3"/>
    <w:rsid w:val="005B7360"/>
    <w:rsid w:val="005F6E8F"/>
    <w:rsid w:val="00681098"/>
    <w:rsid w:val="00707527"/>
    <w:rsid w:val="00723038"/>
    <w:rsid w:val="007A197A"/>
    <w:rsid w:val="008A1349"/>
    <w:rsid w:val="00915959"/>
    <w:rsid w:val="009C28CA"/>
    <w:rsid w:val="009F0326"/>
    <w:rsid w:val="00A061C7"/>
    <w:rsid w:val="00A11608"/>
    <w:rsid w:val="00A464C0"/>
    <w:rsid w:val="00AE6516"/>
    <w:rsid w:val="00B01829"/>
    <w:rsid w:val="00B520B1"/>
    <w:rsid w:val="00BC38AA"/>
    <w:rsid w:val="00BC5A4E"/>
    <w:rsid w:val="00CB14AB"/>
    <w:rsid w:val="00CB76C0"/>
    <w:rsid w:val="00CF61DF"/>
    <w:rsid w:val="00E0030F"/>
    <w:rsid w:val="00E00F6D"/>
    <w:rsid w:val="00F461B4"/>
    <w:rsid w:val="00F9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Заведующий ОП</cp:lastModifiedBy>
  <cp:revision>24</cp:revision>
  <dcterms:created xsi:type="dcterms:W3CDTF">2017-08-10T02:29:00Z</dcterms:created>
  <dcterms:modified xsi:type="dcterms:W3CDTF">2022-04-13T05:07:00Z</dcterms:modified>
</cp:coreProperties>
</file>