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C6A6" w14:textId="77777777" w:rsidR="00747A00" w:rsidRPr="003F60CB" w:rsidRDefault="00747A00" w:rsidP="00747A0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0CB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20CABBE" w14:textId="77777777" w:rsidR="003F60CB" w:rsidRDefault="003F60CB" w:rsidP="003F60C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14:paraId="7B255EE7" w14:textId="77777777" w:rsidR="00747A00" w:rsidRPr="005C5F70" w:rsidRDefault="00747A00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63B6BDAD" w14:textId="77777777" w:rsidR="00747A00" w:rsidRDefault="00747A00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273">
        <w:rPr>
          <w:rFonts w:ascii="Times New Roman" w:hAnsi="Times New Roman" w:cs="Times New Roman"/>
          <w:sz w:val="28"/>
          <w:szCs w:val="28"/>
        </w:rPr>
        <w:t>ФОРМА</w:t>
      </w:r>
    </w:p>
    <w:p w14:paraId="74977621" w14:textId="77777777" w:rsidR="003F60CB" w:rsidRPr="00BC2273" w:rsidRDefault="003F60CB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BB97C" w14:textId="77777777" w:rsidR="003F60CB" w:rsidRPr="003F60CB" w:rsidRDefault="003F60CB" w:rsidP="003F60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СОГЛАСИЕ</w:t>
      </w:r>
    </w:p>
    <w:p w14:paraId="7E27C0A8" w14:textId="77777777" w:rsidR="003F60CB" w:rsidRPr="003F60CB" w:rsidRDefault="003F60CB" w:rsidP="003F60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на осуществление проверок соблюдения условий</w:t>
      </w:r>
    </w:p>
    <w:p w14:paraId="5616DB8D" w14:textId="77777777" w:rsidR="003F60CB" w:rsidRPr="003F60CB" w:rsidRDefault="003F60CB" w:rsidP="003F60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14:paraId="45F18711" w14:textId="77777777" w:rsidR="003F60CB" w:rsidRPr="003F60CB" w:rsidRDefault="003F60CB" w:rsidP="003F60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(заполняется заявителем)</w:t>
      </w:r>
    </w:p>
    <w:p w14:paraId="5DD75EA8" w14:textId="77777777" w:rsidR="003F60CB" w:rsidRDefault="003F60CB" w:rsidP="00D071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 даю согласие на осуществление уполномоченным органом проверки соблюдения порядка и условий предоставления грантов в форме субсидии, в том числе в части достижения результатов предоставления грантов в форме субсидии, а также проверки органами государственного финансового контроля соблюдения получателем грантов в форме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2A5737D0" w14:textId="77777777" w:rsidR="00747A00" w:rsidRDefault="00747A00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04E5CD" w14:textId="77777777" w:rsidR="003F60CB" w:rsidRPr="002D42E5" w:rsidRDefault="003F60CB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F0CF01" w14:textId="77777777" w:rsidR="00747A00" w:rsidRPr="002D42E5" w:rsidRDefault="00747A00" w:rsidP="00747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Руководитель заявителя    ____________________           ______________________  </w:t>
      </w:r>
    </w:p>
    <w:p w14:paraId="164211A3" w14:textId="77777777" w:rsidR="00747A00" w:rsidRDefault="00D071A3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47A00" w:rsidRPr="002D42E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747A00" w:rsidRPr="002D42E5">
        <w:rPr>
          <w:rFonts w:ascii="Times New Roman" w:hAnsi="Times New Roman" w:cs="Times New Roman"/>
          <w:sz w:val="28"/>
          <w:szCs w:val="28"/>
        </w:rPr>
        <w:t xml:space="preserve"> )                           (расшифровка подписи)</w:t>
      </w:r>
    </w:p>
    <w:p w14:paraId="7FAB5D7F" w14:textId="77777777" w:rsidR="003F60CB" w:rsidRDefault="003F60CB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2ED5AF" w14:textId="77777777" w:rsidR="003F60CB" w:rsidRDefault="003F60CB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C880DA" w14:textId="77777777" w:rsidR="003F60CB" w:rsidRPr="002D42E5" w:rsidRDefault="003F60CB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0402CA" w14:textId="77777777" w:rsidR="00747A00" w:rsidRPr="002D42E5" w:rsidRDefault="00747A00" w:rsidP="00747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EBBFD2" w14:textId="77777777" w:rsidR="00747A00" w:rsidRPr="00973529" w:rsidRDefault="00747A00" w:rsidP="00747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              М.П.                                                              «____» ______________ 20__</w:t>
      </w:r>
      <w:proofErr w:type="gramStart"/>
      <w:r w:rsidRPr="002D42E5">
        <w:rPr>
          <w:rFonts w:ascii="Times New Roman" w:hAnsi="Times New Roman" w:cs="Times New Roman"/>
          <w:sz w:val="28"/>
          <w:szCs w:val="28"/>
        </w:rPr>
        <w:t>_  г.</w:t>
      </w:r>
      <w:proofErr w:type="gramEnd"/>
    </w:p>
    <w:p w14:paraId="392ABD39" w14:textId="77777777" w:rsidR="00747A00" w:rsidRPr="004E7490" w:rsidRDefault="00747A00" w:rsidP="00747A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A9F6B2" w14:textId="77777777" w:rsidR="005259D0" w:rsidRDefault="00131517"/>
    <w:sectPr w:rsidR="005259D0" w:rsidSect="00747A00">
      <w:headerReference w:type="default" r:id="rId6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9926" w14:textId="77777777" w:rsidR="004A7A4B" w:rsidRDefault="00D071A3">
      <w:pPr>
        <w:spacing w:after="0" w:line="240" w:lineRule="auto"/>
      </w:pPr>
      <w:r>
        <w:separator/>
      </w:r>
    </w:p>
  </w:endnote>
  <w:endnote w:type="continuationSeparator" w:id="0">
    <w:p w14:paraId="29647858" w14:textId="77777777" w:rsidR="004A7A4B" w:rsidRDefault="00D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CCFB" w14:textId="77777777" w:rsidR="004A7A4B" w:rsidRDefault="00D071A3">
      <w:pPr>
        <w:spacing w:after="0" w:line="240" w:lineRule="auto"/>
      </w:pPr>
      <w:r>
        <w:separator/>
      </w:r>
    </w:p>
  </w:footnote>
  <w:footnote w:type="continuationSeparator" w:id="0">
    <w:p w14:paraId="138D517E" w14:textId="77777777" w:rsidR="004A7A4B" w:rsidRDefault="00D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750A" w14:textId="77777777" w:rsidR="00BC38F5" w:rsidRDefault="00131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85"/>
    <w:rsid w:val="00131517"/>
    <w:rsid w:val="002A4AF5"/>
    <w:rsid w:val="00317F85"/>
    <w:rsid w:val="003F60CB"/>
    <w:rsid w:val="004A7A4B"/>
    <w:rsid w:val="00736052"/>
    <w:rsid w:val="00747A00"/>
    <w:rsid w:val="00D0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B7C"/>
  <w15:chartTrackingRefBased/>
  <w15:docId w15:val="{55123C30-D809-4A84-B497-C544980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Дайаана Руслановна</dc:creator>
  <cp:keywords/>
  <dc:description/>
  <cp:lastModifiedBy>Александра Максимова</cp:lastModifiedBy>
  <cp:revision>2</cp:revision>
  <dcterms:created xsi:type="dcterms:W3CDTF">2022-07-25T06:15:00Z</dcterms:created>
  <dcterms:modified xsi:type="dcterms:W3CDTF">2022-07-25T06:15:00Z</dcterms:modified>
</cp:coreProperties>
</file>