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3545" w14:textId="77777777" w:rsidR="003734A2" w:rsidRPr="00120272" w:rsidRDefault="003734A2" w:rsidP="003734A2">
      <w:pPr>
        <w:pStyle w:val="formattext"/>
        <w:shd w:val="clear" w:color="auto" w:fill="FFFFFF"/>
        <w:ind w:left="5529"/>
        <w:jc w:val="right"/>
        <w:textAlignment w:val="baseline"/>
        <w:rPr>
          <w:spacing w:val="2"/>
          <w:sz w:val="16"/>
          <w:szCs w:val="16"/>
          <w:u w:val="single"/>
        </w:rPr>
      </w:pPr>
      <w:r w:rsidRPr="00120272">
        <w:rPr>
          <w:spacing w:val="2"/>
          <w:sz w:val="16"/>
          <w:szCs w:val="16"/>
        </w:rPr>
        <w:t>Приложение № 1</w:t>
      </w:r>
      <w:r w:rsidRPr="00120272">
        <w:rPr>
          <w:spacing w:val="2"/>
          <w:sz w:val="16"/>
          <w:szCs w:val="16"/>
        </w:rPr>
        <w:br/>
        <w:t>к Положению о</w:t>
      </w:r>
      <w:r>
        <w:rPr>
          <w:spacing w:val="2"/>
          <w:sz w:val="16"/>
          <w:szCs w:val="16"/>
        </w:rPr>
        <w:t>б</w:t>
      </w:r>
      <w:r w:rsidRPr="00120272">
        <w:rPr>
          <w:spacing w:val="2"/>
          <w:sz w:val="16"/>
          <w:szCs w:val="16"/>
        </w:rPr>
        <w:t xml:space="preserve"> определени</w:t>
      </w:r>
      <w:r>
        <w:rPr>
          <w:spacing w:val="2"/>
          <w:sz w:val="16"/>
          <w:szCs w:val="16"/>
        </w:rPr>
        <w:t xml:space="preserve">и </w:t>
      </w:r>
      <w:r w:rsidRPr="00120272">
        <w:rPr>
          <w:spacing w:val="2"/>
          <w:sz w:val="16"/>
          <w:szCs w:val="16"/>
        </w:rPr>
        <w:t xml:space="preserve">исполнителей на оказание услуг по разработке брендбуков, а также для проведения профессиональных фото- и </w:t>
      </w:r>
      <w:proofErr w:type="spellStart"/>
      <w:r w:rsidRPr="00120272">
        <w:rPr>
          <w:spacing w:val="2"/>
          <w:sz w:val="16"/>
          <w:szCs w:val="16"/>
        </w:rPr>
        <w:t>видеосессий</w:t>
      </w:r>
      <w:proofErr w:type="spellEnd"/>
      <w:r w:rsidRPr="00120272">
        <w:rPr>
          <w:spacing w:val="2"/>
          <w:sz w:val="16"/>
          <w:szCs w:val="16"/>
        </w:rPr>
        <w:t xml:space="preserve"> продукций/услуг субъектов малого и среднего предпринимательства для дальнейшего размещения их в электронных торговых площадках</w:t>
      </w:r>
    </w:p>
    <w:p w14:paraId="4D81659E" w14:textId="77777777" w:rsidR="003734A2" w:rsidRPr="00120272" w:rsidRDefault="003734A2" w:rsidP="003734A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120272">
        <w:rPr>
          <w:b/>
          <w:spacing w:val="2"/>
        </w:rPr>
        <w:t xml:space="preserve">Заявка </w:t>
      </w:r>
    </w:p>
    <w:p w14:paraId="78243829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208B6DF7" w14:textId="493CD022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Просим рассмотреть документы организации (индивидуального предпринимателя) _____________________________________________________________________________</w:t>
      </w:r>
    </w:p>
    <w:p w14:paraId="200653F4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0272">
        <w:rPr>
          <w:rFonts w:ascii="Times New Roman" w:hAnsi="Times New Roman" w:cs="Times New Roman"/>
          <w:sz w:val="20"/>
          <w:szCs w:val="20"/>
        </w:rPr>
        <w:t>(полное наименование субъекта малого предпринимательства)</w:t>
      </w:r>
    </w:p>
    <w:p w14:paraId="2DCF8C76" w14:textId="77777777" w:rsidR="003734A2" w:rsidRPr="00120272" w:rsidRDefault="003734A2" w:rsidP="003734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4C5606" w14:textId="77777777" w:rsidR="003734A2" w:rsidRPr="00120272" w:rsidRDefault="003734A2" w:rsidP="003734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для участия в отборе по определению исполнителей на оказание услуг </w:t>
      </w:r>
    </w:p>
    <w:p w14:paraId="218CDEC7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4B2D6B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1. разработка брендбуков</w:t>
      </w:r>
    </w:p>
    <w:p w14:paraId="431A3365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2. проведение профессиональных фото-</w:t>
      </w:r>
      <w:proofErr w:type="spellStart"/>
      <w:r w:rsidRPr="00120272">
        <w:rPr>
          <w:rFonts w:ascii="Times New Roman" w:hAnsi="Times New Roman" w:cs="Times New Roman"/>
        </w:rPr>
        <w:t>видеосессий</w:t>
      </w:r>
      <w:proofErr w:type="spellEnd"/>
      <w:r w:rsidRPr="00120272">
        <w:rPr>
          <w:rFonts w:ascii="Times New Roman" w:hAnsi="Times New Roman" w:cs="Times New Roman"/>
        </w:rPr>
        <w:t xml:space="preserve"> продукций/услуг субъектов МСП</w:t>
      </w:r>
      <w:r>
        <w:rPr>
          <w:rFonts w:ascii="Times New Roman" w:hAnsi="Times New Roman" w:cs="Times New Roman"/>
        </w:rPr>
        <w:t>/самозанятых</w:t>
      </w:r>
    </w:p>
    <w:p w14:paraId="5F327525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027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2DC4E2E9" w14:textId="77777777" w:rsidR="003734A2" w:rsidRPr="00120272" w:rsidRDefault="003734A2" w:rsidP="003734A2">
      <w:pPr>
        <w:autoSpaceDE w:val="0"/>
        <w:autoSpaceDN w:val="0"/>
        <w:adjustRightInd w:val="0"/>
        <w:ind w:left="1425"/>
        <w:jc w:val="both"/>
        <w:rPr>
          <w:rFonts w:ascii="Times New Roman" w:hAnsi="Times New Roman" w:cs="Times New Roman"/>
        </w:rPr>
      </w:pPr>
    </w:p>
    <w:p w14:paraId="7541CFA5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К заявке прилагаются следующие документы:</w:t>
      </w: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938"/>
      </w:tblGrid>
      <w:tr w:rsidR="003734A2" w:rsidRPr="00120272" w14:paraId="39756BF3" w14:textId="77777777" w:rsidTr="00C32942">
        <w:tc>
          <w:tcPr>
            <w:tcW w:w="704" w:type="dxa"/>
          </w:tcPr>
          <w:p w14:paraId="78C7E652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0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14:paraId="27DBE1E2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A2" w:rsidRPr="00120272" w14:paraId="5BB233F9" w14:textId="77777777" w:rsidTr="00C32942">
        <w:tc>
          <w:tcPr>
            <w:tcW w:w="704" w:type="dxa"/>
          </w:tcPr>
          <w:p w14:paraId="68BB22BD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0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14:paraId="6E30A837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A2" w:rsidRPr="00120272" w14:paraId="52CA313F" w14:textId="77777777" w:rsidTr="00C32942">
        <w:tc>
          <w:tcPr>
            <w:tcW w:w="704" w:type="dxa"/>
          </w:tcPr>
          <w:p w14:paraId="5E80CA2C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0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14:paraId="0DD8D759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A2" w:rsidRPr="00120272" w14:paraId="0EFAAD4E" w14:textId="77777777" w:rsidTr="00C32942">
        <w:tc>
          <w:tcPr>
            <w:tcW w:w="704" w:type="dxa"/>
          </w:tcPr>
          <w:p w14:paraId="31D01567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0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14:paraId="16D1F041" w14:textId="77777777" w:rsidR="003734A2" w:rsidRPr="00120272" w:rsidRDefault="003734A2" w:rsidP="00C32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D74BF3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7B896F1B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С условиями </w:t>
      </w:r>
      <w:r>
        <w:rPr>
          <w:rFonts w:ascii="Times New Roman" w:hAnsi="Times New Roman" w:cs="Times New Roman"/>
        </w:rPr>
        <w:t>отбора</w:t>
      </w:r>
      <w:r w:rsidRPr="00120272">
        <w:rPr>
          <w:rFonts w:ascii="Times New Roman" w:hAnsi="Times New Roman" w:cs="Times New Roman"/>
        </w:rPr>
        <w:t xml:space="preserve"> ознакомлен. Полноту и достоверность сведений, указанных в заявке и приложенных документах, гарантирую.</w:t>
      </w:r>
    </w:p>
    <w:p w14:paraId="62786A19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  <w:spacing w:val="2"/>
        </w:rPr>
        <w:t>Даю согласие на обработку моих персональных данных в соответствии с </w:t>
      </w:r>
      <w:hyperlink r:id="rId4" w:history="1">
        <w:r w:rsidRPr="00120272">
          <w:rPr>
            <w:rStyle w:val="a4"/>
            <w:rFonts w:ascii="Times New Roman" w:hAnsi="Times New Roman" w:cs="Times New Roman"/>
            <w:color w:val="auto"/>
            <w:spacing w:val="2"/>
          </w:rPr>
          <w:t>Федеральным законом от   27.07.2006 N 152-ФЗ «О персональных данных»</w:t>
        </w:r>
      </w:hyperlink>
      <w:r w:rsidRPr="00120272">
        <w:rPr>
          <w:rFonts w:ascii="Times New Roman" w:hAnsi="Times New Roman" w:cs="Times New Roman"/>
          <w:spacing w:val="2"/>
        </w:rPr>
        <w:t>.</w:t>
      </w:r>
    </w:p>
    <w:p w14:paraId="408B34B2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377174EB" w14:textId="77777777" w:rsidR="003734A2" w:rsidRPr="00120272" w:rsidRDefault="003734A2" w:rsidP="003734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169F3690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FCE7F5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Руководитель организации</w:t>
      </w:r>
    </w:p>
    <w:p w14:paraId="255BA44E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(индивидуальный предприниматель) _______________ /_________________/</w:t>
      </w:r>
    </w:p>
    <w:p w14:paraId="47BB1961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14:paraId="6FC97E4B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 xml:space="preserve">   </w:t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</w:r>
      <w:r w:rsidRPr="00120272">
        <w:rPr>
          <w:rFonts w:ascii="Times New Roman" w:hAnsi="Times New Roman" w:cs="Times New Roman"/>
        </w:rPr>
        <w:tab/>
        <w:t xml:space="preserve"> М.П.</w:t>
      </w:r>
    </w:p>
    <w:p w14:paraId="1FFEFE35" w14:textId="77777777" w:rsidR="003734A2" w:rsidRPr="00120272" w:rsidRDefault="003734A2" w:rsidP="003734A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6AED94" w14:textId="77777777" w:rsidR="003734A2" w:rsidRPr="00120272" w:rsidRDefault="003734A2" w:rsidP="003734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2914B0" w14:textId="77777777" w:rsidR="003734A2" w:rsidRPr="00120272" w:rsidRDefault="003734A2" w:rsidP="003734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272">
        <w:rPr>
          <w:rFonts w:ascii="Times New Roman" w:hAnsi="Times New Roman" w:cs="Times New Roman"/>
        </w:rPr>
        <w:t>Дата составления «____» __________2021 г.</w:t>
      </w:r>
    </w:p>
    <w:p w14:paraId="740BA08A" w14:textId="77777777" w:rsidR="003734A2" w:rsidRPr="00120272" w:rsidRDefault="003734A2" w:rsidP="003734A2">
      <w:pPr>
        <w:pStyle w:val="1"/>
        <w:tabs>
          <w:tab w:val="left" w:pos="1230"/>
        </w:tabs>
        <w:spacing w:line="240" w:lineRule="auto"/>
        <w:ind w:left="700" w:firstLine="0"/>
        <w:jc w:val="both"/>
        <w:rPr>
          <w:sz w:val="24"/>
          <w:szCs w:val="24"/>
        </w:rPr>
      </w:pPr>
    </w:p>
    <w:p w14:paraId="61A3A760" w14:textId="77777777" w:rsidR="00F74EB2" w:rsidRDefault="00F74EB2"/>
    <w:sectPr w:rsidR="00F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A2"/>
    <w:rsid w:val="003734A2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EF29"/>
  <w15:chartTrackingRefBased/>
  <w15:docId w15:val="{2E847349-1B6C-4976-B63F-8640962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4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4A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734A2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4">
    <w:name w:val="Hyperlink"/>
    <w:basedOn w:val="a0"/>
    <w:uiPriority w:val="99"/>
    <w:unhideWhenUsed/>
    <w:rsid w:val="003734A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3734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3734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2021-08-04T00:21:00Z</dcterms:created>
  <dcterms:modified xsi:type="dcterms:W3CDTF">2021-08-04T00:24:00Z</dcterms:modified>
</cp:coreProperties>
</file>