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16C5" w14:textId="77777777" w:rsidR="00485EBB" w:rsidRPr="000A181C" w:rsidRDefault="00485EBB" w:rsidP="00485E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z w:val="16"/>
          <w:szCs w:val="16"/>
        </w:rPr>
      </w:pPr>
      <w:r w:rsidRPr="000A181C">
        <w:rPr>
          <w:b/>
          <w:spacing w:val="2"/>
          <w:sz w:val="22"/>
          <w:szCs w:val="22"/>
        </w:rPr>
        <w:t>Приложение № 1</w:t>
      </w:r>
      <w:r w:rsidRPr="000A181C">
        <w:rPr>
          <w:b/>
          <w:spacing w:val="2"/>
          <w:sz w:val="22"/>
          <w:szCs w:val="22"/>
        </w:rPr>
        <w:br/>
      </w:r>
      <w:r w:rsidRPr="000A181C">
        <w:rPr>
          <w:spacing w:val="2"/>
          <w:sz w:val="16"/>
          <w:szCs w:val="16"/>
        </w:rPr>
        <w:t xml:space="preserve">к Положению </w:t>
      </w:r>
      <w:r w:rsidRPr="000A181C">
        <w:rPr>
          <w:bCs/>
          <w:sz w:val="16"/>
          <w:szCs w:val="16"/>
        </w:rPr>
        <w:t xml:space="preserve">о </w:t>
      </w:r>
      <w:r>
        <w:rPr>
          <w:bCs/>
          <w:sz w:val="16"/>
          <w:szCs w:val="16"/>
        </w:rPr>
        <w:t>К</w:t>
      </w:r>
      <w:r w:rsidRPr="000A181C">
        <w:rPr>
          <w:bCs/>
          <w:sz w:val="16"/>
          <w:szCs w:val="16"/>
        </w:rPr>
        <w:t>онкурсном отборе</w:t>
      </w:r>
    </w:p>
    <w:p w14:paraId="06D16B1F" w14:textId="77777777" w:rsidR="00485EBB" w:rsidRPr="000A181C" w:rsidRDefault="00485EBB" w:rsidP="00485EB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 xml:space="preserve">субъектов малого и среднего предпринимательства </w:t>
      </w:r>
    </w:p>
    <w:p w14:paraId="2B0738F0" w14:textId="77777777" w:rsidR="00485EBB" w:rsidRPr="000A181C" w:rsidRDefault="00485EBB" w:rsidP="00485EB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>Республики Саха (Якутия) на право участия</w:t>
      </w:r>
    </w:p>
    <w:p w14:paraId="4F201D43" w14:textId="77777777" w:rsidR="00485EBB" w:rsidRPr="000A181C" w:rsidRDefault="00485EBB" w:rsidP="00485EBB">
      <w:pPr>
        <w:jc w:val="right"/>
        <w:rPr>
          <w:rFonts w:ascii="Times New Roman" w:hAnsi="Times New Roman" w:cs="Times New Roman"/>
          <w:sz w:val="16"/>
          <w:szCs w:val="16"/>
          <w:lang w:eastAsia="ru-RU" w:bidi="ar-SA"/>
        </w:rPr>
      </w:pPr>
      <w:r w:rsidRPr="000A181C">
        <w:rPr>
          <w:rFonts w:ascii="Times New Roman" w:hAnsi="Times New Roman" w:cs="Times New Roman"/>
          <w:sz w:val="16"/>
          <w:szCs w:val="16"/>
          <w:lang w:eastAsia="ru-RU" w:bidi="ar-SA"/>
        </w:rPr>
        <w:t xml:space="preserve"> в выставочных мероприятиях на территории Российской Федерации</w:t>
      </w:r>
    </w:p>
    <w:p w14:paraId="1E0F7785" w14:textId="77777777" w:rsidR="00485EBB" w:rsidRPr="000A181C" w:rsidRDefault="00485EBB" w:rsidP="00485E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aps/>
          <w:spacing w:val="2"/>
          <w:kern w:val="22"/>
          <w:sz w:val="22"/>
          <w:szCs w:val="22"/>
        </w:rPr>
      </w:pPr>
    </w:p>
    <w:p w14:paraId="5268FD89" w14:textId="77777777" w:rsidR="00485EBB" w:rsidRPr="000A181C" w:rsidRDefault="00485EBB" w:rsidP="00485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kern w:val="22"/>
          <w:sz w:val="22"/>
          <w:szCs w:val="22"/>
        </w:rPr>
      </w:pPr>
      <w:r w:rsidRPr="000A181C">
        <w:rPr>
          <w:rFonts w:ascii="Times New Roman" w:hAnsi="Times New Roman" w:cs="Times New Roman"/>
          <w:b/>
          <w:caps/>
          <w:spacing w:val="2"/>
          <w:kern w:val="22"/>
          <w:sz w:val="22"/>
          <w:szCs w:val="22"/>
        </w:rPr>
        <w:t>Заявка</w:t>
      </w:r>
      <w:r w:rsidRPr="000A181C">
        <w:rPr>
          <w:rFonts w:ascii="Times New Roman" w:hAnsi="Times New Roman" w:cs="Times New Roman"/>
          <w:b/>
          <w:caps/>
          <w:kern w:val="22"/>
          <w:sz w:val="22"/>
          <w:szCs w:val="22"/>
        </w:rPr>
        <w:t xml:space="preserve"> </w:t>
      </w:r>
    </w:p>
    <w:p w14:paraId="20D350E8" w14:textId="77777777" w:rsidR="00485EBB" w:rsidRPr="000A181C" w:rsidRDefault="00485EBB" w:rsidP="00485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0A181C">
        <w:rPr>
          <w:rFonts w:ascii="Times New Roman" w:hAnsi="Times New Roman" w:cs="Times New Roman"/>
          <w:sz w:val="22"/>
          <w:szCs w:val="22"/>
        </w:rPr>
        <w:t xml:space="preserve">онкурсном отборе субъектов МСП на право участия </w:t>
      </w:r>
    </w:p>
    <w:p w14:paraId="65D3897A" w14:textId="77777777" w:rsidR="00485EBB" w:rsidRPr="000A181C" w:rsidRDefault="00485EBB" w:rsidP="00485E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в выставочных мероприятиях на территории РФ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485EBB" w:rsidRPr="000A181C" w14:paraId="7035E1AD" w14:textId="77777777" w:rsidTr="0038277A">
        <w:trPr>
          <w:trHeight w:val="3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F4E0C2C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Сведения о заявителе</w:t>
            </w:r>
          </w:p>
        </w:tc>
      </w:tr>
      <w:tr w:rsidR="00485EBB" w:rsidRPr="000A181C" w14:paraId="18B697C9" w14:textId="77777777" w:rsidTr="0038277A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E1FA70D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F588BA4" w14:textId="77777777" w:rsidR="00485EBB" w:rsidRPr="000A181C" w:rsidRDefault="00485EBB" w:rsidP="0038277A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организации / ИП*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FE54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0AD127AD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FE9C780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973CF0" w14:textId="77777777" w:rsidR="00485EBB" w:rsidRPr="000A181C" w:rsidRDefault="00485EBB" w:rsidP="0038277A">
            <w:pPr>
              <w:tabs>
                <w:tab w:val="left" w:pos="9834"/>
              </w:tabs>
              <w:snapToGrid w:val="0"/>
              <w:ind w:left="-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ФИО заявителя*: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8F2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14:paraId="7FD789DF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798F34BC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4EBCE79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55CBB65" w14:textId="77777777" w:rsidR="00485EBB" w:rsidRPr="000A181C" w:rsidRDefault="00485EBB" w:rsidP="0038277A">
            <w:pPr>
              <w:tabs>
                <w:tab w:val="left" w:pos="9834"/>
              </w:tabs>
              <w:snapToGrid w:val="0"/>
              <w:ind w:left="-3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ИНН*: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773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085F40E1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5E707F6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B291EFE" w14:textId="77777777" w:rsidR="00485EBB" w:rsidRPr="000A181C" w:rsidRDefault="00485EBB" w:rsidP="0038277A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Муниципальный район*: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9B6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7215C6D3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948AF56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47B478B" w14:textId="77777777" w:rsidR="00485EBB" w:rsidRPr="000A181C" w:rsidRDefault="00485EBB" w:rsidP="0038277A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Адрес*: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560C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31272C9F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8797CE5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7B93AEC" w14:textId="77777777" w:rsidR="00485EBB" w:rsidRPr="000A181C" w:rsidRDefault="00485EBB" w:rsidP="003827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Контактный телефон*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8DB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5E409ECC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6E7990B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DE70733" w14:textId="77777777" w:rsidR="00485EBB" w:rsidRPr="000A181C" w:rsidRDefault="00485EBB" w:rsidP="0038277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E</w:t>
            </w: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0A181C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mail</w:t>
            </w: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FEF3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85EBB" w:rsidRPr="000A181C" w14:paraId="02C54E41" w14:textId="77777777" w:rsidTr="0038277A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018CEE0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выставке</w:t>
            </w:r>
          </w:p>
        </w:tc>
      </w:tr>
      <w:tr w:rsidR="00485EBB" w:rsidRPr="000A181C" w14:paraId="330CD84E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657D639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2C234E8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Наименование выставки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DD9" w14:textId="77777777" w:rsidR="00485EBB" w:rsidRPr="000A181C" w:rsidRDefault="00485EBB" w:rsidP="0038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85EBB" w:rsidRPr="000A181C" w14:paraId="20609A3E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ED30686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0AE0285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78DD" w14:textId="77777777" w:rsidR="00485EBB" w:rsidRPr="000A181C" w:rsidRDefault="00485EBB" w:rsidP="0038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85EBB" w:rsidRPr="000A181C" w14:paraId="7BF86BA2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509FBD7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B0F2D3D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Дата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5799" w14:textId="77777777" w:rsidR="00485EBB" w:rsidRPr="000A181C" w:rsidRDefault="00485EBB" w:rsidP="0038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85EBB" w:rsidRPr="000A181C" w14:paraId="0D5CA18E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4462B27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2F2300B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Сайт выставки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C44D" w14:textId="77777777" w:rsidR="00485EBB" w:rsidRPr="000A181C" w:rsidRDefault="00485EBB" w:rsidP="003827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485EBB" w:rsidRPr="000A181C" w14:paraId="0390F4D9" w14:textId="77777777" w:rsidTr="0038277A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35AE877F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Сведения о продукции / </w:t>
            </w:r>
            <w:proofErr w:type="gramStart"/>
            <w:r w:rsidRPr="000A181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услуги</w:t>
            </w:r>
            <w:proofErr w:type="gramEnd"/>
            <w:r w:rsidRPr="000A181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планируемой к демонстрации на выставке</w:t>
            </w:r>
          </w:p>
        </w:tc>
      </w:tr>
      <w:tr w:rsidR="00485EBB" w:rsidRPr="000A181C" w14:paraId="3BA45F94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B0DD6E9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FA9DB0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продукции / </w:t>
            </w:r>
            <w:proofErr w:type="gramStart"/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услуги</w:t>
            </w:r>
            <w:proofErr w:type="gramEnd"/>
            <w:r w:rsidRPr="000A18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планируемой к демонстрации на выставке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11ED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14:paraId="1D3C724A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14:paraId="32F93569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14:paraId="1D82BD49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85EBB" w:rsidRPr="000A181C" w14:paraId="5FA26764" w14:textId="77777777" w:rsidTr="003827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BF3843D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0A18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824D8F9" w14:textId="77777777" w:rsidR="00485EBB" w:rsidRPr="000A181C" w:rsidRDefault="00485EBB" w:rsidP="0038277A">
            <w:pPr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</w:pPr>
            <w:r w:rsidRPr="000A181C">
              <w:rPr>
                <w:rFonts w:ascii="Times New Roman" w:hAnsi="Times New Roman" w:cs="Times New Roman"/>
                <w:sz w:val="22"/>
                <w:szCs w:val="22"/>
              </w:rPr>
              <w:t>Подпадает ли ваша продукция под обязательное лицензирование / сертификацию (декларацию) на соответствие требованиям технических регламентов?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A6DD" w14:textId="77777777" w:rsidR="00485EBB" w:rsidRPr="000A181C" w:rsidRDefault="00485EBB" w:rsidP="00382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746551F3" w14:textId="77777777" w:rsidR="00485EBB" w:rsidRPr="000A181C" w:rsidRDefault="00485EBB" w:rsidP="00485E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E05C352" w14:textId="77777777" w:rsidR="00485EBB" w:rsidRPr="000A181C" w:rsidRDefault="00485EBB" w:rsidP="00485EBB">
      <w:pPr>
        <w:rPr>
          <w:rFonts w:ascii="Times New Roman" w:hAnsi="Times New Roman" w:cs="Times New Roman"/>
          <w:b/>
          <w:sz w:val="22"/>
          <w:szCs w:val="22"/>
        </w:rPr>
      </w:pPr>
      <w:r w:rsidRPr="000A181C">
        <w:rPr>
          <w:rFonts w:ascii="Times New Roman" w:hAnsi="Times New Roman" w:cs="Times New Roman"/>
          <w:b/>
          <w:sz w:val="22"/>
          <w:szCs w:val="22"/>
        </w:rPr>
        <w:t>К заявке прилагаются следующие документы:</w:t>
      </w:r>
    </w:p>
    <w:p w14:paraId="6E231E4B" w14:textId="77777777" w:rsidR="00485EBB" w:rsidRPr="000A181C" w:rsidRDefault="00485EBB" w:rsidP="00485E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0A181C">
        <w:rPr>
          <w:rFonts w:ascii="Times New Roman" w:hAnsi="Times New Roman"/>
        </w:rPr>
        <w:t>паспорт гражданина РФ индивидуального предпринимателя или руководителя юридического лица, либо уполномоченного лица;</w:t>
      </w:r>
    </w:p>
    <w:p w14:paraId="544E06AD" w14:textId="77777777" w:rsidR="00485EBB" w:rsidRPr="000A181C" w:rsidRDefault="00485EBB" w:rsidP="00485E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062F62F" w14:textId="77777777" w:rsidR="00485EBB" w:rsidRPr="000A181C" w:rsidRDefault="00485EBB" w:rsidP="00485E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F8B5305" w14:textId="77777777" w:rsidR="00485EBB" w:rsidRPr="000A181C" w:rsidRDefault="00485EBB" w:rsidP="00485EBB">
      <w:pPr>
        <w:pStyle w:val="20"/>
        <w:spacing w:after="0" w:line="240" w:lineRule="auto"/>
        <w:ind w:firstLine="700"/>
        <w:jc w:val="both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  <w:r w:rsidRPr="000A181C"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1EFCE0E0" w14:textId="77777777" w:rsidR="00485EBB" w:rsidRPr="000A181C" w:rsidRDefault="00485EBB" w:rsidP="00485EBB">
      <w:pPr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0A181C">
        <w:rPr>
          <w:rFonts w:ascii="Times New Roman" w:hAnsi="Times New Roman" w:cs="Times New Roman"/>
          <w:sz w:val="18"/>
          <w:szCs w:val="18"/>
        </w:rPr>
        <w:t xml:space="preserve">*Настоящей подписью Заявитель в соответствии с Федеральным законом от 27.07.2006 г. № 152-ФЗ «О персональных данных» </w:t>
      </w:r>
      <w:r w:rsidRPr="000A181C">
        <w:rPr>
          <w:rFonts w:ascii="Times New Roman" w:hAnsi="Times New Roman" w:cs="Times New Roman"/>
          <w:sz w:val="18"/>
          <w:szCs w:val="18"/>
          <w:lang w:eastAsia="ru-RU"/>
        </w:rPr>
        <w:t xml:space="preserve">свободно, своей волей и в своем интересе </w:t>
      </w:r>
      <w:r w:rsidRPr="000A181C">
        <w:rPr>
          <w:rFonts w:ascii="Times New Roman" w:hAnsi="Times New Roman" w:cs="Times New Roman"/>
          <w:sz w:val="18"/>
          <w:szCs w:val="18"/>
        </w:rPr>
        <w:t xml:space="preserve">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664BC72A" w14:textId="77777777" w:rsidR="00485EBB" w:rsidRPr="000A181C" w:rsidRDefault="00485EBB" w:rsidP="00485EBB">
      <w:pPr>
        <w:ind w:firstLine="71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181C">
        <w:rPr>
          <w:rFonts w:ascii="Times New Roman" w:hAnsi="Times New Roman" w:cs="Times New Roman"/>
          <w:bCs/>
          <w:sz w:val="18"/>
          <w:szCs w:val="18"/>
        </w:rPr>
        <w:t>*Настоящей подписью Заявитель подтверждает, что ознакомлен и согласен со всеми условиями и Регламентом оказания комплексных услуг СМСП ГАУ РС(Я) "Центр «Мой бизнес»</w:t>
      </w:r>
    </w:p>
    <w:p w14:paraId="042495A4" w14:textId="77777777" w:rsidR="00485EBB" w:rsidRPr="000A181C" w:rsidRDefault="00485EBB" w:rsidP="00485EBB">
      <w:pPr>
        <w:ind w:firstLine="71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181C">
        <w:rPr>
          <w:rFonts w:ascii="Times New Roman" w:hAnsi="Times New Roman" w:cs="Times New Roman"/>
          <w:sz w:val="18"/>
          <w:szCs w:val="18"/>
        </w:rPr>
        <w:t xml:space="preserve">*Дополнительно подтверждаю, что по факту оказания предусмотренной настоящей заявкой поддержки </w:t>
      </w:r>
      <w:r w:rsidRPr="000A181C">
        <w:rPr>
          <w:rFonts w:ascii="Times New Roman" w:hAnsi="Times New Roman" w:cs="Times New Roman"/>
          <w:b/>
          <w:bCs/>
          <w:sz w:val="18"/>
          <w:szCs w:val="18"/>
        </w:rPr>
        <w:t>от</w:t>
      </w:r>
      <w:r w:rsidRPr="000A181C">
        <w:rPr>
          <w:rFonts w:ascii="Times New Roman" w:hAnsi="Times New Roman" w:cs="Times New Roman"/>
          <w:sz w:val="18"/>
          <w:szCs w:val="18"/>
        </w:rPr>
        <w:t xml:space="preserve"> ГАУ РС(Я) «Центр «Мой бизнес» обязуюсь предоставлять информацию по запрашиваемым по</w:t>
      </w:r>
      <w:r w:rsidRPr="000A181C">
        <w:rPr>
          <w:rFonts w:ascii="Times New Roman" w:hAnsi="Times New Roman" w:cs="Times New Roman"/>
          <w:sz w:val="18"/>
          <w:szCs w:val="18"/>
        </w:rPr>
        <w:softHyphen/>
        <w:t>казателям финансово-хозяйственной деятельности, а также в случае запроса ГАУ РС(Я) «Центр «Мой бизнес» все необходимые доку</w:t>
      </w:r>
      <w:r w:rsidRPr="000A181C">
        <w:rPr>
          <w:rFonts w:ascii="Times New Roman" w:hAnsi="Times New Roman" w:cs="Times New Roman"/>
          <w:sz w:val="18"/>
          <w:szCs w:val="18"/>
        </w:rPr>
        <w:softHyphen/>
        <w:t>менты (в зависимости от наличия данных форм и справок) в течение 10 (десяти) рабочих дней с момента направления соответствующего запроса ГАУ РС(Я) «Центр «Мой бизнес»</w:t>
      </w:r>
    </w:p>
    <w:p w14:paraId="0A8D5FF7" w14:textId="77777777" w:rsidR="00485EBB" w:rsidRPr="000A181C" w:rsidRDefault="00485EBB" w:rsidP="00485E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A740B9" w14:textId="77777777" w:rsidR="00485EBB" w:rsidRPr="000A181C" w:rsidRDefault="00485EBB" w:rsidP="00485E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14:paraId="676AE9AC" w14:textId="77777777" w:rsidR="00485EBB" w:rsidRPr="000A181C" w:rsidRDefault="00485EBB" w:rsidP="00485E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>(индивидуальный предприниматель) ___________ /_________________/</w:t>
      </w:r>
    </w:p>
    <w:p w14:paraId="0B935E0E" w14:textId="77777777" w:rsidR="00485EBB" w:rsidRPr="000A181C" w:rsidRDefault="00485EBB" w:rsidP="00485E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(подпись*)</w:t>
      </w:r>
    </w:p>
    <w:p w14:paraId="2F8BE826" w14:textId="77777777" w:rsidR="00485EBB" w:rsidRPr="000A181C" w:rsidRDefault="00485EBB" w:rsidP="00485E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A181C">
        <w:rPr>
          <w:rFonts w:ascii="Times New Roman" w:hAnsi="Times New Roman" w:cs="Times New Roman"/>
          <w:sz w:val="22"/>
          <w:szCs w:val="22"/>
        </w:rPr>
        <w:t xml:space="preserve">   </w:t>
      </w:r>
      <w:r w:rsidRPr="000A181C">
        <w:rPr>
          <w:rFonts w:ascii="Times New Roman" w:hAnsi="Times New Roman" w:cs="Times New Roman"/>
          <w:sz w:val="22"/>
          <w:szCs w:val="22"/>
        </w:rPr>
        <w:tab/>
      </w:r>
      <w:r w:rsidRPr="000A181C">
        <w:rPr>
          <w:rFonts w:ascii="Times New Roman" w:hAnsi="Times New Roman" w:cs="Times New Roman"/>
          <w:sz w:val="22"/>
          <w:szCs w:val="22"/>
        </w:rPr>
        <w:tab/>
      </w:r>
      <w:r w:rsidRPr="000A181C">
        <w:rPr>
          <w:rFonts w:ascii="Times New Roman" w:hAnsi="Times New Roman" w:cs="Times New Roman"/>
          <w:sz w:val="22"/>
          <w:szCs w:val="22"/>
        </w:rPr>
        <w:tab/>
      </w:r>
      <w:r w:rsidRPr="000A181C">
        <w:rPr>
          <w:rFonts w:ascii="Times New Roman" w:hAnsi="Times New Roman" w:cs="Times New Roman"/>
          <w:sz w:val="22"/>
          <w:szCs w:val="22"/>
        </w:rPr>
        <w:tab/>
        <w:t xml:space="preserve"> М.П.</w:t>
      </w:r>
    </w:p>
    <w:p w14:paraId="0581FAFD" w14:textId="7A463CD3" w:rsidR="002A1B3D" w:rsidRDefault="00485EBB" w:rsidP="00485EBB">
      <w:pPr>
        <w:autoSpaceDE w:val="0"/>
        <w:autoSpaceDN w:val="0"/>
        <w:adjustRightInd w:val="0"/>
        <w:jc w:val="both"/>
      </w:pPr>
      <w:r w:rsidRPr="000A181C">
        <w:rPr>
          <w:rFonts w:ascii="Times New Roman" w:hAnsi="Times New Roman" w:cs="Times New Roman"/>
          <w:sz w:val="22"/>
          <w:szCs w:val="22"/>
        </w:rPr>
        <w:t>Дата составления «____» __________2021 г.</w:t>
      </w:r>
    </w:p>
    <w:sectPr w:rsidR="002A1B3D" w:rsidSect="00485E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73A"/>
    <w:multiLevelType w:val="hybridMultilevel"/>
    <w:tmpl w:val="C62C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BB"/>
    <w:rsid w:val="002A1B3D"/>
    <w:rsid w:val="004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589"/>
  <w15:chartTrackingRefBased/>
  <w15:docId w15:val="{0D872930-795C-498B-8026-1D7C92D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B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85EB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">
    <w:name w:val="Основной текст (2)_"/>
    <w:link w:val="20"/>
    <w:locked/>
    <w:rsid w:val="00485EBB"/>
    <w:rPr>
      <w:rFonts w:ascii="Tahoma" w:eastAsia="Tahoma" w:hAnsi="Tahoma" w:cs="Tahoma"/>
      <w:b/>
      <w:bCs/>
      <w:color w:val="131213"/>
      <w:sz w:val="15"/>
      <w:szCs w:val="15"/>
    </w:rPr>
  </w:style>
  <w:style w:type="paragraph" w:customStyle="1" w:styleId="20">
    <w:name w:val="Основной текст (2)"/>
    <w:basedOn w:val="a"/>
    <w:link w:val="2"/>
    <w:rsid w:val="00485EBB"/>
    <w:pPr>
      <w:widowControl w:val="0"/>
      <w:suppressAutoHyphens w:val="0"/>
      <w:spacing w:after="90" w:line="256" w:lineRule="auto"/>
      <w:ind w:firstLine="560"/>
    </w:pPr>
    <w:rPr>
      <w:rFonts w:ascii="Tahoma" w:eastAsia="Tahoma" w:hAnsi="Tahoma" w:cs="Tahoma"/>
      <w:b/>
      <w:bCs/>
      <w:color w:val="131213"/>
      <w:kern w:val="0"/>
      <w:sz w:val="15"/>
      <w:szCs w:val="15"/>
      <w:lang w:eastAsia="en-US" w:bidi="ar-SA"/>
    </w:rPr>
  </w:style>
  <w:style w:type="paragraph" w:styleId="a3">
    <w:name w:val="List Paragraph"/>
    <w:basedOn w:val="a"/>
    <w:uiPriority w:val="34"/>
    <w:qFormat/>
    <w:rsid w:val="00485EB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MB55</dc:creator>
  <cp:keywords/>
  <dc:description/>
  <cp:lastModifiedBy>MB55</cp:lastModifiedBy>
  <cp:revision>1</cp:revision>
  <dcterms:created xsi:type="dcterms:W3CDTF">2021-07-20T01:39:00Z</dcterms:created>
  <dcterms:modified xsi:type="dcterms:W3CDTF">2021-07-20T01:39:00Z</dcterms:modified>
</cp:coreProperties>
</file>