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B19C" w14:textId="77777777" w:rsidR="00DC393C" w:rsidRPr="0013536B" w:rsidRDefault="00DC393C" w:rsidP="00DC393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16"/>
          <w:szCs w:val="16"/>
        </w:rPr>
      </w:pPr>
      <w:r w:rsidRPr="0013536B">
        <w:rPr>
          <w:b/>
          <w:spacing w:val="2"/>
          <w:sz w:val="22"/>
          <w:szCs w:val="22"/>
        </w:rPr>
        <w:t>Приложение № 1</w:t>
      </w:r>
      <w:r w:rsidRPr="0013536B">
        <w:rPr>
          <w:b/>
          <w:spacing w:val="2"/>
          <w:sz w:val="22"/>
          <w:szCs w:val="22"/>
        </w:rPr>
        <w:br/>
      </w:r>
      <w:r w:rsidRPr="0013536B">
        <w:rPr>
          <w:spacing w:val="2"/>
          <w:sz w:val="16"/>
          <w:szCs w:val="16"/>
        </w:rPr>
        <w:t xml:space="preserve">к Положению </w:t>
      </w:r>
      <w:r w:rsidRPr="0013536B">
        <w:rPr>
          <w:bCs/>
          <w:sz w:val="16"/>
          <w:szCs w:val="16"/>
        </w:rPr>
        <w:t xml:space="preserve">о </w:t>
      </w:r>
      <w:r>
        <w:rPr>
          <w:bCs/>
          <w:sz w:val="16"/>
          <w:szCs w:val="16"/>
        </w:rPr>
        <w:t>К</w:t>
      </w:r>
      <w:r w:rsidRPr="0013536B">
        <w:rPr>
          <w:bCs/>
          <w:sz w:val="16"/>
          <w:szCs w:val="16"/>
        </w:rPr>
        <w:t>онкурсном отборе</w:t>
      </w:r>
    </w:p>
    <w:p w14:paraId="63028A0F" w14:textId="77777777" w:rsidR="00DC393C" w:rsidRPr="0013536B" w:rsidRDefault="00DC393C" w:rsidP="00DC393C">
      <w:pPr>
        <w:jc w:val="right"/>
        <w:rPr>
          <w:rFonts w:ascii="Times New Roman" w:hAnsi="Times New Roman" w:cs="Times New Roman"/>
          <w:sz w:val="16"/>
          <w:szCs w:val="16"/>
          <w:lang w:eastAsia="ru-RU" w:bidi="ar-SA"/>
        </w:rPr>
      </w:pPr>
      <w:r w:rsidRPr="0013536B">
        <w:rPr>
          <w:rFonts w:ascii="Times New Roman" w:hAnsi="Times New Roman" w:cs="Times New Roman"/>
          <w:sz w:val="16"/>
          <w:szCs w:val="16"/>
          <w:lang w:eastAsia="ru-RU" w:bidi="ar-SA"/>
        </w:rPr>
        <w:t xml:space="preserve">субъектов малого и среднего предпринимательства </w:t>
      </w:r>
    </w:p>
    <w:p w14:paraId="737739DD" w14:textId="77777777" w:rsidR="00DC393C" w:rsidRPr="0013536B" w:rsidRDefault="00DC393C" w:rsidP="00DC393C">
      <w:pPr>
        <w:jc w:val="right"/>
        <w:rPr>
          <w:rFonts w:ascii="Times New Roman" w:hAnsi="Times New Roman" w:cs="Times New Roman"/>
          <w:sz w:val="16"/>
          <w:szCs w:val="16"/>
          <w:lang w:eastAsia="ru-RU" w:bidi="ar-SA"/>
        </w:rPr>
      </w:pPr>
      <w:r w:rsidRPr="0013536B">
        <w:rPr>
          <w:rFonts w:ascii="Times New Roman" w:hAnsi="Times New Roman" w:cs="Times New Roman"/>
          <w:sz w:val="16"/>
          <w:szCs w:val="16"/>
          <w:lang w:eastAsia="ru-RU" w:bidi="ar-SA"/>
        </w:rPr>
        <w:t>Республики Саха (Якутия) на право участия</w:t>
      </w:r>
    </w:p>
    <w:p w14:paraId="3FF3BA03" w14:textId="77777777" w:rsidR="00DC393C" w:rsidRPr="0013536B" w:rsidRDefault="00DC393C" w:rsidP="00DC393C">
      <w:pPr>
        <w:jc w:val="right"/>
        <w:rPr>
          <w:rFonts w:ascii="Times New Roman" w:hAnsi="Times New Roman" w:cs="Times New Roman"/>
          <w:sz w:val="16"/>
          <w:szCs w:val="16"/>
          <w:lang w:eastAsia="ru-RU" w:bidi="ar-SA"/>
        </w:rPr>
      </w:pPr>
      <w:r w:rsidRPr="0013536B">
        <w:rPr>
          <w:rFonts w:ascii="Times New Roman" w:hAnsi="Times New Roman" w:cs="Times New Roman"/>
          <w:sz w:val="16"/>
          <w:szCs w:val="16"/>
          <w:lang w:eastAsia="ru-RU" w:bidi="ar-SA"/>
        </w:rPr>
        <w:t xml:space="preserve"> в выставочных мероприятиях на территории Российской Федерации</w:t>
      </w:r>
    </w:p>
    <w:p w14:paraId="0433E022" w14:textId="77777777" w:rsidR="00DC393C" w:rsidRPr="0013536B" w:rsidRDefault="00DC393C" w:rsidP="00DC393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aps/>
          <w:spacing w:val="2"/>
          <w:kern w:val="22"/>
          <w:sz w:val="22"/>
          <w:szCs w:val="22"/>
        </w:rPr>
      </w:pPr>
    </w:p>
    <w:p w14:paraId="552A2010" w14:textId="77777777" w:rsidR="00DC393C" w:rsidRPr="0013536B" w:rsidRDefault="00DC393C" w:rsidP="00DC39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kern w:val="22"/>
          <w:sz w:val="22"/>
          <w:szCs w:val="22"/>
        </w:rPr>
      </w:pPr>
      <w:r w:rsidRPr="0013536B">
        <w:rPr>
          <w:rFonts w:ascii="Times New Roman" w:hAnsi="Times New Roman" w:cs="Times New Roman"/>
          <w:b/>
          <w:caps/>
          <w:spacing w:val="2"/>
          <w:kern w:val="22"/>
          <w:sz w:val="22"/>
          <w:szCs w:val="22"/>
        </w:rPr>
        <w:t>Заявка</w:t>
      </w:r>
      <w:r w:rsidRPr="0013536B">
        <w:rPr>
          <w:rFonts w:ascii="Times New Roman" w:hAnsi="Times New Roman" w:cs="Times New Roman"/>
          <w:b/>
          <w:caps/>
          <w:kern w:val="22"/>
          <w:sz w:val="22"/>
          <w:szCs w:val="22"/>
        </w:rPr>
        <w:t xml:space="preserve"> </w:t>
      </w:r>
    </w:p>
    <w:p w14:paraId="4C1CE9FE" w14:textId="77777777" w:rsidR="00DC393C" w:rsidRPr="004E007A" w:rsidRDefault="00DC393C" w:rsidP="00DC393C">
      <w:pPr>
        <w:jc w:val="center"/>
        <w:rPr>
          <w:rFonts w:ascii="Times New Roman" w:hAnsi="Times New Roman" w:cs="Times New Roman"/>
          <w:sz w:val="22"/>
          <w:szCs w:val="22"/>
          <w:lang w:eastAsia="ru-RU" w:bidi="ar-SA"/>
        </w:rPr>
      </w:pPr>
      <w:r w:rsidRPr="0013536B">
        <w:rPr>
          <w:rFonts w:ascii="Times New Roman" w:hAnsi="Times New Roman" w:cs="Times New Roman"/>
          <w:sz w:val="22"/>
          <w:szCs w:val="22"/>
        </w:rPr>
        <w:t xml:space="preserve">на участие в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13536B">
        <w:rPr>
          <w:rFonts w:ascii="Times New Roman" w:hAnsi="Times New Roman" w:cs="Times New Roman"/>
          <w:sz w:val="22"/>
          <w:szCs w:val="22"/>
        </w:rPr>
        <w:t xml:space="preserve">онкурсном отборе субъектов </w:t>
      </w:r>
      <w:r w:rsidRPr="004E007A">
        <w:rPr>
          <w:rFonts w:ascii="Times New Roman" w:hAnsi="Times New Roman" w:cs="Times New Roman"/>
          <w:sz w:val="22"/>
          <w:szCs w:val="22"/>
        </w:rPr>
        <w:t xml:space="preserve">МСП </w:t>
      </w:r>
      <w:r w:rsidRPr="004E007A">
        <w:rPr>
          <w:rFonts w:ascii="Times New Roman" w:hAnsi="Times New Roman" w:cs="Times New Roman"/>
          <w:sz w:val="22"/>
          <w:szCs w:val="22"/>
          <w:lang w:eastAsia="ru-RU" w:bidi="ar-SA"/>
        </w:rPr>
        <w:t xml:space="preserve">право получения комплексной услуги по продвижению продукции народно-художественных промыслов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6095"/>
      </w:tblGrid>
      <w:tr w:rsidR="00DC393C" w:rsidRPr="0013536B" w14:paraId="7C2C86E7" w14:textId="77777777" w:rsidTr="00570D7D">
        <w:trPr>
          <w:trHeight w:val="3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0C49897F" w14:textId="77777777" w:rsidR="00DC393C" w:rsidRPr="0013536B" w:rsidRDefault="00DC393C" w:rsidP="00570D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Сведения о заявителе</w:t>
            </w:r>
          </w:p>
        </w:tc>
      </w:tr>
      <w:tr w:rsidR="00DC393C" w:rsidRPr="0013536B" w14:paraId="0BDBF8A7" w14:textId="77777777" w:rsidTr="00570D7D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3404DD8" w14:textId="77777777" w:rsidR="00DC393C" w:rsidRPr="0013536B" w:rsidRDefault="00DC393C" w:rsidP="00570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4F7301B" w14:textId="77777777" w:rsidR="00DC393C" w:rsidRPr="0013536B" w:rsidRDefault="00DC393C" w:rsidP="00570D7D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организации / ИП*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7770" w14:textId="77777777" w:rsidR="00DC393C" w:rsidRPr="0013536B" w:rsidRDefault="00DC393C" w:rsidP="00570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C393C" w:rsidRPr="0013536B" w14:paraId="0E94A27D" w14:textId="77777777" w:rsidTr="00570D7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0DEE6FA" w14:textId="77777777" w:rsidR="00DC393C" w:rsidRPr="0013536B" w:rsidRDefault="00DC393C" w:rsidP="00570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24FC329" w14:textId="77777777" w:rsidR="00DC393C" w:rsidRPr="0013536B" w:rsidRDefault="00DC393C" w:rsidP="00570D7D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ФИО заявителя*: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DA87" w14:textId="77777777" w:rsidR="00DC393C" w:rsidRPr="0013536B" w:rsidRDefault="00DC393C" w:rsidP="00570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441256B1" w14:textId="77777777" w:rsidR="00DC393C" w:rsidRPr="0013536B" w:rsidRDefault="00DC393C" w:rsidP="00570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C393C" w:rsidRPr="0013536B" w14:paraId="0A3D915D" w14:textId="77777777" w:rsidTr="00570D7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72A553F" w14:textId="77777777" w:rsidR="00DC393C" w:rsidRPr="0013536B" w:rsidRDefault="00DC393C" w:rsidP="00570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E1548CD" w14:textId="77777777" w:rsidR="00DC393C" w:rsidRPr="0013536B" w:rsidRDefault="00DC393C" w:rsidP="00570D7D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ИНН*: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9E25" w14:textId="77777777" w:rsidR="00DC393C" w:rsidRPr="0013536B" w:rsidRDefault="00DC393C" w:rsidP="00570D7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C393C" w:rsidRPr="0013536B" w14:paraId="4220DA66" w14:textId="77777777" w:rsidTr="00570D7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6FE5ECC" w14:textId="77777777" w:rsidR="00DC393C" w:rsidRPr="0013536B" w:rsidRDefault="00DC393C" w:rsidP="00570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7879E6D" w14:textId="77777777" w:rsidR="00DC393C" w:rsidRPr="0013536B" w:rsidRDefault="00DC393C" w:rsidP="00570D7D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Муниципальный район*: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8374" w14:textId="77777777" w:rsidR="00DC393C" w:rsidRPr="0013536B" w:rsidRDefault="00DC393C" w:rsidP="00570D7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C393C" w:rsidRPr="0013536B" w14:paraId="4716DFC3" w14:textId="77777777" w:rsidTr="00570D7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1674C0E" w14:textId="77777777" w:rsidR="00DC393C" w:rsidRPr="0013536B" w:rsidRDefault="00DC393C" w:rsidP="00570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2DD761F" w14:textId="77777777" w:rsidR="00DC393C" w:rsidRPr="0013536B" w:rsidRDefault="00DC393C" w:rsidP="00570D7D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Адрес*: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7694" w14:textId="77777777" w:rsidR="00DC393C" w:rsidRPr="0013536B" w:rsidRDefault="00DC393C" w:rsidP="00570D7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C393C" w:rsidRPr="0013536B" w14:paraId="64458075" w14:textId="77777777" w:rsidTr="00570D7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3930711" w14:textId="77777777" w:rsidR="00DC393C" w:rsidRPr="0013536B" w:rsidRDefault="00DC393C" w:rsidP="00570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A82FF1A" w14:textId="77777777" w:rsidR="00DC393C" w:rsidRPr="0013536B" w:rsidRDefault="00DC393C" w:rsidP="00570D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Контактный телефон*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5FD0" w14:textId="77777777" w:rsidR="00DC393C" w:rsidRPr="0013536B" w:rsidRDefault="00DC393C" w:rsidP="00570D7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C393C" w:rsidRPr="0013536B" w14:paraId="20C0EEAD" w14:textId="77777777" w:rsidTr="00570D7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95DF6CC" w14:textId="77777777" w:rsidR="00DC393C" w:rsidRPr="0013536B" w:rsidRDefault="00DC393C" w:rsidP="00570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4D1D857" w14:textId="77777777" w:rsidR="00DC393C" w:rsidRPr="0013536B" w:rsidRDefault="00DC393C" w:rsidP="00570D7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E</w:t>
            </w:r>
            <w:r w:rsidRPr="0013536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  <w:r w:rsidRPr="0013536B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mail</w:t>
            </w:r>
            <w:r w:rsidRPr="0013536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*: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281F" w14:textId="77777777" w:rsidR="00DC393C" w:rsidRPr="0013536B" w:rsidRDefault="00DC393C" w:rsidP="00570D7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C393C" w:rsidRPr="0013536B" w14:paraId="705C856E" w14:textId="77777777" w:rsidTr="00570D7D">
        <w:trPr>
          <w:trHeight w:val="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24912C48" w14:textId="77777777" w:rsidR="00DC393C" w:rsidRPr="0013536B" w:rsidRDefault="00DC393C" w:rsidP="00570D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продукции НХП</w:t>
            </w:r>
          </w:p>
        </w:tc>
      </w:tr>
      <w:tr w:rsidR="00DC393C" w:rsidRPr="0013536B" w14:paraId="66F7D9D8" w14:textId="77777777" w:rsidTr="00570D7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877C928" w14:textId="77777777" w:rsidR="00DC393C" w:rsidRPr="0013536B" w:rsidRDefault="00DC393C" w:rsidP="00570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66CCCE4" w14:textId="77777777" w:rsidR="00DC393C" w:rsidRPr="0013536B" w:rsidRDefault="00DC393C" w:rsidP="00570D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536B">
              <w:rPr>
                <w:rFonts w:ascii="Times New Roman" w:hAnsi="Times New Roman" w:cs="Times New Roman"/>
                <w:sz w:val="22"/>
                <w:szCs w:val="22"/>
              </w:rPr>
              <w:t>Наименование продукции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F3A2" w14:textId="77777777" w:rsidR="00DC393C" w:rsidRPr="0013536B" w:rsidRDefault="00DC393C" w:rsidP="00570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111B7F85" w14:textId="77777777" w:rsidR="00DC393C" w:rsidRPr="0013536B" w:rsidRDefault="00DC393C" w:rsidP="00570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DC393C" w:rsidRPr="0013536B" w14:paraId="0214E4A8" w14:textId="77777777" w:rsidTr="00570D7D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D6D2D14" w14:textId="77777777" w:rsidR="00DC393C" w:rsidRPr="0013536B" w:rsidRDefault="00DC393C" w:rsidP="00570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0672A89" w14:textId="77777777" w:rsidR="00DC393C" w:rsidRPr="0013536B" w:rsidRDefault="00DC393C" w:rsidP="00570D7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Краткое описание продукции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B48B" w14:textId="77777777" w:rsidR="00DC393C" w:rsidRPr="0013536B" w:rsidRDefault="00DC393C" w:rsidP="00570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2E360C31" w14:textId="77777777" w:rsidR="00DC393C" w:rsidRPr="0013536B" w:rsidRDefault="00DC393C" w:rsidP="00570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6A7E8984" w14:textId="77777777" w:rsidR="00DC393C" w:rsidRPr="0013536B" w:rsidRDefault="00DC393C" w:rsidP="00570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136E855E" w14:textId="77777777" w:rsidR="00DC393C" w:rsidRPr="0013536B" w:rsidRDefault="00DC393C" w:rsidP="00570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11FF16A8" w14:textId="77777777" w:rsidR="00DC393C" w:rsidRPr="0013536B" w:rsidRDefault="00DC393C" w:rsidP="00570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DC393C" w:rsidRPr="0013536B" w14:paraId="1D1BB963" w14:textId="77777777" w:rsidTr="00570D7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694A84A" w14:textId="77777777" w:rsidR="00DC393C" w:rsidRPr="0013536B" w:rsidRDefault="00DC393C" w:rsidP="00570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00925FB" w14:textId="77777777" w:rsidR="00DC393C" w:rsidRPr="0013536B" w:rsidRDefault="00DC393C" w:rsidP="00570D7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Розничная цена продукции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EBC5" w14:textId="77777777" w:rsidR="00DC393C" w:rsidRPr="0013536B" w:rsidRDefault="00DC393C" w:rsidP="00570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DC393C" w:rsidRPr="0013536B" w14:paraId="0FCC188F" w14:textId="77777777" w:rsidTr="00570D7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BA3D61E" w14:textId="77777777" w:rsidR="00DC393C" w:rsidRPr="0013536B" w:rsidRDefault="00DC393C" w:rsidP="00570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75A1DDB" w14:textId="77777777" w:rsidR="00DC393C" w:rsidRPr="0013536B" w:rsidRDefault="00DC393C" w:rsidP="00570D7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Техника исполнения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360D" w14:textId="77777777" w:rsidR="00DC393C" w:rsidRPr="0013536B" w:rsidRDefault="00DC393C" w:rsidP="00570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127E3BE2" w14:textId="77777777" w:rsidR="00DC393C" w:rsidRPr="0013536B" w:rsidRDefault="00DC393C" w:rsidP="00570D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353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14:paraId="23D6D60E" w14:textId="77777777" w:rsidR="00DC393C" w:rsidRPr="0013536B" w:rsidRDefault="00DC393C" w:rsidP="00DC39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3DEA218" w14:textId="77777777" w:rsidR="00DC393C" w:rsidRPr="0013536B" w:rsidRDefault="00DC393C" w:rsidP="00DC393C">
      <w:pPr>
        <w:rPr>
          <w:rFonts w:ascii="Times New Roman" w:hAnsi="Times New Roman" w:cs="Times New Roman"/>
          <w:b/>
          <w:sz w:val="22"/>
          <w:szCs w:val="22"/>
        </w:rPr>
      </w:pPr>
      <w:r w:rsidRPr="0013536B">
        <w:rPr>
          <w:rFonts w:ascii="Times New Roman" w:hAnsi="Times New Roman" w:cs="Times New Roman"/>
          <w:b/>
          <w:sz w:val="22"/>
          <w:szCs w:val="22"/>
        </w:rPr>
        <w:t>К заявке прилагаются следующие документы:</w:t>
      </w:r>
    </w:p>
    <w:p w14:paraId="0EFD1F61" w14:textId="77777777" w:rsidR="00DC393C" w:rsidRPr="0013536B" w:rsidRDefault="00DC393C" w:rsidP="00DC39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13536B">
        <w:rPr>
          <w:rFonts w:ascii="Times New Roman" w:hAnsi="Times New Roman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1FA9899B" w14:textId="77777777" w:rsidR="00DC393C" w:rsidRPr="0013536B" w:rsidRDefault="00DC393C" w:rsidP="00DC39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610D015" w14:textId="77777777" w:rsidR="00DC393C" w:rsidRPr="0013536B" w:rsidRDefault="00DC393C" w:rsidP="00DC39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E0B8821" w14:textId="77777777" w:rsidR="00DC393C" w:rsidRPr="0013536B" w:rsidRDefault="00DC393C" w:rsidP="00DC393C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13536B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6B720CF0" w14:textId="77777777" w:rsidR="00DC393C" w:rsidRPr="0013536B" w:rsidRDefault="00DC393C" w:rsidP="00DC393C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13536B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</w:t>
      </w:r>
      <w:r w:rsidRPr="0013536B">
        <w:rPr>
          <w:rFonts w:ascii="Times New Roman" w:hAnsi="Times New Roman" w:cs="Times New Roman"/>
          <w:sz w:val="18"/>
          <w:szCs w:val="18"/>
          <w:lang w:eastAsia="ru-RU"/>
        </w:rPr>
        <w:t xml:space="preserve">свободно, своей волей и в своем интересе </w:t>
      </w:r>
      <w:r w:rsidRPr="0013536B">
        <w:rPr>
          <w:rFonts w:ascii="Times New Roman" w:hAnsi="Times New Roman" w:cs="Times New Roman"/>
          <w:sz w:val="18"/>
          <w:szCs w:val="18"/>
        </w:rPr>
        <w:t xml:space="preserve">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116740D0" w14:textId="77777777" w:rsidR="00DC393C" w:rsidRPr="0013536B" w:rsidRDefault="00DC393C" w:rsidP="00DC393C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3536B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комплексных услуг СМСП ГАУ РС(Я) "Центр «Мой бизнес»</w:t>
      </w:r>
    </w:p>
    <w:p w14:paraId="412E1526" w14:textId="77777777" w:rsidR="00DC393C" w:rsidRPr="0013536B" w:rsidRDefault="00DC393C" w:rsidP="00DC393C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3536B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13536B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13536B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13536B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13536B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10 (десяти) рабочих дней с момента направления соответствующего запроса ГАУ РС(Я) «Центр «Мой бизнес»</w:t>
      </w:r>
    </w:p>
    <w:p w14:paraId="1FEE2561" w14:textId="77777777" w:rsidR="00DC393C" w:rsidRPr="0013536B" w:rsidRDefault="00DC393C" w:rsidP="00DC39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E1CB429" w14:textId="77777777" w:rsidR="00DC393C" w:rsidRPr="0013536B" w:rsidRDefault="00DC393C" w:rsidP="00DC39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3536B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14:paraId="7E384C07" w14:textId="77777777" w:rsidR="00DC393C" w:rsidRPr="0013536B" w:rsidRDefault="00DC393C" w:rsidP="00DC39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3536B">
        <w:rPr>
          <w:rFonts w:ascii="Times New Roman" w:hAnsi="Times New Roman" w:cs="Times New Roman"/>
          <w:sz w:val="22"/>
          <w:szCs w:val="22"/>
        </w:rPr>
        <w:t>(индивидуальный предприниматель) ___________ /_________________/</w:t>
      </w:r>
    </w:p>
    <w:p w14:paraId="50C99F27" w14:textId="77777777" w:rsidR="00DC393C" w:rsidRPr="0013536B" w:rsidRDefault="00DC393C" w:rsidP="00DC39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3536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(подпись*)</w:t>
      </w:r>
    </w:p>
    <w:p w14:paraId="61EB89AF" w14:textId="77777777" w:rsidR="00DC393C" w:rsidRPr="0013536B" w:rsidRDefault="00DC393C" w:rsidP="00DC39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3536B">
        <w:rPr>
          <w:rFonts w:ascii="Times New Roman" w:hAnsi="Times New Roman" w:cs="Times New Roman"/>
          <w:sz w:val="22"/>
          <w:szCs w:val="22"/>
        </w:rPr>
        <w:t xml:space="preserve">   </w:t>
      </w:r>
      <w:r w:rsidRPr="0013536B">
        <w:rPr>
          <w:rFonts w:ascii="Times New Roman" w:hAnsi="Times New Roman" w:cs="Times New Roman"/>
          <w:sz w:val="22"/>
          <w:szCs w:val="22"/>
        </w:rPr>
        <w:tab/>
      </w:r>
      <w:r w:rsidRPr="0013536B">
        <w:rPr>
          <w:rFonts w:ascii="Times New Roman" w:hAnsi="Times New Roman" w:cs="Times New Roman"/>
          <w:sz w:val="22"/>
          <w:szCs w:val="22"/>
        </w:rPr>
        <w:tab/>
      </w:r>
      <w:r w:rsidRPr="0013536B">
        <w:rPr>
          <w:rFonts w:ascii="Times New Roman" w:hAnsi="Times New Roman" w:cs="Times New Roman"/>
          <w:sz w:val="22"/>
          <w:szCs w:val="22"/>
        </w:rPr>
        <w:tab/>
      </w:r>
      <w:r w:rsidRPr="0013536B">
        <w:rPr>
          <w:rFonts w:ascii="Times New Roman" w:hAnsi="Times New Roman" w:cs="Times New Roman"/>
          <w:sz w:val="22"/>
          <w:szCs w:val="22"/>
        </w:rPr>
        <w:tab/>
        <w:t xml:space="preserve"> М.П.</w:t>
      </w:r>
    </w:p>
    <w:p w14:paraId="5B89C08C" w14:textId="0D7700A9" w:rsidR="00B3768D" w:rsidRDefault="00DC393C" w:rsidP="00DC393C">
      <w:pPr>
        <w:autoSpaceDE w:val="0"/>
        <w:autoSpaceDN w:val="0"/>
        <w:adjustRightInd w:val="0"/>
        <w:jc w:val="both"/>
      </w:pPr>
      <w:r w:rsidRPr="0013536B">
        <w:rPr>
          <w:rFonts w:ascii="Times New Roman" w:hAnsi="Times New Roman" w:cs="Times New Roman"/>
          <w:sz w:val="22"/>
          <w:szCs w:val="22"/>
        </w:rPr>
        <w:t>Дата составления «____» __________2021 г.</w:t>
      </w:r>
    </w:p>
    <w:sectPr w:rsidR="00B3768D" w:rsidSect="00DC39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3C"/>
    <w:rsid w:val="00B3768D"/>
    <w:rsid w:val="00DC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8BEF"/>
  <w15:chartTrackingRefBased/>
  <w15:docId w15:val="{30BAE024-4B31-47D1-8B70-40405536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3C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C393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2">
    <w:name w:val="Основной текст (2)_"/>
    <w:link w:val="20"/>
    <w:locked/>
    <w:rsid w:val="00DC393C"/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20">
    <w:name w:val="Основной текст (2)"/>
    <w:basedOn w:val="a"/>
    <w:link w:val="2"/>
    <w:rsid w:val="00DC393C"/>
    <w:pPr>
      <w:widowControl w:val="0"/>
      <w:suppressAutoHyphens w:val="0"/>
      <w:spacing w:after="90" w:line="256" w:lineRule="auto"/>
      <w:ind w:firstLine="560"/>
    </w:pPr>
    <w:rPr>
      <w:rFonts w:ascii="Tahoma" w:eastAsia="Tahoma" w:hAnsi="Tahoma" w:cs="Tahoma"/>
      <w:b/>
      <w:bCs/>
      <w:color w:val="131213"/>
      <w:kern w:val="0"/>
      <w:sz w:val="15"/>
      <w:szCs w:val="15"/>
      <w:lang w:eastAsia="en-US" w:bidi="ar-SA"/>
    </w:rPr>
  </w:style>
  <w:style w:type="paragraph" w:styleId="a3">
    <w:name w:val="List Paragraph"/>
    <w:basedOn w:val="a"/>
    <w:uiPriority w:val="34"/>
    <w:qFormat/>
    <w:rsid w:val="00DC393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1</cp:revision>
  <dcterms:created xsi:type="dcterms:W3CDTF">2021-07-20T01:46:00Z</dcterms:created>
  <dcterms:modified xsi:type="dcterms:W3CDTF">2021-07-20T01:46:00Z</dcterms:modified>
</cp:coreProperties>
</file>