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F65E" w14:textId="77777777" w:rsidR="00654130" w:rsidRPr="00837AA6" w:rsidRDefault="00654130" w:rsidP="00654130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 xml:space="preserve">Приложение № 2 </w:t>
      </w:r>
    </w:p>
    <w:p w14:paraId="2F214F43" w14:textId="77777777" w:rsidR="00654130" w:rsidRPr="00837AA6" w:rsidRDefault="00654130" w:rsidP="00654130">
      <w:pPr>
        <w:pStyle w:val="1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EA9263" w14:textId="77777777" w:rsidR="00654130" w:rsidRPr="00837AA6" w:rsidRDefault="00654130" w:rsidP="0065413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АНКЕТА СУБЪЕКТА МАЛОГО И СРЕДНЕГО ПРЕДПРИНИМАТЕЛЬСТВА </w:t>
      </w:r>
    </w:p>
    <w:p w14:paraId="60FE99A8" w14:textId="77777777" w:rsidR="00654130" w:rsidRPr="00837AA6" w:rsidRDefault="00654130" w:rsidP="0065413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>НА ПОЛУЧЕНИЕ КОМПЛЕКСНОЙ УСЛУГИ</w:t>
      </w:r>
      <w:r w:rsidRPr="00837AA6">
        <w:rPr>
          <w:rFonts w:ascii="Times New Roman" w:eastAsia="Times New Roman" w:hAnsi="Times New Roman" w:cs="Times New Roman"/>
          <w:b/>
        </w:rPr>
        <w:t xml:space="preserve">  </w:t>
      </w:r>
      <w:r w:rsidRPr="00837AA6">
        <w:rPr>
          <w:rFonts w:ascii="Times New Roman" w:eastAsia="Times New Roman" w:hAnsi="Times New Roman" w:cs="Times New Roman"/>
          <w:b/>
        </w:rPr>
        <w:br/>
        <w:t>(для юридических лиц)</w:t>
      </w:r>
    </w:p>
    <w:p w14:paraId="2259BCFE" w14:textId="77777777" w:rsidR="00654130" w:rsidRPr="00837AA6" w:rsidRDefault="00654130" w:rsidP="0065413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60"/>
        <w:gridCol w:w="4002"/>
        <w:gridCol w:w="5103"/>
      </w:tblGrid>
      <w:tr w:rsidR="00654130" w:rsidRPr="00837AA6" w14:paraId="023765A4" w14:textId="77777777" w:rsidTr="000F7F6E">
        <w:trPr>
          <w:trHeight w:val="337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  <w:vAlign w:val="center"/>
          </w:tcPr>
          <w:p w14:paraId="67B41285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Таблица 1. Общие данные</w:t>
            </w:r>
          </w:p>
        </w:tc>
      </w:tr>
      <w:tr w:rsidR="00654130" w:rsidRPr="00837AA6" w14:paraId="0959ADAB" w14:textId="77777777" w:rsidTr="000F7F6E">
        <w:trPr>
          <w:trHeight w:val="6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42F895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4721DA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Требуемые сведения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9EAA21B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Данные</w:t>
            </w:r>
          </w:p>
        </w:tc>
      </w:tr>
      <w:tr w:rsidR="00654130" w:rsidRPr="00837AA6" w14:paraId="7FABA6A9" w14:textId="77777777" w:rsidTr="000F7F6E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3404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4E73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E792E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4130" w:rsidRPr="00837AA6" w14:paraId="495EA012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59023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7A89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ИНН юридического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C4C24B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4130" w:rsidRPr="00837AA6" w14:paraId="7E50DD74" w14:textId="77777777" w:rsidTr="000F7F6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FB0CC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6F48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Контактное лицо (ФИО, должность, тел., электронная почта)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FE995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4130" w:rsidRPr="00837AA6" w14:paraId="5CB7CE7A" w14:textId="77777777" w:rsidTr="000F7F6E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B3A8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3270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Сайт/страница в социальных сетях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CB6A6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4130" w:rsidRPr="00837AA6" w14:paraId="0276214F" w14:textId="77777777" w:rsidTr="000F7F6E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905CD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3707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Паспортные данные руководителя (серия и номер)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BF22A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54130" w:rsidRPr="00837AA6" w14:paraId="3F20DC77" w14:textId="77777777" w:rsidTr="000F7F6E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847B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1FAD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изобретения субъекта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DF1B23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4130" w:rsidRPr="00837AA6" w14:paraId="1B1EF905" w14:textId="77777777" w:rsidTr="000F7F6E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9765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F98B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полезной модели субъекта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4535D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4130" w:rsidRPr="00837AA6" w14:paraId="01C55AA8" w14:textId="77777777" w:rsidTr="000F7F6E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3ED51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3EE40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промышленного образца субъекта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08056F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4130" w:rsidRPr="00837AA6" w14:paraId="4B3DBEB1" w14:textId="77777777" w:rsidTr="000F7F6E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7EA8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992C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товарного знака субъекта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08E9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4130" w:rsidRPr="00837AA6" w14:paraId="1640729A" w14:textId="77777777" w:rsidTr="000F7F6E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634C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309AA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69B4C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41793611" w14:textId="77777777" w:rsidR="00654130" w:rsidRPr="00837AA6" w:rsidRDefault="00654130" w:rsidP="00654130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960"/>
        <w:gridCol w:w="4143"/>
        <w:gridCol w:w="2410"/>
        <w:gridCol w:w="2552"/>
      </w:tblGrid>
      <w:tr w:rsidR="00654130" w:rsidRPr="00837AA6" w14:paraId="681ABBE4" w14:textId="77777777" w:rsidTr="000F7F6E">
        <w:trPr>
          <w:trHeight w:val="60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5D9F1"/>
            <w:vAlign w:val="center"/>
          </w:tcPr>
          <w:p w14:paraId="621C05E3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837AA6">
              <w:rPr>
                <w:rFonts w:ascii="Times New Roman" w:eastAsia="Times New Roman" w:hAnsi="Times New Roman" w:cs="Times New Roman"/>
                <w:b/>
              </w:rPr>
              <w:br/>
              <w:t>от Общества с ограниченной ответственностью)</w:t>
            </w:r>
          </w:p>
        </w:tc>
      </w:tr>
      <w:tr w:rsidR="00654130" w:rsidRPr="00837AA6" w14:paraId="4EED707F" w14:textId="77777777" w:rsidTr="000F7F6E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A6FF47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9C44BF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Наименование/ФИО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063A31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4F3255F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Доля в уставном капитале заявителя, %</w:t>
            </w:r>
          </w:p>
        </w:tc>
      </w:tr>
      <w:tr w:rsidR="00654130" w:rsidRPr="00837AA6" w14:paraId="75FEA4DC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1A0D1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31BE4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1A284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46DA1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4130" w:rsidRPr="00837AA6" w14:paraId="32CD31E1" w14:textId="77777777" w:rsidTr="000F7F6E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770ED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84083E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D0BB0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F63E9E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4130" w:rsidRPr="00837AA6" w14:paraId="42B5CFBA" w14:textId="77777777" w:rsidTr="000F7F6E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4F98" w14:textId="77777777" w:rsidR="00654130" w:rsidRPr="00837AA6" w:rsidRDefault="00654130" w:rsidP="000F7F6E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D3F4D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258F2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6B0BF0" w14:textId="77777777" w:rsidR="00654130" w:rsidRPr="00837AA6" w:rsidRDefault="00654130" w:rsidP="000F7F6E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53EEEEBB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p w14:paraId="104965CF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Предоставляя анкетные данные, согласен на предоставление услуг.</w:t>
      </w:r>
    </w:p>
    <w:p w14:paraId="6AD382EC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F5297F0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2E9BA3F0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Государственному автономному учреждению Республики Саха (Якутия) «Центр «Мой бизнес» согласие на обработку указанных в анкете персональных данных, </w:t>
      </w:r>
    </w:p>
    <w:p w14:paraId="23ECE82F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ознакомлен(а), что:</w:t>
      </w:r>
    </w:p>
    <w:p w14:paraId="52941D2D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анкеты в течение одного года либо до даты подачи письменного заявления об отзыве настоящего согласия;</w:t>
      </w:r>
    </w:p>
    <w:p w14:paraId="173039D7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027B590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7E6D2196" w14:textId="77777777" w:rsidR="00654130" w:rsidRPr="00837AA6" w:rsidRDefault="00654130" w:rsidP="00654130">
      <w:pPr>
        <w:pStyle w:val="1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37AA6">
        <w:rPr>
          <w:rFonts w:ascii="Times New Roman" w:eastAsia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677000, г. Якутск, </w:t>
      </w:r>
      <w:proofErr w:type="spellStart"/>
      <w:proofErr w:type="gramStart"/>
      <w:r w:rsidRPr="00837AA6">
        <w:rPr>
          <w:rFonts w:ascii="Times New Roman" w:eastAsia="Times New Roman" w:hAnsi="Times New Roman" w:cs="Times New Roman"/>
          <w:sz w:val="16"/>
          <w:szCs w:val="16"/>
        </w:rPr>
        <w:t>ул</w:t>
      </w:r>
      <w:proofErr w:type="spellEnd"/>
      <w:r w:rsidRPr="00837AA6">
        <w:rPr>
          <w:rFonts w:ascii="Times New Roman" w:eastAsia="Times New Roman" w:hAnsi="Times New Roman" w:cs="Times New Roman"/>
          <w:sz w:val="16"/>
          <w:szCs w:val="16"/>
        </w:rPr>
        <w:t xml:space="preserve"> .Кирова</w:t>
      </w:r>
      <w:proofErr w:type="gramEnd"/>
      <w:r w:rsidRPr="00837AA6">
        <w:rPr>
          <w:rFonts w:ascii="Times New Roman" w:eastAsia="Times New Roman" w:hAnsi="Times New Roman" w:cs="Times New Roman"/>
          <w:sz w:val="16"/>
          <w:szCs w:val="16"/>
        </w:rPr>
        <w:t>, 18, блок Б.</w:t>
      </w:r>
    </w:p>
    <w:p w14:paraId="3BAE7440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AE7F5C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 xml:space="preserve">Подпись руководителя юридического лица </w:t>
      </w:r>
    </w:p>
    <w:p w14:paraId="7758CA87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5EA2A4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/_____________________________/___________________________________</w:t>
      </w:r>
    </w:p>
    <w:p w14:paraId="5D924252" w14:textId="77777777" w:rsidR="00654130" w:rsidRPr="00837AA6" w:rsidRDefault="00654130" w:rsidP="00654130">
      <w:pPr>
        <w:pStyle w:val="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М.П. (при наличии)</w:t>
      </w:r>
    </w:p>
    <w:p w14:paraId="4F072E56" w14:textId="77777777" w:rsidR="00654130" w:rsidRPr="00837AA6" w:rsidRDefault="00654130" w:rsidP="0065413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</w:rPr>
        <w:t>Дата _______________________</w:t>
      </w:r>
    </w:p>
    <w:p w14:paraId="5B7FA43D" w14:textId="77777777" w:rsidR="007B00BC" w:rsidRDefault="007B00BC"/>
    <w:sectPr w:rsidR="007B00BC" w:rsidSect="006541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30"/>
    <w:rsid w:val="00654130"/>
    <w:rsid w:val="007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414B"/>
  <w15:chartTrackingRefBased/>
  <w15:docId w15:val="{1D4A13F0-1F8A-4A39-A704-1A5ACC7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4130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1</cp:revision>
  <dcterms:created xsi:type="dcterms:W3CDTF">2021-07-20T01:07:00Z</dcterms:created>
  <dcterms:modified xsi:type="dcterms:W3CDTF">2021-07-20T01:08:00Z</dcterms:modified>
</cp:coreProperties>
</file>