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A72D" w14:textId="4BDF35A3" w:rsidR="003B6E53" w:rsidRDefault="00037832">
      <w:pPr>
        <w:pStyle w:val="20"/>
        <w:shd w:val="clear" w:color="auto" w:fill="auto"/>
        <w:spacing w:after="220"/>
        <w:ind w:left="2200" w:firstLine="0"/>
        <w:jc w:val="right"/>
      </w:pPr>
      <w:r>
        <w:rPr>
          <w:i/>
          <w:iCs/>
        </w:rPr>
        <w:t>Приложение №2 к объявлению о проведении отбора юридических лиц, не являющихся государственными (муниципал</w:t>
      </w:r>
      <w:r>
        <w:rPr>
          <w:i/>
          <w:iCs/>
        </w:rPr>
        <w:t>ьными) учреждениями, индивидуальных предпринимателей на предоставление субсидий на организацию оплачиваемых общественных работ в сельской местности Республики Саха (Якутия) в 2021 году</w:t>
      </w:r>
    </w:p>
    <w:p w14:paraId="027754B9" w14:textId="77777777" w:rsidR="003B6E53" w:rsidRDefault="00037832">
      <w:pPr>
        <w:pStyle w:val="20"/>
        <w:shd w:val="clear" w:color="auto" w:fill="auto"/>
        <w:spacing w:after="340"/>
        <w:ind w:firstLine="0"/>
        <w:jc w:val="right"/>
      </w:pPr>
      <w:r>
        <w:t>ФОРМА</w:t>
      </w:r>
    </w:p>
    <w:p w14:paraId="36F9FBD9" w14:textId="77777777" w:rsidR="003B6E53" w:rsidRDefault="00037832">
      <w:pPr>
        <w:pStyle w:val="20"/>
        <w:shd w:val="clear" w:color="auto" w:fill="auto"/>
        <w:spacing w:after="0"/>
        <w:ind w:firstLine="0"/>
        <w:jc w:val="center"/>
      </w:pPr>
      <w:r>
        <w:t>СМЕТА</w:t>
      </w:r>
    </w:p>
    <w:p w14:paraId="2F3F87FB" w14:textId="77777777" w:rsidR="003B6E53" w:rsidRDefault="00037832">
      <w:pPr>
        <w:pStyle w:val="20"/>
        <w:shd w:val="clear" w:color="auto" w:fill="auto"/>
        <w:tabs>
          <w:tab w:val="left" w:leader="underscore" w:pos="6278"/>
        </w:tabs>
        <w:spacing w:after="340"/>
        <w:ind w:firstLine="0"/>
        <w:jc w:val="center"/>
      </w:pPr>
      <w:r>
        <w:t xml:space="preserve">расходов на организацию оплачиваемых </w:t>
      </w:r>
      <w:r>
        <w:t>общественных работ в сельской местности</w:t>
      </w:r>
      <w:r>
        <w:br/>
        <w:t xml:space="preserve">по состоянию на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1531"/>
        <w:gridCol w:w="1440"/>
        <w:gridCol w:w="1546"/>
        <w:gridCol w:w="1690"/>
        <w:gridCol w:w="1478"/>
      </w:tblGrid>
      <w:tr w:rsidR="003B6E53" w14:paraId="5EF8DA31" w14:textId="7777777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071FD" w14:textId="77777777" w:rsidR="003B6E53" w:rsidRDefault="000378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затрат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1CD87" w14:textId="77777777" w:rsidR="003B6E53" w:rsidRDefault="00037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затрат за месяц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68CFD" w14:textId="77777777" w:rsidR="003B6E53" w:rsidRDefault="00037832">
            <w:pPr>
              <w:pStyle w:val="a5"/>
              <w:shd w:val="clear" w:color="auto" w:fill="auto"/>
              <w:spacing w:line="28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6A53" w14:textId="77777777" w:rsidR="003B6E53" w:rsidRDefault="00037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работы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AD6A2" w14:textId="77777777" w:rsidR="003B6E53" w:rsidRDefault="000378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затрат, рублей</w:t>
            </w:r>
          </w:p>
        </w:tc>
      </w:tr>
      <w:tr w:rsidR="003B6E53" w14:paraId="0AE6898B" w14:textId="77777777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D785BC" w14:textId="77777777" w:rsidR="003B6E53" w:rsidRDefault="003B6E53"/>
        </w:tc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324168" w14:textId="77777777" w:rsidR="003B6E53" w:rsidRDefault="003B6E53"/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0410E4" w14:textId="77777777" w:rsidR="003B6E53" w:rsidRDefault="003B6E53"/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08DA11" w14:textId="77777777" w:rsidR="003B6E53" w:rsidRDefault="003B6E53"/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26C7B" w14:textId="77777777" w:rsidR="003B6E53" w:rsidRDefault="00037832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88E44" w14:textId="77777777" w:rsidR="003B6E53" w:rsidRDefault="00037832">
            <w:pPr>
              <w:pStyle w:val="a5"/>
              <w:shd w:val="clear" w:color="auto" w:fill="auto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на средства субсидии</w:t>
            </w:r>
          </w:p>
        </w:tc>
      </w:tr>
      <w:tr w:rsidR="003B6E53" w14:paraId="6F19DE6A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74DDF" w14:textId="77777777" w:rsidR="003B6E53" w:rsidRDefault="000378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33C93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7C811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306E6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C6D69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E3667" w14:textId="77777777" w:rsidR="003B6E53" w:rsidRDefault="003B6E53">
            <w:pPr>
              <w:rPr>
                <w:sz w:val="10"/>
                <w:szCs w:val="10"/>
              </w:rPr>
            </w:pPr>
          </w:p>
        </w:tc>
      </w:tr>
      <w:tr w:rsidR="003B6E53" w14:paraId="7D7D18A7" w14:textId="77777777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66FE9" w14:textId="77777777" w:rsidR="003B6E53" w:rsidRDefault="00037832">
            <w:pPr>
              <w:pStyle w:val="a5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страховых взносов во </w:t>
            </w:r>
            <w:r>
              <w:rPr>
                <w:sz w:val="22"/>
                <w:szCs w:val="22"/>
              </w:rPr>
              <w:t>внебюджетные фонды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00A99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357F6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26409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4AE38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C8B6A" w14:textId="77777777" w:rsidR="003B6E53" w:rsidRDefault="003B6E53">
            <w:pPr>
              <w:rPr>
                <w:sz w:val="10"/>
                <w:szCs w:val="10"/>
              </w:rPr>
            </w:pPr>
          </w:p>
        </w:tc>
      </w:tr>
      <w:tr w:rsidR="003B6E53" w14:paraId="3F130637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7B2E2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65773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5BE54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37767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890ED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9C73CB" w14:textId="77777777" w:rsidR="003B6E53" w:rsidRDefault="003B6E53">
            <w:pPr>
              <w:rPr>
                <w:sz w:val="10"/>
                <w:szCs w:val="10"/>
              </w:rPr>
            </w:pPr>
          </w:p>
        </w:tc>
      </w:tr>
      <w:tr w:rsidR="003B6E53" w14:paraId="4C2E2C40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25328" w14:textId="77777777" w:rsidR="003B6E53" w:rsidRDefault="00037832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D03F1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D094B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A6CCC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C8CD3" w14:textId="77777777" w:rsidR="003B6E53" w:rsidRDefault="003B6E53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355C6" w14:textId="77777777" w:rsidR="003B6E53" w:rsidRDefault="003B6E53">
            <w:pPr>
              <w:rPr>
                <w:sz w:val="10"/>
                <w:szCs w:val="10"/>
              </w:rPr>
            </w:pPr>
          </w:p>
        </w:tc>
      </w:tr>
    </w:tbl>
    <w:p w14:paraId="22646A3F" w14:textId="77777777" w:rsidR="003B6E53" w:rsidRDefault="003B6E53">
      <w:pPr>
        <w:spacing w:after="399" w:line="1" w:lineRule="exact"/>
      </w:pPr>
    </w:p>
    <w:p w14:paraId="014CB8F3" w14:textId="77777777" w:rsidR="003B6E53" w:rsidRDefault="00037832">
      <w:pPr>
        <w:pStyle w:val="20"/>
        <w:shd w:val="clear" w:color="auto" w:fill="auto"/>
        <w:tabs>
          <w:tab w:val="left" w:leader="underscore" w:pos="9666"/>
        </w:tabs>
        <w:spacing w:after="0"/>
        <w:ind w:firstLine="400"/>
      </w:pPr>
      <w:r>
        <w:t xml:space="preserve">Руководитель </w:t>
      </w:r>
      <w:r>
        <w:tab/>
      </w:r>
    </w:p>
    <w:p w14:paraId="775FEF62" w14:textId="77777777" w:rsidR="003B6E53" w:rsidRDefault="00037832">
      <w:pPr>
        <w:pStyle w:val="20"/>
        <w:shd w:val="clear" w:color="auto" w:fill="auto"/>
        <w:spacing w:after="400"/>
        <w:ind w:firstLine="0"/>
        <w:jc w:val="center"/>
      </w:pPr>
      <w:r>
        <w:t>(Ф.И.О.)</w:t>
      </w:r>
    </w:p>
    <w:p w14:paraId="366F69C8" w14:textId="77777777" w:rsidR="003B6E53" w:rsidRDefault="00037832">
      <w:pPr>
        <w:pStyle w:val="20"/>
        <w:shd w:val="clear" w:color="auto" w:fill="auto"/>
        <w:tabs>
          <w:tab w:val="left" w:leader="underscore" w:pos="9666"/>
        </w:tabs>
        <w:spacing w:after="0"/>
        <w:ind w:firstLine="400"/>
      </w:pPr>
      <w:r>
        <w:t>Главный бухгалтер (при наличии)</w:t>
      </w:r>
      <w:r>
        <w:tab/>
      </w:r>
    </w:p>
    <w:p w14:paraId="6B39E150" w14:textId="77777777" w:rsidR="003B6E53" w:rsidRDefault="00037832">
      <w:pPr>
        <w:pStyle w:val="20"/>
        <w:shd w:val="clear" w:color="auto" w:fill="auto"/>
        <w:spacing w:after="400"/>
        <w:ind w:right="2560" w:firstLine="0"/>
        <w:jc w:val="right"/>
      </w:pPr>
      <w:r>
        <w:t>(Ф.И.О.)</w:t>
      </w:r>
    </w:p>
    <w:p w14:paraId="2685BB17" w14:textId="77777777" w:rsidR="003B6E53" w:rsidRDefault="00037832">
      <w:pPr>
        <w:pStyle w:val="20"/>
        <w:shd w:val="clear" w:color="auto" w:fill="auto"/>
        <w:spacing w:after="340"/>
        <w:ind w:left="1200" w:firstLine="0"/>
      </w:pPr>
      <w:r>
        <w:t>М.П.</w:t>
      </w:r>
    </w:p>
    <w:sectPr w:rsidR="003B6E53">
      <w:pgSz w:w="11900" w:h="16840"/>
      <w:pgMar w:top="1114" w:right="632" w:bottom="1053" w:left="1390" w:header="686" w:footer="6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B873" w14:textId="77777777" w:rsidR="00000000" w:rsidRDefault="00037832">
      <w:r>
        <w:separator/>
      </w:r>
    </w:p>
  </w:endnote>
  <w:endnote w:type="continuationSeparator" w:id="0">
    <w:p w14:paraId="0A7DEE0F" w14:textId="77777777" w:rsidR="00000000" w:rsidRDefault="0003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3319" w14:textId="77777777" w:rsidR="003B6E53" w:rsidRDefault="003B6E53"/>
  </w:footnote>
  <w:footnote w:type="continuationSeparator" w:id="0">
    <w:p w14:paraId="472F4517" w14:textId="77777777" w:rsidR="003B6E53" w:rsidRDefault="003B6E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48C7"/>
    <w:multiLevelType w:val="multilevel"/>
    <w:tmpl w:val="58808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23718E"/>
    <w:multiLevelType w:val="multilevel"/>
    <w:tmpl w:val="6C1A9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FA0082"/>
    <w:multiLevelType w:val="multilevel"/>
    <w:tmpl w:val="36944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E53"/>
    <w:rsid w:val="00037832"/>
    <w:rsid w:val="003B6E53"/>
    <w:rsid w:val="005C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8A43"/>
  <w15:docId w15:val="{A061ADB9-2E49-4EA2-9E8A-11F87E3F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ind w:firstLine="2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/>
      <w:ind w:firstLine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ivanovaas</dc:creator>
  <cp:keywords/>
  <cp:lastModifiedBy>Александра Максимова</cp:lastModifiedBy>
  <cp:revision>2</cp:revision>
  <dcterms:created xsi:type="dcterms:W3CDTF">2021-06-30T04:52:00Z</dcterms:created>
  <dcterms:modified xsi:type="dcterms:W3CDTF">2021-06-30T04:52:00Z</dcterms:modified>
</cp:coreProperties>
</file>