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9AE1D" w14:textId="77777777" w:rsidR="00C07A19" w:rsidRPr="001448E4" w:rsidRDefault="009F4342" w:rsidP="00C07A19">
      <w:pPr>
        <w:pStyle w:val="1"/>
        <w:spacing w:before="0"/>
        <w:ind w:left="0"/>
        <w:jc w:val="center"/>
        <w:rPr>
          <w:rFonts w:cs="Times New Roman"/>
          <w:caps/>
          <w:sz w:val="24"/>
          <w:szCs w:val="24"/>
          <w:lang w:val="ru-RU"/>
        </w:rPr>
      </w:pPr>
      <w:r w:rsidRPr="001448E4">
        <w:rPr>
          <w:rFonts w:cs="Times New Roman"/>
          <w:caps/>
          <w:sz w:val="24"/>
          <w:szCs w:val="24"/>
          <w:lang w:val="ru-RU"/>
        </w:rPr>
        <w:t xml:space="preserve">Извещение </w:t>
      </w:r>
    </w:p>
    <w:p w14:paraId="0B81B11A" w14:textId="097478AF" w:rsidR="00C07A19" w:rsidRPr="001448E4" w:rsidRDefault="00C07A19" w:rsidP="00C07A19">
      <w:pPr>
        <w:pStyle w:val="1"/>
        <w:spacing w:before="0"/>
        <w:ind w:left="0"/>
        <w:jc w:val="center"/>
        <w:rPr>
          <w:rFonts w:cs="Times New Roman"/>
          <w:sz w:val="24"/>
          <w:szCs w:val="24"/>
          <w:lang w:val="ru-RU"/>
        </w:rPr>
      </w:pPr>
      <w:r w:rsidRPr="001448E4">
        <w:rPr>
          <w:rFonts w:cs="Times New Roman"/>
          <w:sz w:val="24"/>
          <w:szCs w:val="24"/>
          <w:lang w:val="ru-RU"/>
        </w:rPr>
        <w:t>О ПРОВЕДЕНИИ</w:t>
      </w:r>
      <w:r w:rsidRPr="001448E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1448E4">
        <w:rPr>
          <w:rFonts w:cs="Times New Roman"/>
          <w:sz w:val="24"/>
          <w:szCs w:val="24"/>
          <w:lang w:val="ru-RU"/>
        </w:rPr>
        <w:t>КОНКУРСА</w:t>
      </w:r>
      <w:r w:rsidRPr="001448E4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1448E4">
        <w:rPr>
          <w:rFonts w:cs="Times New Roman"/>
          <w:sz w:val="24"/>
          <w:szCs w:val="24"/>
          <w:lang w:val="ru-RU"/>
        </w:rPr>
        <w:t>№</w:t>
      </w:r>
      <w:r w:rsidR="00E05B40" w:rsidRPr="001448E4">
        <w:rPr>
          <w:rFonts w:cs="Times New Roman"/>
          <w:spacing w:val="-5"/>
          <w:sz w:val="24"/>
          <w:szCs w:val="24"/>
          <w:lang w:val="ru-RU"/>
        </w:rPr>
        <w:t xml:space="preserve"> 3</w:t>
      </w:r>
      <w:r w:rsidR="007F4C0B" w:rsidRPr="001448E4">
        <w:rPr>
          <w:rFonts w:cs="Times New Roman"/>
          <w:spacing w:val="-5"/>
          <w:sz w:val="24"/>
          <w:szCs w:val="24"/>
          <w:lang w:val="ru-RU"/>
        </w:rPr>
        <w:t>7</w:t>
      </w:r>
    </w:p>
    <w:p w14:paraId="0973DF42" w14:textId="182DCDA2" w:rsidR="00C07A19" w:rsidRPr="001448E4" w:rsidRDefault="00C07A19" w:rsidP="00C07A1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448E4">
        <w:rPr>
          <w:rFonts w:ascii="Times New Roman" w:hAnsi="Times New Roman" w:cs="Times New Roman"/>
          <w:b/>
          <w:bCs/>
          <w:spacing w:val="-1"/>
        </w:rPr>
        <w:t>НА</w:t>
      </w:r>
      <w:r w:rsidRPr="001448E4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ПРАВО</w:t>
      </w:r>
      <w:r w:rsidRPr="001448E4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ЗАКЛЮЧЕНИЯ</w:t>
      </w:r>
      <w:r w:rsidRPr="001448E4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ДОГОВОРОВ</w:t>
      </w:r>
      <w:r w:rsidRPr="001448E4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1"/>
        </w:rPr>
        <w:t>АРЕНДЫ</w:t>
      </w:r>
      <w:r w:rsidRPr="001448E4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НЕЖИЛЫХ</w:t>
      </w:r>
      <w:r w:rsidRPr="001448E4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ПОМЕЩЕНИЙ</w:t>
      </w:r>
      <w:r w:rsidRPr="001448E4">
        <w:rPr>
          <w:rFonts w:ascii="Times New Roman" w:hAnsi="Times New Roman" w:cs="Times New Roman"/>
          <w:b/>
          <w:bCs/>
          <w:spacing w:val="54"/>
          <w:w w:val="99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В</w:t>
      </w:r>
      <w:r w:rsidRPr="001448E4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1"/>
        </w:rPr>
        <w:t>МБУ</w:t>
      </w:r>
      <w:r w:rsidRPr="001448E4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1448E4">
        <w:rPr>
          <w:rFonts w:ascii="Times New Roman" w:hAnsi="Times New Roman" w:cs="Times New Roman"/>
          <w:b/>
          <w:bCs/>
          <w:sz w:val="22"/>
          <w:szCs w:val="22"/>
        </w:rPr>
        <w:t>«БИЗНЕС-ИНКУБАТОР</w:t>
      </w:r>
      <w:r w:rsidRPr="001448E4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1448E4">
        <w:rPr>
          <w:rFonts w:ascii="Times New Roman" w:hAnsi="Times New Roman" w:cs="Times New Roman"/>
          <w:b/>
          <w:bCs/>
          <w:sz w:val="22"/>
          <w:szCs w:val="22"/>
        </w:rPr>
        <w:t>АЛДАНСКОГО</w:t>
      </w:r>
      <w:r w:rsidRPr="001448E4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1"/>
        </w:rPr>
        <w:t>РАЙОНА»</w:t>
      </w:r>
    </w:p>
    <w:p w14:paraId="6625EA5D" w14:textId="77777777" w:rsidR="00C07A19" w:rsidRPr="001448E4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pacing w:val="70"/>
          <w:w w:val="99"/>
        </w:rPr>
      </w:pPr>
      <w:r w:rsidRPr="001448E4">
        <w:rPr>
          <w:rFonts w:ascii="Times New Roman" w:hAnsi="Times New Roman" w:cs="Times New Roman"/>
          <w:b/>
          <w:bCs/>
        </w:rPr>
        <w:t>ПО АДРЕСУ: 678900,</w:t>
      </w:r>
      <w:r w:rsidRPr="001448E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1"/>
        </w:rPr>
        <w:t>РЕСПУБЛИКА</w:t>
      </w:r>
      <w:r w:rsidRPr="001448E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1"/>
        </w:rPr>
        <w:t>САХА</w:t>
      </w:r>
      <w:r w:rsidRPr="001448E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1"/>
        </w:rPr>
        <w:t>(ЯКУТИЯ),</w:t>
      </w:r>
      <w:r w:rsidRPr="001448E4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1"/>
        </w:rPr>
        <w:t>АЛДАНСКИЙ</w:t>
      </w:r>
      <w:r w:rsidRPr="001448E4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РАЙОН,</w:t>
      </w:r>
      <w:r w:rsidRPr="001448E4">
        <w:rPr>
          <w:rFonts w:ascii="Times New Roman" w:hAnsi="Times New Roman" w:cs="Times New Roman"/>
          <w:b/>
          <w:bCs/>
          <w:spacing w:val="70"/>
          <w:w w:val="99"/>
        </w:rPr>
        <w:t xml:space="preserve"> </w:t>
      </w:r>
    </w:p>
    <w:p w14:paraId="40904EC7" w14:textId="71585E48" w:rsidR="0043330F" w:rsidRPr="001448E4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caps/>
        </w:rPr>
      </w:pPr>
      <w:r w:rsidRPr="001448E4">
        <w:rPr>
          <w:rFonts w:ascii="Times New Roman" w:hAnsi="Times New Roman" w:cs="Times New Roman"/>
          <w:b/>
          <w:bCs/>
        </w:rPr>
        <w:t>Г.</w:t>
      </w:r>
      <w:r w:rsidRPr="001448E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1"/>
        </w:rPr>
        <w:t>АЛДАН,</w:t>
      </w:r>
      <w:r w:rsidRPr="001448E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2"/>
        </w:rPr>
        <w:t>УЛ.</w:t>
      </w:r>
      <w:r w:rsidRPr="001448E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50</w:t>
      </w:r>
      <w:r w:rsidRPr="001448E4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ЛЕТ</w:t>
      </w:r>
      <w:r w:rsidRPr="001448E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-1"/>
        </w:rPr>
        <w:t>ВЛКСМ,</w:t>
      </w:r>
      <w:r w:rsidRPr="001448E4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1448E4">
        <w:rPr>
          <w:rFonts w:ascii="Times New Roman" w:hAnsi="Times New Roman" w:cs="Times New Roman"/>
          <w:b/>
          <w:bCs/>
          <w:spacing w:val="1"/>
        </w:rPr>
        <w:t>Д.</w:t>
      </w:r>
      <w:r w:rsidRPr="001448E4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1448E4">
        <w:rPr>
          <w:rFonts w:ascii="Times New Roman" w:hAnsi="Times New Roman" w:cs="Times New Roman"/>
          <w:b/>
          <w:bCs/>
        </w:rPr>
        <w:t>2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297"/>
        <w:gridCol w:w="7089"/>
      </w:tblGrid>
      <w:tr w:rsidR="0043330F" w:rsidRPr="001448E4" w14:paraId="4449C59E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39FD4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№</w:t>
            </w:r>
          </w:p>
          <w:p w14:paraId="6F676526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448E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448E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1448E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05A8A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E4429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43330F" w:rsidRPr="001448E4" w14:paraId="633CDF2B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0761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EAED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8C5F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8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30F" w:rsidRPr="001448E4" w14:paraId="268E7D19" w14:textId="77777777" w:rsidTr="00315B0D">
        <w:trPr>
          <w:trHeight w:val="11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97A" w14:textId="77777777" w:rsidR="0043330F" w:rsidRPr="001448E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388" w14:textId="77777777" w:rsidR="0043330F" w:rsidRPr="001448E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Организатор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EB91" w14:textId="77777777" w:rsidR="009A75E0" w:rsidRPr="001448E4" w:rsidRDefault="009A75E0" w:rsidP="00184489">
            <w:pPr>
              <w:widowControl/>
              <w:numPr>
                <w:ilvl w:val="1"/>
                <w:numId w:val="0"/>
              </w:numPr>
              <w:suppressAutoHyphens w:val="0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МУНИЦИПАЛЬНОЕ БЮДЖЕТНОЕ УЧРЕЖДЕНИЕ «БИ</w:t>
            </w:r>
            <w:r w:rsidRPr="001448E4">
              <w:rPr>
                <w:rFonts w:ascii="Times New Roman" w:hAnsi="Times New Roman" w:cs="Times New Roman"/>
                <w:b/>
              </w:rPr>
              <w:t>З</w:t>
            </w:r>
            <w:r w:rsidRPr="001448E4">
              <w:rPr>
                <w:rFonts w:ascii="Times New Roman" w:hAnsi="Times New Roman" w:cs="Times New Roman"/>
                <w:b/>
              </w:rPr>
              <w:t>НЕС-ИНКУБАТОР АЛДАНСКОГО РАЙОНА», сокращенное наименование – МБУ «БИЗНЕС-ИНКУБАТОР АЛДАНСК</w:t>
            </w:r>
            <w:r w:rsidRPr="001448E4">
              <w:rPr>
                <w:rFonts w:ascii="Times New Roman" w:hAnsi="Times New Roman" w:cs="Times New Roman"/>
                <w:b/>
              </w:rPr>
              <w:t>О</w:t>
            </w:r>
            <w:r w:rsidRPr="001448E4">
              <w:rPr>
                <w:rFonts w:ascii="Times New Roman" w:hAnsi="Times New Roman" w:cs="Times New Roman"/>
                <w:b/>
              </w:rPr>
              <w:t>ГО РАЙОНА»;</w:t>
            </w:r>
          </w:p>
          <w:p w14:paraId="63A5154E" w14:textId="77777777" w:rsidR="009A75E0" w:rsidRPr="001448E4" w:rsidRDefault="009A75E0" w:rsidP="00184489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448E4">
              <w:rPr>
                <w:rFonts w:ascii="Times New Roman" w:hAnsi="Times New Roman" w:cs="Times New Roman"/>
                <w:bCs/>
              </w:rPr>
              <w:t xml:space="preserve">Почтовый адрес: 678900, Республика Саха (Якутия), </w:t>
            </w:r>
            <w:proofErr w:type="spellStart"/>
            <w:r w:rsidRPr="001448E4">
              <w:rPr>
                <w:rFonts w:ascii="Times New Roman" w:hAnsi="Times New Roman" w:cs="Times New Roman"/>
                <w:bCs/>
              </w:rPr>
              <w:t>Алданский</w:t>
            </w:r>
            <w:proofErr w:type="spellEnd"/>
            <w:r w:rsidRPr="001448E4">
              <w:rPr>
                <w:rFonts w:ascii="Times New Roman" w:hAnsi="Times New Roman" w:cs="Times New Roman"/>
                <w:bCs/>
              </w:rPr>
              <w:t xml:space="preserve"> район, г. Алдан, ул. 50 лет ВЛКСМ, д. 2.</w:t>
            </w:r>
            <w:proofErr w:type="gramEnd"/>
          </w:p>
          <w:p w14:paraId="4F2F4673" w14:textId="77777777" w:rsidR="009A75E0" w:rsidRPr="001448E4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Cs/>
              </w:rPr>
              <w:t>Адрес электронной почты</w:t>
            </w:r>
            <w:r w:rsidRPr="001448E4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1448E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b</w:t>
              </w:r>
              <w:r w:rsidRPr="001448E4">
                <w:rPr>
                  <w:rStyle w:val="af3"/>
                  <w:rFonts w:ascii="Times New Roman" w:hAnsi="Times New Roman" w:cs="Times New Roman"/>
                  <w:b/>
                  <w:bCs/>
                </w:rPr>
                <w:t>.1402@</w:t>
              </w:r>
              <w:r w:rsidRPr="001448E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 w:rsidRPr="001448E4">
                <w:rPr>
                  <w:rStyle w:val="af3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Pr="001448E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</w:hyperlink>
            <w:r w:rsidRPr="001448E4">
              <w:rPr>
                <w:rFonts w:ascii="Times New Roman" w:hAnsi="Times New Roman" w:cs="Times New Roman"/>
              </w:rPr>
              <w:t>.</w:t>
            </w:r>
          </w:p>
          <w:p w14:paraId="456DB314" w14:textId="77777777" w:rsidR="00164B2F" w:rsidRPr="001448E4" w:rsidRDefault="009A75E0" w:rsidP="00164B2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Контактн</w:t>
            </w:r>
            <w:r w:rsidR="00BE326C" w:rsidRPr="001448E4">
              <w:rPr>
                <w:rFonts w:ascii="Times New Roman" w:hAnsi="Times New Roman" w:cs="Times New Roman"/>
              </w:rPr>
              <w:t>ы</w:t>
            </w:r>
            <w:r w:rsidRPr="001448E4">
              <w:rPr>
                <w:rFonts w:ascii="Times New Roman" w:hAnsi="Times New Roman" w:cs="Times New Roman"/>
              </w:rPr>
              <w:t>е лиц</w:t>
            </w:r>
            <w:r w:rsidR="00BE326C" w:rsidRPr="001448E4">
              <w:rPr>
                <w:rFonts w:ascii="Times New Roman" w:hAnsi="Times New Roman" w:cs="Times New Roman"/>
              </w:rPr>
              <w:t>а</w:t>
            </w:r>
            <w:r w:rsidRPr="001448E4">
              <w:rPr>
                <w:rFonts w:ascii="Times New Roman" w:hAnsi="Times New Roman" w:cs="Times New Roman"/>
              </w:rPr>
              <w:t xml:space="preserve">: </w:t>
            </w:r>
          </w:p>
          <w:p w14:paraId="058D7710" w14:textId="35BC0FE1" w:rsidR="00164B2F" w:rsidRPr="001448E4" w:rsidRDefault="0079559D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Максимова Лариса Леонидовна</w:t>
            </w:r>
            <w:r w:rsidR="00DE6317" w:rsidRPr="0014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BE326C" w:rsidRPr="0014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EA11E" w14:textId="1580F230" w:rsidR="009A75E0" w:rsidRPr="001448E4" w:rsidRDefault="00BE326C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8E4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  <w:proofErr w:type="spellEnd"/>
            <w:r w:rsidRPr="0014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14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 w:rsidR="00B90BDB" w:rsidRPr="0014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250B4C3" w14:textId="7C76D456" w:rsidR="00B90BDB" w:rsidRPr="001448E4" w:rsidRDefault="00F22831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Макеева Анна А</w:t>
            </w:r>
            <w:r w:rsidR="008842E5" w:rsidRPr="0014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ндреевна</w:t>
            </w:r>
            <w:r w:rsidR="00B90BDB" w:rsidRPr="0014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AE7FF1" w14:textId="77777777" w:rsidR="009A75E0" w:rsidRPr="001448E4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1448E4">
              <w:rPr>
                <w:rFonts w:ascii="Times New Roman" w:hAnsi="Times New Roman" w:cs="Times New Roman"/>
              </w:rPr>
              <w:t>Номер контактного телефона тел.: 8 (41145) 3-11-23</w:t>
            </w:r>
            <w:r w:rsidRPr="001448E4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38E93C5" w14:textId="77777777" w:rsidR="009A75E0" w:rsidRPr="001448E4" w:rsidRDefault="009A75E0" w:rsidP="008D49DD">
            <w:pPr>
              <w:keepNext/>
              <w:keepLines/>
              <w:suppressLineNumbers/>
              <w:jc w:val="both"/>
              <w:rPr>
                <w:rFonts w:ascii="Times New Roman" w:hAnsi="Times New Roman" w:cs="Times New Roman"/>
              </w:rPr>
            </w:pPr>
          </w:p>
          <w:p w14:paraId="30956D06" w14:textId="393A26A3" w:rsidR="00315B0D" w:rsidRPr="001448E4" w:rsidRDefault="00315B0D" w:rsidP="008D4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Cs/>
              </w:rPr>
              <w:t xml:space="preserve">Адрес электронной площадки в информационно-телекоммуникационной сети </w:t>
            </w:r>
            <w:r w:rsidR="009A75E0" w:rsidRPr="001448E4">
              <w:rPr>
                <w:rFonts w:ascii="Times New Roman" w:hAnsi="Times New Roman" w:cs="Times New Roman"/>
                <w:bCs/>
              </w:rPr>
              <w:t>«</w:t>
            </w:r>
            <w:r w:rsidRPr="001448E4">
              <w:rPr>
                <w:rFonts w:ascii="Times New Roman" w:hAnsi="Times New Roman" w:cs="Times New Roman"/>
                <w:bCs/>
              </w:rPr>
              <w:t>Интернет</w:t>
            </w:r>
            <w:r w:rsidR="009A75E0" w:rsidRPr="001448E4">
              <w:rPr>
                <w:rFonts w:ascii="Times New Roman" w:hAnsi="Times New Roman" w:cs="Times New Roman"/>
                <w:bCs/>
              </w:rPr>
              <w:t>»</w:t>
            </w:r>
            <w:r w:rsidRPr="001448E4">
              <w:rPr>
                <w:rFonts w:ascii="Times New Roman" w:hAnsi="Times New Roman" w:cs="Times New Roman"/>
                <w:bCs/>
              </w:rPr>
              <w:t xml:space="preserve">, на которой проводится конкурс: </w:t>
            </w:r>
            <w:r w:rsidRPr="001448E4">
              <w:rPr>
                <w:rFonts w:ascii="Times New Roman" w:hAnsi="Times New Roman" w:cs="Times New Roman"/>
                <w:b/>
              </w:rPr>
              <w:t>электронная площадка «РТС-тендер» https://www.rts-tender.ru</w:t>
            </w:r>
          </w:p>
          <w:p w14:paraId="5C93A0D9" w14:textId="77777777" w:rsidR="0043330F" w:rsidRPr="001448E4" w:rsidRDefault="0043330F" w:rsidP="008D49DD">
            <w:pPr>
              <w:keepNext/>
              <w:keepLines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43330F" w:rsidRPr="001448E4" w14:paraId="4453578D" w14:textId="77777777" w:rsidTr="00315B0D">
        <w:trPr>
          <w:trHeight w:val="1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200DF" w14:textId="77777777" w:rsidR="0043330F" w:rsidRPr="001448E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  <w:p w14:paraId="21C84E38" w14:textId="77777777" w:rsidR="0043330F" w:rsidRPr="001448E4" w:rsidRDefault="0043330F" w:rsidP="008D49DD">
            <w:pPr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D80B4" w14:textId="77777777" w:rsidR="0043330F" w:rsidRPr="001448E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Место расположения, описание и технические характеристики имущества, права на которое передаются по договору, площади помещений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53C9A" w14:textId="024802AE" w:rsidR="00712D8B" w:rsidRPr="001448E4" w:rsidRDefault="009F4342" w:rsidP="00712D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Нежилые помещения располагаются</w:t>
            </w:r>
            <w:r w:rsidR="004117BD" w:rsidRPr="001448E4">
              <w:rPr>
                <w:rFonts w:ascii="Times New Roman" w:hAnsi="Times New Roman" w:cs="Times New Roman"/>
              </w:rPr>
              <w:t xml:space="preserve"> на </w:t>
            </w:r>
            <w:r w:rsidR="009F15D3" w:rsidRPr="001448E4">
              <w:rPr>
                <w:rFonts w:ascii="Times New Roman" w:hAnsi="Times New Roman" w:cs="Times New Roman"/>
              </w:rPr>
              <w:t xml:space="preserve">первом и </w:t>
            </w:r>
            <w:r w:rsidR="004117BD" w:rsidRPr="001448E4">
              <w:rPr>
                <w:rFonts w:ascii="Times New Roman" w:hAnsi="Times New Roman" w:cs="Times New Roman"/>
              </w:rPr>
              <w:t>втором этаже в</w:t>
            </w:r>
            <w:r w:rsidRPr="001448E4">
              <w:rPr>
                <w:rFonts w:ascii="Times New Roman" w:hAnsi="Times New Roman" w:cs="Times New Roman"/>
              </w:rPr>
              <w:t xml:space="preserve"> административно</w:t>
            </w:r>
            <w:r w:rsidR="00726C1B" w:rsidRPr="001448E4">
              <w:rPr>
                <w:rFonts w:ascii="Times New Roman" w:hAnsi="Times New Roman" w:cs="Times New Roman"/>
              </w:rPr>
              <w:t>м</w:t>
            </w:r>
            <w:r w:rsidRPr="001448E4">
              <w:rPr>
                <w:rFonts w:ascii="Times New Roman" w:hAnsi="Times New Roman" w:cs="Times New Roman"/>
              </w:rPr>
              <w:t xml:space="preserve"> здани</w:t>
            </w:r>
            <w:r w:rsidR="00726C1B"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</w:rPr>
              <w:t xml:space="preserve"> по адресу: </w:t>
            </w:r>
            <w:r w:rsidR="00712D8B" w:rsidRPr="001448E4">
              <w:rPr>
                <w:rFonts w:ascii="Times New Roman" w:hAnsi="Times New Roman" w:cs="Times New Roman"/>
                <w:bCs/>
              </w:rPr>
              <w:t>г. Алдан, ул. 50 лет ВЛКСМ, д. 2</w:t>
            </w:r>
            <w:r w:rsidRPr="001448E4">
              <w:rPr>
                <w:rFonts w:ascii="Times New Roman" w:hAnsi="Times New Roman" w:cs="Times New Roman"/>
              </w:rPr>
              <w:t>,</w:t>
            </w:r>
          </w:p>
          <w:p w14:paraId="30568563" w14:textId="77777777" w:rsidR="00712D8B" w:rsidRPr="001448E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 согласно техническому паспорту, литера А. </w:t>
            </w:r>
          </w:p>
          <w:p w14:paraId="46741BB2" w14:textId="5071C64D" w:rsidR="00712D8B" w:rsidRPr="001448E4" w:rsidRDefault="00712D8B" w:rsidP="00712D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Фундамент</w:t>
            </w:r>
            <w:r w:rsidRPr="001448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-</w:t>
            </w:r>
            <w:r w:rsidRPr="001448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железобетонный;</w:t>
            </w:r>
            <w:r w:rsidRPr="001448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стены</w:t>
            </w:r>
            <w:r w:rsidRPr="001448E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их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наружная</w:t>
            </w:r>
            <w:r w:rsidRPr="001448E4">
              <w:rPr>
                <w:rFonts w:ascii="Times New Roman" w:hAnsi="Times New Roman" w:cs="Times New Roman"/>
              </w:rPr>
              <w:t xml:space="preserve">  </w:t>
            </w:r>
            <w:r w:rsidRPr="001448E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 xml:space="preserve">отделка  </w:t>
            </w:r>
            <w:r w:rsidRPr="001448E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 xml:space="preserve">–  </w:t>
            </w:r>
            <w:r w:rsidRPr="001448E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1448E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блоки,</w:t>
            </w:r>
            <w:r w:rsidRPr="001448E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обшиты</w:t>
            </w:r>
            <w:r w:rsidRPr="001448E4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spacing w:val="-1"/>
              </w:rPr>
              <w:t>унипаном</w:t>
            </w:r>
            <w:proofErr w:type="spellEnd"/>
            <w:r w:rsidRPr="001448E4">
              <w:rPr>
                <w:rFonts w:ascii="Times New Roman" w:hAnsi="Times New Roman" w:cs="Times New Roman"/>
                <w:spacing w:val="-1"/>
              </w:rPr>
              <w:t>;</w:t>
            </w:r>
            <w:r w:rsidRPr="001448E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перегородки</w:t>
            </w:r>
            <w:r w:rsidRPr="001448E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–</w:t>
            </w:r>
            <w:r w:rsidRPr="001448E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1448E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блоки,</w:t>
            </w:r>
            <w:r w:rsidRPr="001448E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перекрытия</w:t>
            </w:r>
            <w:r w:rsidRPr="001448E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-</w:t>
            </w:r>
            <w:r w:rsidRPr="001448E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железобетонные</w:t>
            </w:r>
            <w:r w:rsidRPr="001448E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плиты;</w:t>
            </w:r>
            <w:r w:rsidRPr="001448E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крыша</w:t>
            </w:r>
            <w:r w:rsidRPr="001448E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–</w:t>
            </w:r>
            <w:r w:rsidRPr="001448E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совмещенная,</w:t>
            </w:r>
            <w:r w:rsidRPr="001448E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полы</w:t>
            </w:r>
            <w:r w:rsidRPr="001448E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бетонные;</w:t>
            </w:r>
            <w:r w:rsidRPr="001448E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напольное</w:t>
            </w:r>
            <w:r w:rsidRPr="001448E4">
              <w:rPr>
                <w:rFonts w:ascii="Times New Roman" w:hAnsi="Times New Roman" w:cs="Times New Roman"/>
                <w:spacing w:val="58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покрытие</w:t>
            </w:r>
            <w:r w:rsidRPr="001448E4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gramStart"/>
            <w:r w:rsidRPr="001448E4">
              <w:rPr>
                <w:rFonts w:ascii="Times New Roman" w:hAnsi="Times New Roman" w:cs="Times New Roman"/>
                <w:spacing w:val="21"/>
              </w:rPr>
              <w:t>-л</w:t>
            </w:r>
            <w:proofErr w:type="gramEnd"/>
            <w:r w:rsidRPr="001448E4">
              <w:rPr>
                <w:rFonts w:ascii="Times New Roman" w:hAnsi="Times New Roman" w:cs="Times New Roman"/>
                <w:spacing w:val="21"/>
              </w:rPr>
              <w:t>инолеум</w:t>
            </w:r>
            <w:r w:rsidRPr="001448E4">
              <w:rPr>
                <w:rFonts w:ascii="Times New Roman" w:hAnsi="Times New Roman" w:cs="Times New Roman"/>
              </w:rPr>
              <w:t>/</w:t>
            </w:r>
            <w:proofErr w:type="spellStart"/>
            <w:r w:rsidRPr="001448E4">
              <w:rPr>
                <w:rFonts w:ascii="Times New Roman" w:hAnsi="Times New Roman" w:cs="Times New Roman"/>
              </w:rPr>
              <w:t>ламинат</w:t>
            </w:r>
            <w:proofErr w:type="spellEnd"/>
            <w:r w:rsidRPr="001448E4">
              <w:rPr>
                <w:rFonts w:ascii="Times New Roman" w:hAnsi="Times New Roman" w:cs="Times New Roman"/>
              </w:rPr>
              <w:t>;</w:t>
            </w:r>
            <w:r w:rsidRPr="001448E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внутренняя</w:t>
            </w:r>
            <w:r w:rsidRPr="001448E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отделка</w:t>
            </w:r>
            <w:r w:rsidRPr="001448E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-</w:t>
            </w:r>
            <w:r w:rsidRPr="001448E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покраска/побелка;</w:t>
            </w:r>
            <w:r w:rsidRPr="001448E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 xml:space="preserve">потолок </w:t>
            </w:r>
            <w:r w:rsidR="00C43891" w:rsidRPr="001448E4">
              <w:rPr>
                <w:rFonts w:ascii="Times New Roman" w:hAnsi="Times New Roman" w:cs="Times New Roman"/>
              </w:rPr>
              <w:t>- водоэмульсионная</w:t>
            </w:r>
            <w:r w:rsidRPr="001448E4">
              <w:rPr>
                <w:rFonts w:ascii="Times New Roman" w:hAnsi="Times New Roman" w:cs="Times New Roman"/>
              </w:rPr>
              <w:t xml:space="preserve"> покраска</w:t>
            </w:r>
            <w:r w:rsidRPr="001448E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-</w:t>
            </w:r>
            <w:r w:rsidRPr="001448E4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подвесной.</w:t>
            </w:r>
            <w:r w:rsidRPr="001448E4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Окна</w:t>
            </w:r>
            <w:r w:rsidRPr="001448E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-</w:t>
            </w:r>
            <w:r w:rsidRPr="001448E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стеклопакет.</w:t>
            </w:r>
            <w:r w:rsidRPr="001448E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Двери</w:t>
            </w:r>
            <w:r w:rsidRPr="001448E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–</w:t>
            </w:r>
            <w:r w:rsidRPr="001448E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 xml:space="preserve">деревянные полотна простые. </w:t>
            </w:r>
          </w:p>
          <w:p w14:paraId="6F575966" w14:textId="396D5F5B" w:rsidR="00712D8B" w:rsidRPr="001448E4" w:rsidRDefault="00712D8B" w:rsidP="00712D8B">
            <w:pPr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Техническое состояние - хорошее.</w:t>
            </w:r>
          </w:p>
          <w:p w14:paraId="050D80D0" w14:textId="33EFFA47" w:rsidR="00712D8B" w:rsidRPr="001448E4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Нежилые помещения оборудованы офисной техникой и мебелью, интернет-каналом.</w:t>
            </w:r>
          </w:p>
          <w:p w14:paraId="72136E9F" w14:textId="77777777" w:rsidR="00712D8B" w:rsidRPr="001448E4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В</w:t>
            </w:r>
            <w:r w:rsidRPr="001448E4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здании имеется центральное</w:t>
            </w:r>
            <w:r w:rsidRPr="001448E4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отопление,</w:t>
            </w:r>
            <w:r w:rsidRPr="001448E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электроосвещение,</w:t>
            </w:r>
            <w:r w:rsidRPr="001448E4">
              <w:rPr>
                <w:rFonts w:ascii="Times New Roman" w:hAnsi="Times New Roman" w:cs="Times New Roman"/>
                <w:spacing w:val="81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водоснабжение,</w:t>
            </w:r>
            <w:r w:rsidRPr="001448E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 xml:space="preserve">канализация, </w:t>
            </w:r>
            <w:r w:rsidRPr="001448E4">
              <w:rPr>
                <w:rFonts w:ascii="Times New Roman" w:hAnsi="Times New Roman" w:cs="Times New Roman"/>
              </w:rPr>
              <w:t>охранно-пожарная</w:t>
            </w:r>
            <w:r w:rsidRPr="001448E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сигнализация,</w:t>
            </w:r>
            <w:r w:rsidRPr="001448E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круглосуточная</w:t>
            </w:r>
            <w:r w:rsidRPr="001448E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 xml:space="preserve">охрана, видеонаблюдение. </w:t>
            </w:r>
          </w:p>
          <w:p w14:paraId="2D879BE3" w14:textId="77777777" w:rsidR="00712D8B" w:rsidRPr="001448E4" w:rsidRDefault="00712D8B" w:rsidP="008D49DD">
            <w:pPr>
              <w:jc w:val="both"/>
              <w:rPr>
                <w:rFonts w:ascii="Times New Roman" w:hAnsi="Times New Roman" w:cs="Times New Roman"/>
              </w:rPr>
            </w:pPr>
          </w:p>
          <w:p w14:paraId="08D20D35" w14:textId="77777777" w:rsidR="0043330F" w:rsidRPr="001448E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Площади помещений</w:t>
            </w:r>
            <w:r w:rsidRPr="001448E4">
              <w:rPr>
                <w:rFonts w:ascii="Times New Roman" w:hAnsi="Times New Roman" w:cs="Times New Roman"/>
              </w:rPr>
              <w:t>:</w:t>
            </w:r>
          </w:p>
          <w:p w14:paraId="376B0C56" w14:textId="5ACD60EF" w:rsidR="00132E79" w:rsidRPr="001448E4" w:rsidRDefault="00132E79" w:rsidP="008D49DD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4117BD" w:rsidRPr="001448E4">
              <w:rPr>
                <w:rFonts w:ascii="Times New Roman" w:hAnsi="Times New Roman" w:cs="Times New Roman"/>
                <w:b/>
                <w:bCs/>
              </w:rPr>
              <w:t>1</w:t>
            </w:r>
            <w:r w:rsidRPr="001448E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1448E4">
              <w:rPr>
                <w:rFonts w:ascii="Times New Roman" w:hAnsi="Times New Roman" w:cs="Times New Roman"/>
              </w:rPr>
              <w:t xml:space="preserve"> </w:t>
            </w:r>
            <w:r w:rsidR="007F4C0B" w:rsidRPr="001448E4">
              <w:rPr>
                <w:rFonts w:ascii="Times New Roman" w:hAnsi="Times New Roman" w:cs="Times New Roman"/>
              </w:rPr>
              <w:t>7</w:t>
            </w:r>
            <w:r w:rsidRPr="001448E4">
              <w:rPr>
                <w:rFonts w:ascii="Times New Roman" w:hAnsi="Times New Roman" w:cs="Times New Roman"/>
              </w:rPr>
              <w:t xml:space="preserve"> общей площадью </w:t>
            </w:r>
            <w:r w:rsidR="007F4C0B" w:rsidRPr="001448E4">
              <w:rPr>
                <w:rFonts w:ascii="Times New Roman" w:hAnsi="Times New Roman" w:cs="Times New Roman"/>
              </w:rPr>
              <w:t>52</w:t>
            </w:r>
            <w:r w:rsidR="00071DF1" w:rsidRPr="001448E4">
              <w:rPr>
                <w:rFonts w:ascii="Times New Roman" w:hAnsi="Times New Roman" w:cs="Times New Roman"/>
              </w:rPr>
              <w:t>,</w:t>
            </w:r>
            <w:r w:rsidR="007F4C0B" w:rsidRPr="001448E4">
              <w:rPr>
                <w:rFonts w:ascii="Times New Roman" w:hAnsi="Times New Roman" w:cs="Times New Roman"/>
              </w:rPr>
              <w:t>1</w:t>
            </w:r>
            <w:r w:rsidR="00E05B40" w:rsidRPr="00144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</w:rPr>
              <w:t>кв.м</w:t>
            </w:r>
            <w:proofErr w:type="spellEnd"/>
            <w:r w:rsidR="00712D8B" w:rsidRPr="001448E4">
              <w:rPr>
                <w:rFonts w:ascii="Times New Roman" w:hAnsi="Times New Roman" w:cs="Times New Roman"/>
              </w:rPr>
              <w:t>.</w:t>
            </w:r>
            <w:r w:rsidRPr="001448E4">
              <w:rPr>
                <w:rFonts w:ascii="Times New Roman" w:hAnsi="Times New Roman" w:cs="Times New Roman"/>
              </w:rPr>
              <w:t xml:space="preserve">, </w:t>
            </w:r>
            <w:r w:rsidR="00712D8B" w:rsidRPr="001448E4">
              <w:rPr>
                <w:rFonts w:ascii="Times New Roman" w:hAnsi="Times New Roman" w:cs="Times New Roman"/>
              </w:rPr>
              <w:t xml:space="preserve">на </w:t>
            </w:r>
            <w:r w:rsidR="007F4C0B" w:rsidRPr="001448E4">
              <w:rPr>
                <w:rFonts w:ascii="Times New Roman" w:hAnsi="Times New Roman" w:cs="Times New Roman"/>
              </w:rPr>
              <w:t>1</w:t>
            </w:r>
            <w:r w:rsidR="00712D8B" w:rsidRPr="001448E4">
              <w:rPr>
                <w:rFonts w:ascii="Times New Roman" w:hAnsi="Times New Roman" w:cs="Times New Roman"/>
              </w:rPr>
              <w:t xml:space="preserve"> этаже.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</w:p>
          <w:p w14:paraId="1813A927" w14:textId="68D10F55" w:rsidR="00712D8B" w:rsidRPr="001448E4" w:rsidRDefault="00315B0D" w:rsidP="00315B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Лот №2</w:t>
            </w:r>
            <w:r w:rsidRPr="001448E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1448E4">
              <w:rPr>
                <w:rFonts w:ascii="Times New Roman" w:hAnsi="Times New Roman" w:cs="Times New Roman"/>
              </w:rPr>
              <w:t xml:space="preserve"> </w:t>
            </w:r>
            <w:r w:rsidR="001A2ABF" w:rsidRPr="001448E4">
              <w:rPr>
                <w:rFonts w:ascii="Times New Roman" w:hAnsi="Times New Roman" w:cs="Times New Roman"/>
              </w:rPr>
              <w:t>11</w:t>
            </w:r>
            <w:r w:rsidRPr="001448E4">
              <w:rPr>
                <w:rFonts w:ascii="Times New Roman" w:hAnsi="Times New Roman" w:cs="Times New Roman"/>
              </w:rPr>
              <w:t xml:space="preserve"> общей площадью </w:t>
            </w:r>
            <w:r w:rsidR="001A2ABF" w:rsidRPr="001448E4">
              <w:rPr>
                <w:rFonts w:ascii="Times New Roman" w:hAnsi="Times New Roman" w:cs="Times New Roman"/>
              </w:rPr>
              <w:t>15,5</w:t>
            </w:r>
            <w:r w:rsidR="001A2ABF" w:rsidRPr="001448E4"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</w:rPr>
              <w:t>кв.м</w:t>
            </w:r>
            <w:proofErr w:type="spellEnd"/>
            <w:r w:rsidR="001A2ABF" w:rsidRPr="001448E4">
              <w:rPr>
                <w:rFonts w:ascii="Times New Roman" w:hAnsi="Times New Roman" w:cs="Times New Roman"/>
              </w:rPr>
              <w:t>., на 2</w:t>
            </w:r>
            <w:r w:rsidR="00712D8B" w:rsidRPr="001448E4">
              <w:rPr>
                <w:rFonts w:ascii="Times New Roman" w:hAnsi="Times New Roman" w:cs="Times New Roman"/>
              </w:rPr>
              <w:t xml:space="preserve"> этаже</w:t>
            </w:r>
            <w:r w:rsidR="00712D8B" w:rsidRPr="001448E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81459F0" w14:textId="17F3DC59" w:rsidR="00315B0D" w:rsidRPr="001448E4" w:rsidRDefault="00315B0D" w:rsidP="00315B0D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1448E4">
              <w:rPr>
                <w:rFonts w:ascii="Times New Roman" w:hAnsi="Times New Roman" w:cs="Times New Roman"/>
                <w:b/>
                <w:bCs/>
              </w:rPr>
              <w:t>3</w:t>
            </w:r>
            <w:r w:rsidRPr="001448E4">
              <w:rPr>
                <w:rFonts w:ascii="Times New Roman" w:hAnsi="Times New Roman" w:cs="Times New Roman"/>
              </w:rPr>
              <w:t xml:space="preserve"> - </w:t>
            </w:r>
            <w:r w:rsidR="0079559D" w:rsidRPr="001448E4">
              <w:rPr>
                <w:rFonts w:ascii="Times New Roman" w:hAnsi="Times New Roman" w:cs="Times New Roman"/>
              </w:rPr>
              <w:t xml:space="preserve">право на заключение договора аренды недвижимого имущества – нежилого помещения № 12 общей площадью 17,6 </w:t>
            </w:r>
            <w:proofErr w:type="spellStart"/>
            <w:r w:rsidR="0079559D" w:rsidRPr="001448E4">
              <w:rPr>
                <w:rFonts w:ascii="Times New Roman" w:hAnsi="Times New Roman" w:cs="Times New Roman"/>
              </w:rPr>
              <w:t>кв.м</w:t>
            </w:r>
            <w:proofErr w:type="spellEnd"/>
            <w:r w:rsidR="0079559D" w:rsidRPr="001448E4">
              <w:rPr>
                <w:rFonts w:ascii="Times New Roman" w:hAnsi="Times New Roman" w:cs="Times New Roman"/>
              </w:rPr>
              <w:t>., на 2 этаже</w:t>
            </w:r>
            <w:r w:rsidR="00712D8B" w:rsidRPr="001448E4">
              <w:rPr>
                <w:rFonts w:ascii="Times New Roman" w:hAnsi="Times New Roman" w:cs="Times New Roman"/>
              </w:rPr>
              <w:t>.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</w:p>
          <w:p w14:paraId="14750399" w14:textId="722D24AC" w:rsidR="00712D8B" w:rsidRPr="001448E4" w:rsidRDefault="004117BD" w:rsidP="004117BD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lastRenderedPageBreak/>
              <w:t>Лот №</w:t>
            </w:r>
            <w:r w:rsidR="001A3E95" w:rsidRPr="001448E4">
              <w:rPr>
                <w:rFonts w:ascii="Times New Roman" w:hAnsi="Times New Roman" w:cs="Times New Roman"/>
                <w:b/>
                <w:bCs/>
              </w:rPr>
              <w:t>4</w:t>
            </w:r>
            <w:r w:rsidRPr="001448E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1448E4">
              <w:rPr>
                <w:rFonts w:ascii="Times New Roman" w:hAnsi="Times New Roman" w:cs="Times New Roman"/>
              </w:rPr>
              <w:t xml:space="preserve"> </w:t>
            </w:r>
            <w:r w:rsidR="001A2ABF" w:rsidRPr="001448E4">
              <w:rPr>
                <w:rFonts w:ascii="Times New Roman" w:hAnsi="Times New Roman" w:cs="Times New Roman"/>
              </w:rPr>
              <w:t>13</w:t>
            </w:r>
            <w:r w:rsidRPr="001448E4">
              <w:rPr>
                <w:rFonts w:ascii="Times New Roman" w:hAnsi="Times New Roman" w:cs="Times New Roman"/>
              </w:rPr>
              <w:t xml:space="preserve"> общей площадью </w:t>
            </w:r>
            <w:r w:rsidR="00712D8B" w:rsidRPr="001448E4">
              <w:rPr>
                <w:rFonts w:ascii="Times New Roman" w:hAnsi="Times New Roman" w:cs="Times New Roman"/>
              </w:rPr>
              <w:t>17,</w:t>
            </w:r>
            <w:r w:rsidR="001A2ABF" w:rsidRPr="001448E4">
              <w:rPr>
                <w:rFonts w:ascii="Times New Roman" w:hAnsi="Times New Roman" w:cs="Times New Roman"/>
              </w:rPr>
              <w:t>0</w:t>
            </w:r>
            <w:r w:rsidR="00712D8B" w:rsidRPr="00144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</w:rPr>
              <w:t>кв.м</w:t>
            </w:r>
            <w:proofErr w:type="spellEnd"/>
            <w:r w:rsidR="00712D8B" w:rsidRPr="001448E4">
              <w:rPr>
                <w:rFonts w:ascii="Times New Roman" w:hAnsi="Times New Roman" w:cs="Times New Roman"/>
              </w:rPr>
              <w:t>.</w:t>
            </w:r>
            <w:r w:rsidRPr="001448E4">
              <w:rPr>
                <w:rFonts w:ascii="Times New Roman" w:hAnsi="Times New Roman" w:cs="Times New Roman"/>
              </w:rPr>
              <w:t xml:space="preserve">, </w:t>
            </w:r>
            <w:r w:rsidR="00712D8B" w:rsidRPr="001448E4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23090B9F" w14:textId="4666A126" w:rsidR="00F72521" w:rsidRPr="001448E4" w:rsidRDefault="009F15D3" w:rsidP="00F72521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1448E4">
              <w:rPr>
                <w:rFonts w:ascii="Times New Roman" w:hAnsi="Times New Roman" w:cs="Times New Roman"/>
                <w:b/>
                <w:bCs/>
              </w:rPr>
              <w:t>5</w:t>
            </w:r>
            <w:r w:rsidRPr="001448E4">
              <w:rPr>
                <w:rFonts w:ascii="Times New Roman" w:hAnsi="Times New Roman" w:cs="Times New Roman"/>
              </w:rPr>
              <w:t xml:space="preserve"> - </w:t>
            </w:r>
            <w:r w:rsidR="001A2ABF" w:rsidRPr="001448E4">
              <w:rPr>
                <w:rFonts w:ascii="Times New Roman" w:hAnsi="Times New Roman" w:cs="Times New Roman"/>
              </w:rPr>
              <w:t xml:space="preserve">право на заключение договора аренды недвижимого имущества – нежилого помещения № </w:t>
            </w:r>
            <w:r w:rsidR="007F4C0B" w:rsidRPr="001448E4">
              <w:rPr>
                <w:rFonts w:ascii="Times New Roman" w:hAnsi="Times New Roman" w:cs="Times New Roman"/>
              </w:rPr>
              <w:t>17</w:t>
            </w:r>
            <w:r w:rsidR="001A2ABF" w:rsidRPr="001448E4">
              <w:rPr>
                <w:rFonts w:ascii="Times New Roman" w:hAnsi="Times New Roman" w:cs="Times New Roman"/>
              </w:rPr>
              <w:t xml:space="preserve"> общей площадью </w:t>
            </w:r>
            <w:r w:rsidR="00071DF1" w:rsidRPr="001448E4">
              <w:rPr>
                <w:rFonts w:ascii="Times New Roman" w:hAnsi="Times New Roman" w:cs="Times New Roman"/>
              </w:rPr>
              <w:t>1</w:t>
            </w:r>
            <w:r w:rsidR="007F4C0B" w:rsidRPr="001448E4">
              <w:rPr>
                <w:rFonts w:ascii="Times New Roman" w:hAnsi="Times New Roman" w:cs="Times New Roman"/>
              </w:rPr>
              <w:t>6</w:t>
            </w:r>
            <w:r w:rsidR="00071DF1" w:rsidRPr="001448E4">
              <w:rPr>
                <w:rFonts w:ascii="Times New Roman" w:hAnsi="Times New Roman" w:cs="Times New Roman"/>
              </w:rPr>
              <w:t>,</w:t>
            </w:r>
            <w:r w:rsidR="007F4C0B" w:rsidRPr="001448E4">
              <w:rPr>
                <w:rFonts w:ascii="Times New Roman" w:hAnsi="Times New Roman" w:cs="Times New Roman"/>
              </w:rPr>
              <w:t>2</w:t>
            </w:r>
            <w:r w:rsidR="001A2ABF" w:rsidRPr="00144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2ABF" w:rsidRPr="001448E4">
              <w:rPr>
                <w:rFonts w:ascii="Times New Roman" w:hAnsi="Times New Roman" w:cs="Times New Roman"/>
              </w:rPr>
              <w:t>кв.м</w:t>
            </w:r>
            <w:proofErr w:type="spellEnd"/>
            <w:r w:rsidR="001A2ABF" w:rsidRPr="001448E4">
              <w:rPr>
                <w:rFonts w:ascii="Times New Roman" w:hAnsi="Times New Roman" w:cs="Times New Roman"/>
              </w:rPr>
              <w:t>., на 2 этаже</w:t>
            </w:r>
            <w:r w:rsidR="00F72521" w:rsidRPr="001448E4">
              <w:rPr>
                <w:rFonts w:ascii="Times New Roman" w:hAnsi="Times New Roman" w:cs="Times New Roman"/>
              </w:rPr>
              <w:t xml:space="preserve">. </w:t>
            </w:r>
          </w:p>
          <w:p w14:paraId="49354DCB" w14:textId="30A8D130" w:rsidR="007F4C0B" w:rsidRPr="001448E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Лот №6</w:t>
            </w:r>
            <w:r w:rsidRPr="001448E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 24 общей площадью 14,5 </w:t>
            </w:r>
            <w:proofErr w:type="spellStart"/>
            <w:r w:rsidRPr="001448E4">
              <w:rPr>
                <w:rFonts w:ascii="Times New Roman" w:hAnsi="Times New Roman" w:cs="Times New Roman"/>
              </w:rPr>
              <w:t>кв.м</w:t>
            </w:r>
            <w:proofErr w:type="spellEnd"/>
            <w:r w:rsidRPr="001448E4">
              <w:rPr>
                <w:rFonts w:ascii="Times New Roman" w:hAnsi="Times New Roman" w:cs="Times New Roman"/>
              </w:rPr>
              <w:t xml:space="preserve">., на 2 этаже. </w:t>
            </w:r>
          </w:p>
          <w:p w14:paraId="529F4CD5" w14:textId="25AAC330" w:rsidR="0043330F" w:rsidRPr="001448E4" w:rsidRDefault="006B29CC" w:rsidP="00F72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Фотографии нежилых помещений прилага</w:t>
            </w:r>
            <w:r w:rsidR="005E488B" w:rsidRPr="001448E4">
              <w:rPr>
                <w:rFonts w:ascii="Times New Roman" w:hAnsi="Times New Roman" w:cs="Times New Roman"/>
                <w:b/>
              </w:rPr>
              <w:t>ются</w:t>
            </w:r>
            <w:r w:rsidR="001A2ABF" w:rsidRPr="001448E4">
              <w:rPr>
                <w:rFonts w:ascii="Times New Roman" w:hAnsi="Times New Roman" w:cs="Times New Roman"/>
                <w:b/>
              </w:rPr>
              <w:t>.</w:t>
            </w:r>
            <w:r w:rsidR="005E488B" w:rsidRPr="001448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3330F" w:rsidRPr="001448E4" w14:paraId="2077AED2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2A3B3" w14:textId="77777777" w:rsidR="0043330F" w:rsidRPr="001448E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EDDF3" w14:textId="77777777" w:rsidR="0043330F" w:rsidRPr="001448E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Целевое назначение имущества, права на которое передаются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E3462" w14:textId="53AA64D7" w:rsidR="00F72521" w:rsidRPr="001448E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Целевое назначение нежилых помещений</w:t>
            </w:r>
            <w:r w:rsidR="00F25E7A" w:rsidRPr="001448E4">
              <w:rPr>
                <w:rFonts w:ascii="Times New Roman" w:hAnsi="Times New Roman" w:cs="Times New Roman"/>
              </w:rPr>
              <w:t xml:space="preserve"> </w:t>
            </w:r>
            <w:r w:rsidR="00EC55A1" w:rsidRPr="001448E4">
              <w:rPr>
                <w:rFonts w:ascii="Times New Roman" w:hAnsi="Times New Roman" w:cs="Times New Roman"/>
              </w:rPr>
              <w:t>бизнес – инкубатора</w:t>
            </w:r>
            <w:r w:rsidRPr="001448E4">
              <w:rPr>
                <w:rFonts w:ascii="Times New Roman" w:hAnsi="Times New Roman" w:cs="Times New Roman"/>
              </w:rPr>
              <w:t xml:space="preserve">: </w:t>
            </w:r>
            <w:r w:rsidR="00F72521" w:rsidRPr="001448E4">
              <w:rPr>
                <w:rFonts w:ascii="Times New Roman" w:hAnsi="Times New Roman" w:cs="Times New Roman"/>
              </w:rPr>
              <w:t xml:space="preserve">офисные, </w:t>
            </w:r>
            <w:proofErr w:type="spellStart"/>
            <w:r w:rsidR="00F72521" w:rsidRPr="001448E4">
              <w:rPr>
                <w:rFonts w:ascii="Times New Roman" w:hAnsi="Times New Roman" w:cs="Times New Roman"/>
              </w:rPr>
              <w:t>офисно</w:t>
            </w:r>
            <w:proofErr w:type="spellEnd"/>
            <w:r w:rsidR="00F72521" w:rsidRPr="001448E4">
              <w:rPr>
                <w:rFonts w:ascii="Times New Roman" w:hAnsi="Times New Roman" w:cs="Times New Roman"/>
              </w:rPr>
              <w:t>-производственные помещения для реализации бизнес-плана, а именно: достижения финансовых и организационных показателей, указанных в бизнес-плане и заявке.</w:t>
            </w:r>
          </w:p>
          <w:p w14:paraId="67757789" w14:textId="7AF2E78F" w:rsidR="0043330F" w:rsidRPr="001448E4" w:rsidRDefault="0043330F" w:rsidP="008D49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F" w:rsidRPr="001448E4" w14:paraId="408CBA4E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A5EEB" w14:textId="77777777" w:rsidR="0043330F" w:rsidRPr="001448E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832CA" w14:textId="77777777" w:rsidR="0043330F" w:rsidRPr="001448E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14BEB" w14:textId="49A2426F" w:rsidR="0043330F" w:rsidRPr="001448E4" w:rsidRDefault="009F4342" w:rsidP="00F804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Цена лота в размере ежемесячного платежа</w:t>
            </w:r>
            <w:r w:rsidR="00CA507A" w:rsidRPr="001448E4">
              <w:rPr>
                <w:rFonts w:ascii="Times New Roman" w:hAnsi="Times New Roman" w:cs="Times New Roman"/>
                <w:b/>
                <w:bCs/>
              </w:rPr>
              <w:t xml:space="preserve"> за три года аренды</w:t>
            </w:r>
            <w:r w:rsidR="00895EC0" w:rsidRPr="001448E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НДС</w:t>
            </w:r>
            <w:r w:rsidR="00895EC0" w:rsidRPr="001448E4">
              <w:rPr>
                <w:rFonts w:ascii="Times New Roman" w:hAnsi="Times New Roman" w:cs="Times New Roman"/>
                <w:b/>
                <w:bCs/>
              </w:rPr>
              <w:t xml:space="preserve"> не предусмотрен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4E49059" w14:textId="00780A92" w:rsidR="00F72521" w:rsidRPr="001448E4" w:rsidRDefault="00132E79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1448E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1448E4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F72521" w:rsidRPr="001448E4">
              <w:rPr>
                <w:rFonts w:ascii="Times New Roman" w:hAnsi="Times New Roman" w:cs="Times New Roman"/>
              </w:rPr>
              <w:t>:</w:t>
            </w:r>
          </w:p>
          <w:p w14:paraId="5CB02BF5" w14:textId="53E58BE0" w:rsidR="00132E79" w:rsidRPr="001448E4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1-ый год аренды </w:t>
            </w:r>
            <w:r w:rsidR="00132E79" w:rsidRPr="001448E4">
              <w:rPr>
                <w:rFonts w:ascii="Times New Roman" w:hAnsi="Times New Roman" w:cs="Times New Roman"/>
              </w:rPr>
              <w:t xml:space="preserve">– </w:t>
            </w:r>
            <w:r w:rsidR="007F4C0B" w:rsidRPr="001448E4">
              <w:rPr>
                <w:rFonts w:ascii="Times New Roman" w:hAnsi="Times New Roman" w:cs="Times New Roman"/>
                <w:bCs/>
              </w:rPr>
              <w:t xml:space="preserve">5 001  </w:t>
            </w:r>
            <w:r w:rsidR="00315B0D" w:rsidRPr="001448E4">
              <w:rPr>
                <w:rFonts w:ascii="Times New Roman" w:hAnsi="Times New Roman" w:cs="Times New Roman"/>
              </w:rPr>
              <w:t>(</w:t>
            </w:r>
            <w:r w:rsidR="007F4C0B" w:rsidRPr="001448E4">
              <w:rPr>
                <w:rFonts w:ascii="Times New Roman" w:hAnsi="Times New Roman" w:cs="Times New Roman"/>
              </w:rPr>
              <w:t>Пять</w:t>
            </w:r>
            <w:r w:rsidR="001A2ABF" w:rsidRPr="001448E4">
              <w:rPr>
                <w:rFonts w:ascii="Times New Roman" w:hAnsi="Times New Roman" w:cs="Times New Roman"/>
              </w:rPr>
              <w:t xml:space="preserve"> </w:t>
            </w:r>
            <w:r w:rsidR="00315B0D" w:rsidRPr="001448E4">
              <w:rPr>
                <w:rFonts w:ascii="Times New Roman" w:hAnsi="Times New Roman" w:cs="Times New Roman"/>
              </w:rPr>
              <w:t xml:space="preserve">тысяч </w:t>
            </w:r>
            <w:r w:rsidR="007F4C0B" w:rsidRPr="001448E4">
              <w:rPr>
                <w:rFonts w:ascii="Times New Roman" w:hAnsi="Times New Roman" w:cs="Times New Roman"/>
              </w:rPr>
              <w:t>один</w:t>
            </w:r>
            <w:r w:rsidR="00315B0D" w:rsidRPr="001448E4">
              <w:rPr>
                <w:rFonts w:ascii="Times New Roman" w:hAnsi="Times New Roman" w:cs="Times New Roman"/>
              </w:rPr>
              <w:t>) рубл</w:t>
            </w:r>
            <w:r w:rsidR="007F4C0B" w:rsidRPr="001448E4">
              <w:rPr>
                <w:rFonts w:ascii="Times New Roman" w:hAnsi="Times New Roman" w:cs="Times New Roman"/>
              </w:rPr>
              <w:t>ь</w:t>
            </w:r>
            <w:r w:rsidR="00315B0D" w:rsidRPr="001448E4">
              <w:rPr>
                <w:rFonts w:ascii="Times New Roman" w:hAnsi="Times New Roman" w:cs="Times New Roman"/>
              </w:rPr>
              <w:t xml:space="preserve"> </w:t>
            </w:r>
            <w:r w:rsidR="007F4C0B" w:rsidRPr="001448E4">
              <w:rPr>
                <w:rFonts w:ascii="Times New Roman" w:hAnsi="Times New Roman" w:cs="Times New Roman"/>
              </w:rPr>
              <w:t>6</w:t>
            </w:r>
            <w:r w:rsidR="00195B5B" w:rsidRPr="001448E4">
              <w:rPr>
                <w:rFonts w:ascii="Times New Roman" w:hAnsi="Times New Roman" w:cs="Times New Roman"/>
              </w:rPr>
              <w:t>0</w:t>
            </w:r>
            <w:r w:rsidR="00315B0D" w:rsidRPr="001448E4">
              <w:rPr>
                <w:rFonts w:ascii="Times New Roman" w:hAnsi="Times New Roman" w:cs="Times New Roman"/>
              </w:rPr>
              <w:t xml:space="preserve"> копе</w:t>
            </w:r>
            <w:r w:rsidR="0079424F" w:rsidRPr="001448E4">
              <w:rPr>
                <w:rFonts w:ascii="Times New Roman" w:hAnsi="Times New Roman" w:cs="Times New Roman"/>
              </w:rPr>
              <w:t>ек</w:t>
            </w:r>
            <w:r w:rsidR="00315B0D" w:rsidRPr="001448E4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1448E4">
              <w:rPr>
                <w:rFonts w:ascii="Times New Roman" w:hAnsi="Times New Roman" w:cs="Times New Roman"/>
              </w:rPr>
              <w:t>.</w:t>
            </w:r>
          </w:p>
          <w:p w14:paraId="469FFFB0" w14:textId="5422359F" w:rsidR="00F72521" w:rsidRPr="001448E4" w:rsidRDefault="00F72521" w:rsidP="00F36CE1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2-ой год аренды – </w:t>
            </w:r>
            <w:r w:rsidR="00F36CE1" w:rsidRPr="001448E4">
              <w:rPr>
                <w:rFonts w:ascii="Times New Roman" w:hAnsi="Times New Roman" w:cs="Times New Roman"/>
                <w:bCs/>
              </w:rPr>
              <w:t>10 003</w:t>
            </w:r>
            <w:r w:rsidR="00F36CE1" w:rsidRPr="001448E4">
              <w:rPr>
                <w:rFonts w:ascii="Times New Roman" w:hAnsi="Times New Roman" w:cs="Times New Roman"/>
              </w:rPr>
              <w:t xml:space="preserve"> </w:t>
            </w:r>
            <w:r w:rsidR="00F8043A" w:rsidRPr="001448E4">
              <w:rPr>
                <w:rFonts w:ascii="Times New Roman" w:hAnsi="Times New Roman" w:cs="Times New Roman"/>
              </w:rPr>
              <w:t>(Д</w:t>
            </w:r>
            <w:r w:rsidR="00F36CE1" w:rsidRPr="001448E4">
              <w:rPr>
                <w:rFonts w:ascii="Times New Roman" w:hAnsi="Times New Roman" w:cs="Times New Roman"/>
              </w:rPr>
              <w:t>есять</w:t>
            </w:r>
            <w:r w:rsidRPr="001448E4">
              <w:rPr>
                <w:rFonts w:ascii="Times New Roman" w:hAnsi="Times New Roman" w:cs="Times New Roman"/>
              </w:rPr>
              <w:t xml:space="preserve"> тысяч </w:t>
            </w:r>
            <w:r w:rsidR="00F36CE1" w:rsidRPr="001448E4">
              <w:rPr>
                <w:rFonts w:ascii="Times New Roman" w:hAnsi="Times New Roman" w:cs="Times New Roman"/>
              </w:rPr>
              <w:t>три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F36CE1" w:rsidRPr="001448E4">
              <w:rPr>
                <w:rFonts w:ascii="Times New Roman" w:hAnsi="Times New Roman" w:cs="Times New Roman"/>
              </w:rPr>
              <w:t>я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F36CE1" w:rsidRPr="001448E4">
              <w:rPr>
                <w:rFonts w:ascii="Times New Roman" w:hAnsi="Times New Roman" w:cs="Times New Roman"/>
              </w:rPr>
              <w:t>2</w:t>
            </w:r>
            <w:r w:rsidR="005F6976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</w:t>
            </w:r>
            <w:r w:rsidR="0079424F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1448E4">
              <w:rPr>
                <w:rFonts w:ascii="Times New Roman" w:hAnsi="Times New Roman" w:cs="Times New Roman"/>
              </w:rPr>
              <w:t>.</w:t>
            </w:r>
          </w:p>
          <w:p w14:paraId="4339A498" w14:textId="25282CEE" w:rsidR="00F72521" w:rsidRPr="001448E4" w:rsidRDefault="00F72521" w:rsidP="00937652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3-ий год аренды – </w:t>
            </w:r>
            <w:r w:rsidR="00937652" w:rsidRPr="001448E4">
              <w:rPr>
                <w:rFonts w:ascii="Times New Roman" w:hAnsi="Times New Roman" w:cs="Times New Roman"/>
                <w:bCs/>
              </w:rPr>
              <w:t xml:space="preserve">15 004 </w:t>
            </w:r>
            <w:r w:rsidR="00C43891" w:rsidRPr="001448E4">
              <w:rPr>
                <w:rFonts w:ascii="Times New Roman" w:hAnsi="Times New Roman" w:cs="Times New Roman"/>
              </w:rPr>
              <w:t>(</w:t>
            </w:r>
            <w:r w:rsidR="00937652" w:rsidRPr="001448E4">
              <w:rPr>
                <w:rFonts w:ascii="Times New Roman" w:hAnsi="Times New Roman" w:cs="Times New Roman"/>
              </w:rPr>
              <w:t>Пятнадцать</w:t>
            </w:r>
            <w:r w:rsidR="0079424F" w:rsidRPr="001448E4">
              <w:rPr>
                <w:rFonts w:ascii="Times New Roman" w:hAnsi="Times New Roman" w:cs="Times New Roman"/>
              </w:rPr>
              <w:t xml:space="preserve"> тысяч </w:t>
            </w:r>
            <w:r w:rsidR="00937652" w:rsidRPr="001448E4">
              <w:rPr>
                <w:rFonts w:ascii="Times New Roman" w:hAnsi="Times New Roman" w:cs="Times New Roman"/>
              </w:rPr>
              <w:t>четыре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937652" w:rsidRPr="001448E4">
              <w:rPr>
                <w:rFonts w:ascii="Times New Roman" w:hAnsi="Times New Roman" w:cs="Times New Roman"/>
              </w:rPr>
              <w:t>я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937652" w:rsidRPr="001448E4">
              <w:rPr>
                <w:rFonts w:ascii="Times New Roman" w:hAnsi="Times New Roman" w:cs="Times New Roman"/>
              </w:rPr>
              <w:t>8</w:t>
            </w:r>
            <w:r w:rsidR="005F6976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</w:t>
            </w:r>
            <w:r w:rsidR="00003920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1448E4">
              <w:rPr>
                <w:rFonts w:ascii="Times New Roman" w:hAnsi="Times New Roman" w:cs="Times New Roman"/>
              </w:rPr>
              <w:t>.</w:t>
            </w:r>
          </w:p>
          <w:p w14:paraId="11290F27" w14:textId="3A51BF7A" w:rsidR="00F72521" w:rsidRPr="001448E4" w:rsidRDefault="00F72521" w:rsidP="009376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7652" w:rsidRPr="001448E4">
              <w:rPr>
                <w:rFonts w:ascii="Times New Roman" w:hAnsi="Times New Roman" w:cs="Times New Roman"/>
                <w:b/>
                <w:sz w:val="22"/>
                <w:szCs w:val="22"/>
              </w:rPr>
              <w:t>360 115</w:t>
            </w:r>
            <w:r w:rsidR="00937652"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(</w:t>
            </w:r>
            <w:r w:rsidR="00937652" w:rsidRPr="001448E4">
              <w:rPr>
                <w:rFonts w:ascii="Times New Roman" w:hAnsi="Times New Roman" w:cs="Times New Roman"/>
                <w:b/>
                <w:bCs/>
              </w:rPr>
              <w:t>Триста шестьдесят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937652" w:rsidRPr="001448E4">
              <w:rPr>
                <w:rFonts w:ascii="Times New Roman" w:hAnsi="Times New Roman" w:cs="Times New Roman"/>
                <w:b/>
                <w:bCs/>
              </w:rPr>
              <w:t>сто пятнадцать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644031" w:rsidRPr="001448E4">
              <w:rPr>
                <w:rFonts w:ascii="Times New Roman" w:hAnsi="Times New Roman" w:cs="Times New Roman"/>
                <w:b/>
                <w:bCs/>
              </w:rPr>
              <w:t>я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7652" w:rsidRPr="001448E4">
              <w:rPr>
                <w:rFonts w:ascii="Times New Roman" w:hAnsi="Times New Roman" w:cs="Times New Roman"/>
                <w:b/>
                <w:bCs/>
              </w:rPr>
              <w:t>2</w:t>
            </w:r>
            <w:r w:rsidR="005F6976" w:rsidRPr="001448E4">
              <w:rPr>
                <w:rFonts w:ascii="Times New Roman" w:hAnsi="Times New Roman" w:cs="Times New Roman"/>
                <w:b/>
                <w:bCs/>
              </w:rPr>
              <w:t>0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коп</w:t>
            </w:r>
            <w:r w:rsidR="0079424F" w:rsidRPr="001448E4">
              <w:rPr>
                <w:rFonts w:ascii="Times New Roman" w:hAnsi="Times New Roman" w:cs="Times New Roman"/>
                <w:b/>
                <w:bCs/>
              </w:rPr>
              <w:t>еек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59D6BB4" w14:textId="6F3713C5" w:rsidR="00F72521" w:rsidRPr="001448E4" w:rsidRDefault="00F72521" w:rsidP="00F804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932DAB" w14:textId="183A41C2" w:rsidR="00132E79" w:rsidRPr="001448E4" w:rsidRDefault="00132E79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1448E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1448E4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F72521" w:rsidRPr="001448E4">
              <w:rPr>
                <w:rFonts w:ascii="Times New Roman" w:hAnsi="Times New Roman" w:cs="Times New Roman"/>
              </w:rPr>
              <w:t>:</w:t>
            </w:r>
          </w:p>
          <w:p w14:paraId="1977AFD2" w14:textId="228D6211" w:rsidR="00F72521" w:rsidRPr="001448E4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1-ый год аренды – </w:t>
            </w:r>
            <w:r w:rsidR="0079424F" w:rsidRPr="001448E4">
              <w:rPr>
                <w:rFonts w:ascii="Times New Roman" w:hAnsi="Times New Roman" w:cs="Times New Roman"/>
              </w:rPr>
              <w:t>1 4</w:t>
            </w:r>
            <w:r w:rsidR="00D71A7E" w:rsidRPr="001448E4">
              <w:rPr>
                <w:rFonts w:ascii="Times New Roman" w:hAnsi="Times New Roman" w:cs="Times New Roman"/>
              </w:rPr>
              <w:t>88</w:t>
            </w:r>
            <w:r w:rsidR="0079424F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79424F" w:rsidRPr="001448E4">
              <w:rPr>
                <w:rFonts w:ascii="Times New Roman" w:hAnsi="Times New Roman" w:cs="Times New Roman"/>
              </w:rPr>
              <w:t>Одна тысяча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79424F" w:rsidRPr="001448E4">
              <w:rPr>
                <w:rFonts w:ascii="Times New Roman" w:hAnsi="Times New Roman" w:cs="Times New Roman"/>
              </w:rPr>
              <w:t xml:space="preserve">четыреста </w:t>
            </w:r>
            <w:r w:rsidR="00D71A7E" w:rsidRPr="001448E4">
              <w:rPr>
                <w:rFonts w:ascii="Times New Roman" w:hAnsi="Times New Roman" w:cs="Times New Roman"/>
              </w:rPr>
              <w:t>восемьдесят восемь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D71A7E" w:rsidRPr="001448E4">
              <w:rPr>
                <w:rFonts w:ascii="Times New Roman" w:hAnsi="Times New Roman" w:cs="Times New Roman"/>
              </w:rPr>
              <w:t>ей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D71A7E" w:rsidRPr="001448E4">
              <w:rPr>
                <w:rFonts w:ascii="Times New Roman" w:hAnsi="Times New Roman" w:cs="Times New Roman"/>
              </w:rPr>
              <w:t>0</w:t>
            </w:r>
            <w:r w:rsidR="0079424F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</w:t>
            </w:r>
            <w:r w:rsidR="0079424F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1448E4">
              <w:rPr>
                <w:rFonts w:ascii="Times New Roman" w:hAnsi="Times New Roman" w:cs="Times New Roman"/>
              </w:rPr>
              <w:t>.</w:t>
            </w:r>
          </w:p>
          <w:p w14:paraId="1FA0C86F" w14:textId="29BF8205" w:rsidR="00F72521" w:rsidRPr="001448E4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2-ой год аренды – </w:t>
            </w:r>
            <w:r w:rsidR="0079424F" w:rsidRPr="001448E4">
              <w:rPr>
                <w:rFonts w:ascii="Times New Roman" w:hAnsi="Times New Roman" w:cs="Times New Roman"/>
              </w:rPr>
              <w:t xml:space="preserve">2 </w:t>
            </w:r>
            <w:r w:rsidR="00D71A7E" w:rsidRPr="001448E4">
              <w:rPr>
                <w:rFonts w:ascii="Times New Roman" w:hAnsi="Times New Roman" w:cs="Times New Roman"/>
              </w:rPr>
              <w:t>976</w:t>
            </w:r>
            <w:r w:rsidR="0079424F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79424F" w:rsidRPr="001448E4">
              <w:rPr>
                <w:rFonts w:ascii="Times New Roman" w:hAnsi="Times New Roman" w:cs="Times New Roman"/>
              </w:rPr>
              <w:t>Две</w:t>
            </w:r>
            <w:r w:rsidRPr="001448E4">
              <w:rPr>
                <w:rFonts w:ascii="Times New Roman" w:hAnsi="Times New Roman" w:cs="Times New Roman"/>
              </w:rPr>
              <w:t xml:space="preserve"> тысяч</w:t>
            </w:r>
            <w:r w:rsidR="0079424F"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D71A7E" w:rsidRPr="001448E4">
              <w:rPr>
                <w:rFonts w:ascii="Times New Roman" w:hAnsi="Times New Roman" w:cs="Times New Roman"/>
              </w:rPr>
              <w:t>девятьсот семьдесят шесть</w:t>
            </w:r>
            <w:r w:rsidRPr="001448E4">
              <w:rPr>
                <w:rFonts w:ascii="Times New Roman" w:hAnsi="Times New Roman" w:cs="Times New Roman"/>
              </w:rPr>
              <w:t xml:space="preserve">) рублей </w:t>
            </w:r>
            <w:r w:rsidR="00D71A7E" w:rsidRPr="001448E4">
              <w:rPr>
                <w:rFonts w:ascii="Times New Roman" w:hAnsi="Times New Roman" w:cs="Times New Roman"/>
              </w:rPr>
              <w:t>0</w:t>
            </w:r>
            <w:r w:rsidR="0079424F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</w:t>
            </w:r>
            <w:r w:rsidR="0079424F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1448E4">
              <w:rPr>
                <w:rFonts w:ascii="Times New Roman" w:hAnsi="Times New Roman" w:cs="Times New Roman"/>
              </w:rPr>
              <w:t>.</w:t>
            </w:r>
          </w:p>
          <w:p w14:paraId="76360630" w14:textId="15AA36DE" w:rsidR="00F72521" w:rsidRPr="001448E4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3-ий год аренды – </w:t>
            </w:r>
            <w:r w:rsidR="0079424F" w:rsidRPr="001448E4">
              <w:rPr>
                <w:rFonts w:ascii="Times New Roman" w:hAnsi="Times New Roman" w:cs="Times New Roman"/>
              </w:rPr>
              <w:t>4 </w:t>
            </w:r>
            <w:r w:rsidR="00D71A7E" w:rsidRPr="001448E4">
              <w:rPr>
                <w:rFonts w:ascii="Times New Roman" w:hAnsi="Times New Roman" w:cs="Times New Roman"/>
              </w:rPr>
              <w:t>464</w:t>
            </w:r>
            <w:r w:rsidR="0079424F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79424F" w:rsidRPr="001448E4">
              <w:rPr>
                <w:rFonts w:ascii="Times New Roman" w:hAnsi="Times New Roman" w:cs="Times New Roman"/>
              </w:rPr>
              <w:t xml:space="preserve">Четыре </w:t>
            </w:r>
            <w:r w:rsidRPr="001448E4">
              <w:rPr>
                <w:rFonts w:ascii="Times New Roman" w:hAnsi="Times New Roman" w:cs="Times New Roman"/>
              </w:rPr>
              <w:t>тысяч</w:t>
            </w:r>
            <w:r w:rsidR="0079424F"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D71A7E" w:rsidRPr="001448E4">
              <w:rPr>
                <w:rFonts w:ascii="Times New Roman" w:hAnsi="Times New Roman" w:cs="Times New Roman"/>
              </w:rPr>
              <w:t>четыреста шестьдесят четыре</w:t>
            </w:r>
            <w:r w:rsidRPr="001448E4">
              <w:rPr>
                <w:rFonts w:ascii="Times New Roman" w:hAnsi="Times New Roman" w:cs="Times New Roman"/>
              </w:rPr>
              <w:t xml:space="preserve">) рубля </w:t>
            </w:r>
            <w:r w:rsidR="00956670" w:rsidRPr="001448E4">
              <w:rPr>
                <w:rFonts w:ascii="Times New Roman" w:hAnsi="Times New Roman" w:cs="Times New Roman"/>
              </w:rPr>
              <w:t>0</w:t>
            </w:r>
            <w:r w:rsidR="00D71A7E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копеек в месяц</w:t>
            </w:r>
            <w:r w:rsidR="0079424F" w:rsidRPr="001448E4">
              <w:rPr>
                <w:rFonts w:ascii="Times New Roman" w:hAnsi="Times New Roman" w:cs="Times New Roman"/>
              </w:rPr>
              <w:t>.</w:t>
            </w:r>
          </w:p>
          <w:p w14:paraId="78975A7E" w14:textId="7A3C9E35" w:rsidR="00F72521" w:rsidRPr="001448E4" w:rsidRDefault="00F72521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1A7E" w:rsidRPr="001448E4">
              <w:rPr>
                <w:rFonts w:ascii="Times New Roman" w:hAnsi="Times New Roman" w:cs="Times New Roman"/>
                <w:b/>
                <w:bCs/>
              </w:rPr>
              <w:t>107 136</w:t>
            </w:r>
            <w:r w:rsidR="0079424F"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(</w:t>
            </w:r>
            <w:r w:rsidR="0079424F" w:rsidRPr="001448E4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D71A7E" w:rsidRPr="001448E4">
              <w:rPr>
                <w:rFonts w:ascii="Times New Roman" w:hAnsi="Times New Roman" w:cs="Times New Roman"/>
                <w:b/>
                <w:bCs/>
              </w:rPr>
              <w:t>семь тысяч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1A7E" w:rsidRPr="001448E4">
              <w:rPr>
                <w:rFonts w:ascii="Times New Roman" w:hAnsi="Times New Roman" w:cs="Times New Roman"/>
                <w:b/>
                <w:bCs/>
              </w:rPr>
              <w:t>сто тридцать шесть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) рублей </w:t>
            </w:r>
            <w:r w:rsidR="00D71A7E" w:rsidRPr="001448E4">
              <w:rPr>
                <w:rFonts w:ascii="Times New Roman" w:hAnsi="Times New Roman" w:cs="Times New Roman"/>
                <w:b/>
                <w:bCs/>
              </w:rPr>
              <w:t>0</w:t>
            </w:r>
            <w:r w:rsidR="0079424F" w:rsidRPr="001448E4">
              <w:rPr>
                <w:rFonts w:ascii="Times New Roman" w:hAnsi="Times New Roman" w:cs="Times New Roman"/>
                <w:b/>
                <w:bCs/>
              </w:rPr>
              <w:t>0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9424F" w:rsidRPr="001448E4">
              <w:rPr>
                <w:rFonts w:ascii="Times New Roman" w:hAnsi="Times New Roman" w:cs="Times New Roman"/>
                <w:b/>
                <w:bCs/>
              </w:rPr>
              <w:t>ек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7797CC" w14:textId="77777777" w:rsidR="00F72521" w:rsidRPr="001448E4" w:rsidRDefault="00F72521" w:rsidP="00F804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EDE588B" w14:textId="4382D98D" w:rsidR="00033194" w:rsidRPr="001448E4" w:rsidRDefault="004117BD" w:rsidP="00F8043A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1448E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1448E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1448E4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033194" w:rsidRPr="001448E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1448E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A536394" w14:textId="0E10D391" w:rsidR="00033194" w:rsidRPr="001448E4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1-ый год аренды – </w:t>
            </w:r>
            <w:r w:rsidR="00003920" w:rsidRPr="001448E4">
              <w:rPr>
                <w:rFonts w:ascii="Times New Roman" w:hAnsi="Times New Roman" w:cs="Times New Roman"/>
              </w:rPr>
              <w:t>1 689</w:t>
            </w:r>
            <w:r w:rsidR="00AA1177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B43BE5" w:rsidRPr="001448E4">
              <w:rPr>
                <w:rFonts w:ascii="Times New Roman" w:hAnsi="Times New Roman" w:cs="Times New Roman"/>
              </w:rPr>
              <w:t>Одна тысяча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B43BE5" w:rsidRPr="001448E4">
              <w:rPr>
                <w:rFonts w:ascii="Times New Roman" w:hAnsi="Times New Roman" w:cs="Times New Roman"/>
              </w:rPr>
              <w:t xml:space="preserve">шестьсот </w:t>
            </w:r>
            <w:r w:rsidR="00003920" w:rsidRPr="001448E4">
              <w:rPr>
                <w:rFonts w:ascii="Times New Roman" w:hAnsi="Times New Roman" w:cs="Times New Roman"/>
              </w:rPr>
              <w:t>восемьдесят девять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B43BE5" w:rsidRPr="001448E4">
              <w:rPr>
                <w:rFonts w:ascii="Times New Roman" w:hAnsi="Times New Roman" w:cs="Times New Roman"/>
              </w:rPr>
              <w:t>ей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003920" w:rsidRPr="001448E4">
              <w:rPr>
                <w:rFonts w:ascii="Times New Roman" w:hAnsi="Times New Roman" w:cs="Times New Roman"/>
              </w:rPr>
              <w:t>60</w:t>
            </w:r>
            <w:r w:rsidRPr="001448E4">
              <w:rPr>
                <w:rFonts w:ascii="Times New Roman" w:hAnsi="Times New Roman" w:cs="Times New Roman"/>
              </w:rPr>
              <w:t xml:space="preserve"> копе</w:t>
            </w:r>
            <w:r w:rsidR="00003920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1448E4">
              <w:rPr>
                <w:rFonts w:ascii="Times New Roman" w:hAnsi="Times New Roman" w:cs="Times New Roman"/>
              </w:rPr>
              <w:t>.</w:t>
            </w:r>
          </w:p>
          <w:p w14:paraId="3C1FDA0A" w14:textId="0A55FD49" w:rsidR="00033194" w:rsidRPr="001448E4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2-ой год аренды – </w:t>
            </w:r>
            <w:r w:rsidR="00B43BE5" w:rsidRPr="001448E4">
              <w:rPr>
                <w:rFonts w:ascii="Times New Roman" w:hAnsi="Times New Roman" w:cs="Times New Roman"/>
              </w:rPr>
              <w:t>3 </w:t>
            </w:r>
            <w:r w:rsidR="00003920" w:rsidRPr="001448E4">
              <w:rPr>
                <w:rFonts w:ascii="Times New Roman" w:hAnsi="Times New Roman" w:cs="Times New Roman"/>
              </w:rPr>
              <w:t>379</w:t>
            </w:r>
            <w:r w:rsidR="00B43BE5" w:rsidRPr="001448E4">
              <w:rPr>
                <w:rFonts w:ascii="Times New Roman" w:hAnsi="Times New Roman" w:cs="Times New Roman"/>
              </w:rPr>
              <w:t xml:space="preserve"> </w:t>
            </w:r>
            <w:r w:rsidR="00AA1177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B43BE5" w:rsidRPr="001448E4">
              <w:rPr>
                <w:rFonts w:ascii="Times New Roman" w:hAnsi="Times New Roman" w:cs="Times New Roman"/>
              </w:rPr>
              <w:t>Три</w:t>
            </w:r>
            <w:r w:rsidRPr="001448E4">
              <w:rPr>
                <w:rFonts w:ascii="Times New Roman" w:hAnsi="Times New Roman" w:cs="Times New Roman"/>
              </w:rPr>
              <w:t xml:space="preserve"> тысяч</w:t>
            </w:r>
            <w:r w:rsidR="00B43BE5"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A90D85" w:rsidRPr="001448E4">
              <w:rPr>
                <w:rFonts w:ascii="Times New Roman" w:hAnsi="Times New Roman" w:cs="Times New Roman"/>
              </w:rPr>
              <w:t>триста семьдесят девять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B43BE5" w:rsidRPr="001448E4">
              <w:rPr>
                <w:rFonts w:ascii="Times New Roman" w:hAnsi="Times New Roman" w:cs="Times New Roman"/>
              </w:rPr>
              <w:t>ей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A90D85" w:rsidRPr="001448E4">
              <w:rPr>
                <w:rFonts w:ascii="Times New Roman" w:hAnsi="Times New Roman" w:cs="Times New Roman"/>
              </w:rPr>
              <w:t>20</w:t>
            </w:r>
            <w:r w:rsidRPr="001448E4">
              <w:rPr>
                <w:rFonts w:ascii="Times New Roman" w:hAnsi="Times New Roman" w:cs="Times New Roman"/>
              </w:rPr>
              <w:t xml:space="preserve"> копе</w:t>
            </w:r>
            <w:r w:rsidR="00A90D85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1448E4">
              <w:rPr>
                <w:rFonts w:ascii="Times New Roman" w:hAnsi="Times New Roman" w:cs="Times New Roman"/>
              </w:rPr>
              <w:t>.</w:t>
            </w:r>
          </w:p>
          <w:p w14:paraId="2CFC9118" w14:textId="03E6DDEF" w:rsidR="00033194" w:rsidRPr="001448E4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3-ий год аренды </w:t>
            </w:r>
            <w:r w:rsidR="00A90D85" w:rsidRPr="001448E4">
              <w:rPr>
                <w:rFonts w:ascii="Times New Roman" w:hAnsi="Times New Roman" w:cs="Times New Roman"/>
              </w:rPr>
              <w:t>5 068</w:t>
            </w:r>
            <w:r w:rsidR="00B43BE5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A90D85" w:rsidRPr="001448E4">
              <w:rPr>
                <w:rFonts w:ascii="Times New Roman" w:hAnsi="Times New Roman" w:cs="Times New Roman"/>
              </w:rPr>
              <w:t>Пять</w:t>
            </w:r>
            <w:r w:rsidRPr="001448E4">
              <w:rPr>
                <w:rFonts w:ascii="Times New Roman" w:hAnsi="Times New Roman" w:cs="Times New Roman"/>
              </w:rPr>
              <w:t xml:space="preserve"> тысяч</w:t>
            </w:r>
            <w:r w:rsidR="00A90D85" w:rsidRPr="001448E4">
              <w:rPr>
                <w:rFonts w:ascii="Times New Roman" w:hAnsi="Times New Roman" w:cs="Times New Roman"/>
              </w:rPr>
              <w:t xml:space="preserve"> шестьдесят восемь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B43BE5" w:rsidRPr="001448E4">
              <w:rPr>
                <w:rFonts w:ascii="Times New Roman" w:hAnsi="Times New Roman" w:cs="Times New Roman"/>
              </w:rPr>
              <w:t>ей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A90D85" w:rsidRPr="001448E4">
              <w:rPr>
                <w:rFonts w:ascii="Times New Roman" w:hAnsi="Times New Roman" w:cs="Times New Roman"/>
              </w:rPr>
              <w:t>80</w:t>
            </w:r>
            <w:r w:rsidRPr="001448E4">
              <w:rPr>
                <w:rFonts w:ascii="Times New Roman" w:hAnsi="Times New Roman" w:cs="Times New Roman"/>
              </w:rPr>
              <w:t xml:space="preserve"> копеек в месяц</w:t>
            </w:r>
            <w:r w:rsidR="00B43BE5" w:rsidRPr="001448E4">
              <w:rPr>
                <w:rFonts w:ascii="Times New Roman" w:hAnsi="Times New Roman" w:cs="Times New Roman"/>
              </w:rPr>
              <w:t>.</w:t>
            </w:r>
          </w:p>
          <w:p w14:paraId="705708ED" w14:textId="4D366FDC" w:rsidR="00033194" w:rsidRPr="001448E4" w:rsidRDefault="00033194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1448E4">
              <w:rPr>
                <w:rFonts w:ascii="Times New Roman" w:hAnsi="Times New Roman" w:cs="Times New Roman"/>
                <w:b/>
                <w:bCs/>
              </w:rPr>
              <w:t>121 651</w:t>
            </w:r>
            <w:r w:rsidR="00BF5321"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(</w:t>
            </w:r>
            <w:r w:rsidR="00B43BE5" w:rsidRPr="001448E4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A90D85" w:rsidRPr="001448E4">
              <w:rPr>
                <w:rFonts w:ascii="Times New Roman" w:hAnsi="Times New Roman" w:cs="Times New Roman"/>
                <w:b/>
                <w:bCs/>
              </w:rPr>
              <w:t>двадцать одна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тысяч</w:t>
            </w:r>
            <w:r w:rsidR="00A90D85" w:rsidRPr="001448E4">
              <w:rPr>
                <w:rFonts w:ascii="Times New Roman" w:hAnsi="Times New Roman" w:cs="Times New Roman"/>
                <w:b/>
                <w:bCs/>
              </w:rPr>
              <w:t>а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1448E4">
              <w:rPr>
                <w:rFonts w:ascii="Times New Roman" w:hAnsi="Times New Roman" w:cs="Times New Roman"/>
                <w:b/>
                <w:bCs/>
              </w:rPr>
              <w:t>шестьсот пятьдесят один</w:t>
            </w:r>
            <w:r w:rsidR="00B43BE5" w:rsidRPr="001448E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A90D85" w:rsidRPr="001448E4">
              <w:rPr>
                <w:rFonts w:ascii="Times New Roman" w:hAnsi="Times New Roman" w:cs="Times New Roman"/>
                <w:b/>
                <w:bCs/>
              </w:rPr>
              <w:t>ь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1448E4">
              <w:rPr>
                <w:rFonts w:ascii="Times New Roman" w:hAnsi="Times New Roman" w:cs="Times New Roman"/>
                <w:b/>
                <w:bCs/>
              </w:rPr>
              <w:t>20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A90D85" w:rsidRPr="001448E4">
              <w:rPr>
                <w:rFonts w:ascii="Times New Roman" w:hAnsi="Times New Roman" w:cs="Times New Roman"/>
                <w:b/>
                <w:bCs/>
              </w:rPr>
              <w:t>ек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AC763BA" w14:textId="77777777" w:rsidR="00895EC0" w:rsidRPr="001448E4" w:rsidRDefault="00895EC0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B9A10D" w14:textId="34628B32" w:rsidR="00895EC0" w:rsidRPr="001448E4" w:rsidRDefault="00315B0D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1448E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1448E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895EC0" w:rsidRPr="001448E4">
              <w:rPr>
                <w:rFonts w:ascii="Times New Roman" w:hAnsi="Times New Roman" w:cs="Times New Roman"/>
              </w:rPr>
              <w:t>:</w:t>
            </w:r>
          </w:p>
          <w:p w14:paraId="6A915C98" w14:textId="001CEAAF" w:rsidR="00895EC0" w:rsidRPr="001448E4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1-ый год аренды – </w:t>
            </w:r>
            <w:r w:rsidR="00B43BE5" w:rsidRPr="001448E4">
              <w:rPr>
                <w:rFonts w:ascii="Times New Roman" w:hAnsi="Times New Roman" w:cs="Times New Roman"/>
              </w:rPr>
              <w:t xml:space="preserve">1 </w:t>
            </w:r>
            <w:r w:rsidR="00F9759A" w:rsidRPr="001448E4">
              <w:rPr>
                <w:rFonts w:ascii="Times New Roman" w:hAnsi="Times New Roman" w:cs="Times New Roman"/>
              </w:rPr>
              <w:t>632</w:t>
            </w:r>
            <w:r w:rsidR="00B43BE5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733356" w:rsidRPr="001448E4">
              <w:rPr>
                <w:rFonts w:ascii="Times New Roman" w:hAnsi="Times New Roman" w:cs="Times New Roman"/>
              </w:rPr>
              <w:t>Одна</w:t>
            </w:r>
            <w:r w:rsidRPr="001448E4">
              <w:rPr>
                <w:rFonts w:ascii="Times New Roman" w:hAnsi="Times New Roman" w:cs="Times New Roman"/>
              </w:rPr>
              <w:t xml:space="preserve"> тысяч</w:t>
            </w:r>
            <w:r w:rsidR="00733356" w:rsidRPr="001448E4">
              <w:rPr>
                <w:rFonts w:ascii="Times New Roman" w:hAnsi="Times New Roman" w:cs="Times New Roman"/>
              </w:rPr>
              <w:t>а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F9759A" w:rsidRPr="001448E4">
              <w:rPr>
                <w:rFonts w:ascii="Times New Roman" w:hAnsi="Times New Roman" w:cs="Times New Roman"/>
              </w:rPr>
              <w:t>шестьсот тридцать два</w:t>
            </w:r>
            <w:r w:rsidRPr="001448E4">
              <w:rPr>
                <w:rFonts w:ascii="Times New Roman" w:hAnsi="Times New Roman" w:cs="Times New Roman"/>
              </w:rPr>
              <w:t xml:space="preserve">) </w:t>
            </w:r>
            <w:r w:rsidRPr="001448E4">
              <w:rPr>
                <w:rFonts w:ascii="Times New Roman" w:hAnsi="Times New Roman" w:cs="Times New Roman"/>
              </w:rPr>
              <w:lastRenderedPageBreak/>
              <w:t>рубл</w:t>
            </w:r>
            <w:r w:rsidR="00B43BE5" w:rsidRPr="001448E4">
              <w:rPr>
                <w:rFonts w:ascii="Times New Roman" w:hAnsi="Times New Roman" w:cs="Times New Roman"/>
              </w:rPr>
              <w:t>я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F9759A" w:rsidRPr="001448E4">
              <w:rPr>
                <w:rFonts w:ascii="Times New Roman" w:hAnsi="Times New Roman" w:cs="Times New Roman"/>
              </w:rPr>
              <w:t>0</w:t>
            </w:r>
            <w:r w:rsidR="00B43BE5" w:rsidRPr="001448E4">
              <w:rPr>
                <w:rFonts w:ascii="Times New Roman" w:hAnsi="Times New Roman" w:cs="Times New Roman"/>
              </w:rPr>
              <w:t>0</w:t>
            </w:r>
            <w:r w:rsidR="00733356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копе</w:t>
            </w:r>
            <w:r w:rsidR="00733356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1448E4">
              <w:rPr>
                <w:rFonts w:ascii="Times New Roman" w:hAnsi="Times New Roman" w:cs="Times New Roman"/>
              </w:rPr>
              <w:t>.</w:t>
            </w:r>
          </w:p>
          <w:p w14:paraId="659A16F2" w14:textId="047A57CD" w:rsidR="00895EC0" w:rsidRPr="001448E4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2-ой год аренды – </w:t>
            </w:r>
            <w:r w:rsidR="00B43BE5" w:rsidRPr="001448E4">
              <w:rPr>
                <w:rFonts w:ascii="Times New Roman" w:hAnsi="Times New Roman" w:cs="Times New Roman"/>
              </w:rPr>
              <w:t>3 </w:t>
            </w:r>
            <w:r w:rsidR="00F9759A" w:rsidRPr="001448E4">
              <w:rPr>
                <w:rFonts w:ascii="Times New Roman" w:hAnsi="Times New Roman" w:cs="Times New Roman"/>
              </w:rPr>
              <w:t>264</w:t>
            </w:r>
            <w:r w:rsidR="00B43BE5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733356" w:rsidRPr="001448E4">
              <w:rPr>
                <w:rFonts w:ascii="Times New Roman" w:hAnsi="Times New Roman" w:cs="Times New Roman"/>
              </w:rPr>
              <w:t>Три</w:t>
            </w:r>
            <w:r w:rsidRPr="001448E4">
              <w:rPr>
                <w:rFonts w:ascii="Times New Roman" w:hAnsi="Times New Roman" w:cs="Times New Roman"/>
              </w:rPr>
              <w:t xml:space="preserve"> тысяч</w:t>
            </w:r>
            <w:r w:rsidR="00733356"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F9759A" w:rsidRPr="001448E4">
              <w:rPr>
                <w:rFonts w:ascii="Times New Roman" w:hAnsi="Times New Roman" w:cs="Times New Roman"/>
              </w:rPr>
              <w:t>двести шестьдесят четыре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F9759A" w:rsidRPr="001448E4">
              <w:rPr>
                <w:rFonts w:ascii="Times New Roman" w:hAnsi="Times New Roman" w:cs="Times New Roman"/>
              </w:rPr>
              <w:t>я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F9759A" w:rsidRPr="001448E4">
              <w:rPr>
                <w:rFonts w:ascii="Times New Roman" w:hAnsi="Times New Roman" w:cs="Times New Roman"/>
              </w:rPr>
              <w:t>0</w:t>
            </w:r>
            <w:r w:rsidR="00B43BE5" w:rsidRPr="001448E4">
              <w:rPr>
                <w:rFonts w:ascii="Times New Roman" w:hAnsi="Times New Roman" w:cs="Times New Roman"/>
              </w:rPr>
              <w:t>0</w:t>
            </w:r>
            <w:r w:rsidR="00733356" w:rsidRPr="001448E4">
              <w:rPr>
                <w:rFonts w:ascii="Times New Roman" w:hAnsi="Times New Roman" w:cs="Times New Roman"/>
              </w:rPr>
              <w:t xml:space="preserve"> </w:t>
            </w:r>
            <w:r w:rsidR="00B43BE5" w:rsidRPr="001448E4">
              <w:rPr>
                <w:rFonts w:ascii="Times New Roman" w:hAnsi="Times New Roman" w:cs="Times New Roman"/>
              </w:rPr>
              <w:t>копеек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1448E4">
              <w:rPr>
                <w:rFonts w:ascii="Times New Roman" w:hAnsi="Times New Roman" w:cs="Times New Roman"/>
              </w:rPr>
              <w:t>.</w:t>
            </w:r>
          </w:p>
          <w:p w14:paraId="636F390C" w14:textId="78D2AC21" w:rsidR="00895EC0" w:rsidRPr="001448E4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3-ий год аренды – </w:t>
            </w:r>
            <w:r w:rsidR="00B43BE5" w:rsidRPr="001448E4">
              <w:rPr>
                <w:rFonts w:ascii="Times New Roman" w:hAnsi="Times New Roman" w:cs="Times New Roman"/>
              </w:rPr>
              <w:t>4 </w:t>
            </w:r>
            <w:r w:rsidR="00F9759A" w:rsidRPr="001448E4">
              <w:rPr>
                <w:rFonts w:ascii="Times New Roman" w:hAnsi="Times New Roman" w:cs="Times New Roman"/>
              </w:rPr>
              <w:t>89</w:t>
            </w:r>
            <w:r w:rsidR="00956670" w:rsidRPr="001448E4">
              <w:rPr>
                <w:rFonts w:ascii="Times New Roman" w:hAnsi="Times New Roman" w:cs="Times New Roman"/>
              </w:rPr>
              <w:t>6</w:t>
            </w:r>
            <w:r w:rsidR="00B43BE5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733356" w:rsidRPr="001448E4">
              <w:rPr>
                <w:rFonts w:ascii="Times New Roman" w:hAnsi="Times New Roman" w:cs="Times New Roman"/>
              </w:rPr>
              <w:t>Четыре</w:t>
            </w:r>
            <w:r w:rsidRPr="001448E4">
              <w:rPr>
                <w:rFonts w:ascii="Times New Roman" w:hAnsi="Times New Roman" w:cs="Times New Roman"/>
              </w:rPr>
              <w:t xml:space="preserve"> тысяч</w:t>
            </w:r>
            <w:r w:rsidR="00733356"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F9759A" w:rsidRPr="001448E4">
              <w:rPr>
                <w:rFonts w:ascii="Times New Roman" w:hAnsi="Times New Roman" w:cs="Times New Roman"/>
              </w:rPr>
              <w:t xml:space="preserve">восемьсот девяносто </w:t>
            </w:r>
            <w:r w:rsidR="00956670" w:rsidRPr="001448E4">
              <w:rPr>
                <w:rFonts w:ascii="Times New Roman" w:hAnsi="Times New Roman" w:cs="Times New Roman"/>
              </w:rPr>
              <w:t>шесть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956670" w:rsidRPr="001448E4">
              <w:rPr>
                <w:rFonts w:ascii="Times New Roman" w:hAnsi="Times New Roman" w:cs="Times New Roman"/>
              </w:rPr>
              <w:t>ей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F9759A" w:rsidRPr="001448E4">
              <w:rPr>
                <w:rFonts w:ascii="Times New Roman" w:hAnsi="Times New Roman" w:cs="Times New Roman"/>
              </w:rPr>
              <w:t>0</w:t>
            </w:r>
            <w:r w:rsidR="00B43BE5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копеек в месяц</w:t>
            </w:r>
            <w:r w:rsidR="00B43BE5" w:rsidRPr="001448E4">
              <w:rPr>
                <w:rFonts w:ascii="Times New Roman" w:hAnsi="Times New Roman" w:cs="Times New Roman"/>
              </w:rPr>
              <w:t>.</w:t>
            </w:r>
          </w:p>
          <w:p w14:paraId="3CEC7A38" w14:textId="4A407E41" w:rsidR="00895EC0" w:rsidRPr="001448E4" w:rsidRDefault="00895EC0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BE5" w:rsidRPr="001448E4">
              <w:rPr>
                <w:rFonts w:ascii="Times New Roman" w:hAnsi="Times New Roman" w:cs="Times New Roman"/>
                <w:b/>
                <w:bCs/>
              </w:rPr>
              <w:t>1</w:t>
            </w:r>
            <w:r w:rsidR="00F9759A" w:rsidRPr="001448E4">
              <w:rPr>
                <w:rFonts w:ascii="Times New Roman" w:hAnsi="Times New Roman" w:cs="Times New Roman"/>
                <w:b/>
                <w:bCs/>
              </w:rPr>
              <w:t>17 504</w:t>
            </w:r>
            <w:r w:rsidR="00B43BE5"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(</w:t>
            </w:r>
            <w:r w:rsidR="00733356" w:rsidRPr="001448E4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F9759A" w:rsidRPr="001448E4">
              <w:rPr>
                <w:rFonts w:ascii="Times New Roman" w:hAnsi="Times New Roman" w:cs="Times New Roman"/>
                <w:b/>
                <w:bCs/>
              </w:rPr>
              <w:t>семнадцать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F9759A" w:rsidRPr="001448E4">
              <w:rPr>
                <w:rFonts w:ascii="Times New Roman" w:hAnsi="Times New Roman" w:cs="Times New Roman"/>
                <w:b/>
                <w:bCs/>
              </w:rPr>
              <w:t>пятьсот четыре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F9759A" w:rsidRPr="001448E4">
              <w:rPr>
                <w:rFonts w:ascii="Times New Roman" w:hAnsi="Times New Roman" w:cs="Times New Roman"/>
                <w:b/>
                <w:bCs/>
              </w:rPr>
              <w:t>я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759A" w:rsidRPr="001448E4">
              <w:rPr>
                <w:rFonts w:ascii="Times New Roman" w:hAnsi="Times New Roman" w:cs="Times New Roman"/>
                <w:b/>
                <w:bCs/>
              </w:rPr>
              <w:t>0</w:t>
            </w:r>
            <w:r w:rsidR="00B43BE5" w:rsidRPr="001448E4">
              <w:rPr>
                <w:rFonts w:ascii="Times New Roman" w:hAnsi="Times New Roman" w:cs="Times New Roman"/>
                <w:b/>
                <w:bCs/>
              </w:rPr>
              <w:t>0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33356" w:rsidRPr="001448E4">
              <w:rPr>
                <w:rFonts w:ascii="Times New Roman" w:hAnsi="Times New Roman" w:cs="Times New Roman"/>
                <w:b/>
                <w:bCs/>
              </w:rPr>
              <w:t>ек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925FD0A" w14:textId="74A49FBF" w:rsidR="00315B0D" w:rsidRPr="001448E4" w:rsidRDefault="00315B0D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F6C47AE" w14:textId="3A0B2034" w:rsidR="00733356" w:rsidRPr="001448E4" w:rsidRDefault="00E15F33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733356" w:rsidRPr="001448E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1448E4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733356" w:rsidRPr="001448E4">
              <w:rPr>
                <w:rFonts w:ascii="Times New Roman" w:hAnsi="Times New Roman" w:cs="Times New Roman"/>
              </w:rPr>
              <w:t>:</w:t>
            </w:r>
          </w:p>
          <w:p w14:paraId="0785AAB6" w14:textId="594B6891" w:rsidR="00BF5321" w:rsidRPr="001448E4" w:rsidRDefault="00BF5321" w:rsidP="00937652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1-ый год аренды – </w:t>
            </w:r>
            <w:r w:rsidR="00937652" w:rsidRPr="001448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1 555 </w:t>
            </w:r>
            <w:r w:rsidRPr="001448E4">
              <w:rPr>
                <w:rFonts w:ascii="Times New Roman" w:hAnsi="Times New Roman" w:cs="Times New Roman"/>
              </w:rPr>
              <w:t xml:space="preserve">(Одна тысяча </w:t>
            </w:r>
            <w:r w:rsidR="00937652" w:rsidRPr="001448E4">
              <w:rPr>
                <w:rFonts w:ascii="Times New Roman" w:hAnsi="Times New Roman" w:cs="Times New Roman"/>
              </w:rPr>
              <w:t>пятьсот пятьдесят пять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937652" w:rsidRPr="001448E4">
              <w:rPr>
                <w:rFonts w:ascii="Times New Roman" w:hAnsi="Times New Roman" w:cs="Times New Roman"/>
              </w:rPr>
              <w:t>ей</w:t>
            </w:r>
            <w:r w:rsidRPr="001448E4">
              <w:rPr>
                <w:rFonts w:ascii="Times New Roman" w:hAnsi="Times New Roman" w:cs="Times New Roman"/>
              </w:rPr>
              <w:t xml:space="preserve"> </w:t>
            </w:r>
            <w:r w:rsidR="00937652" w:rsidRPr="001448E4">
              <w:rPr>
                <w:rFonts w:ascii="Times New Roman" w:hAnsi="Times New Roman" w:cs="Times New Roman"/>
              </w:rPr>
              <w:t>2</w:t>
            </w:r>
            <w:r w:rsidR="000A24EB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копеек в месяц</w:t>
            </w:r>
            <w:r w:rsidR="00EA0ACF" w:rsidRPr="001448E4">
              <w:rPr>
                <w:rFonts w:ascii="Times New Roman" w:hAnsi="Times New Roman" w:cs="Times New Roman"/>
              </w:rPr>
              <w:t>.</w:t>
            </w:r>
          </w:p>
          <w:p w14:paraId="2DF2BC32" w14:textId="3CF75B51" w:rsidR="00BF5321" w:rsidRPr="001448E4" w:rsidRDefault="00BF5321" w:rsidP="00EA0ACF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2-ой год аренды – </w:t>
            </w:r>
            <w:r w:rsidR="00EA0ACF" w:rsidRPr="001448E4">
              <w:rPr>
                <w:rFonts w:ascii="Times New Roman" w:hAnsi="Times New Roman" w:cs="Times New Roman"/>
                <w:bCs/>
                <w:sz w:val="22"/>
                <w:szCs w:val="22"/>
              </w:rPr>
              <w:t>3 110</w:t>
            </w:r>
            <w:r w:rsidR="00EA0ACF" w:rsidRPr="001448E4">
              <w:rPr>
                <w:rFonts w:ascii="Times New Roman" w:hAnsi="Times New Roman" w:cs="Times New Roman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(</w:t>
            </w:r>
            <w:r w:rsidR="00EA0ACF" w:rsidRPr="001448E4">
              <w:rPr>
                <w:rFonts w:ascii="Times New Roman" w:hAnsi="Times New Roman" w:cs="Times New Roman"/>
              </w:rPr>
              <w:t>Три</w:t>
            </w:r>
            <w:r w:rsidRPr="001448E4">
              <w:rPr>
                <w:rFonts w:ascii="Times New Roman" w:hAnsi="Times New Roman" w:cs="Times New Roman"/>
              </w:rPr>
              <w:t xml:space="preserve"> тысячи </w:t>
            </w:r>
            <w:r w:rsidR="00EA0ACF" w:rsidRPr="001448E4">
              <w:rPr>
                <w:rFonts w:ascii="Times New Roman" w:hAnsi="Times New Roman" w:cs="Times New Roman"/>
              </w:rPr>
              <w:t>сто десять</w:t>
            </w:r>
            <w:r w:rsidRPr="001448E4">
              <w:rPr>
                <w:rFonts w:ascii="Times New Roman" w:hAnsi="Times New Roman" w:cs="Times New Roman"/>
              </w:rPr>
              <w:t>) рубл</w:t>
            </w:r>
            <w:r w:rsidR="00EA0ACF" w:rsidRPr="001448E4">
              <w:rPr>
                <w:rFonts w:ascii="Times New Roman" w:hAnsi="Times New Roman" w:cs="Times New Roman"/>
              </w:rPr>
              <w:t>ей</w:t>
            </w:r>
            <w:r w:rsidR="000A24EB" w:rsidRPr="001448E4">
              <w:rPr>
                <w:rFonts w:ascii="Times New Roman" w:hAnsi="Times New Roman" w:cs="Times New Roman"/>
              </w:rPr>
              <w:t xml:space="preserve"> </w:t>
            </w:r>
            <w:r w:rsidR="00EA0ACF" w:rsidRPr="001448E4">
              <w:rPr>
                <w:rFonts w:ascii="Times New Roman" w:hAnsi="Times New Roman" w:cs="Times New Roman"/>
              </w:rPr>
              <w:t>4</w:t>
            </w:r>
            <w:r w:rsidR="000A24EB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копеек в месяц</w:t>
            </w:r>
            <w:r w:rsidR="00EA0ACF" w:rsidRPr="001448E4">
              <w:rPr>
                <w:rFonts w:ascii="Times New Roman" w:hAnsi="Times New Roman" w:cs="Times New Roman"/>
              </w:rPr>
              <w:t>.</w:t>
            </w:r>
          </w:p>
          <w:p w14:paraId="542A86DB" w14:textId="5C544BA3" w:rsidR="00BF5321" w:rsidRPr="001448E4" w:rsidRDefault="00BF5321" w:rsidP="00D041AF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3-ий год аренды – </w:t>
            </w:r>
            <w:r w:rsidR="00D041AF" w:rsidRPr="001448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4 665 </w:t>
            </w:r>
            <w:r w:rsidRPr="001448E4">
              <w:rPr>
                <w:rFonts w:ascii="Times New Roman" w:hAnsi="Times New Roman" w:cs="Times New Roman"/>
              </w:rPr>
              <w:t xml:space="preserve">(Четыре тысячи </w:t>
            </w:r>
            <w:r w:rsidR="00D041AF" w:rsidRPr="001448E4">
              <w:rPr>
                <w:rFonts w:ascii="Times New Roman" w:hAnsi="Times New Roman" w:cs="Times New Roman"/>
              </w:rPr>
              <w:t>шестьсот шестьдесят пять</w:t>
            </w:r>
            <w:r w:rsidRPr="001448E4">
              <w:rPr>
                <w:rFonts w:ascii="Times New Roman" w:hAnsi="Times New Roman" w:cs="Times New Roman"/>
              </w:rPr>
              <w:t xml:space="preserve">) рублей </w:t>
            </w:r>
            <w:r w:rsidR="00D041AF" w:rsidRPr="001448E4">
              <w:rPr>
                <w:rFonts w:ascii="Times New Roman" w:hAnsi="Times New Roman" w:cs="Times New Roman"/>
              </w:rPr>
              <w:t>6</w:t>
            </w:r>
            <w:r w:rsidR="000A24EB" w:rsidRPr="001448E4">
              <w:rPr>
                <w:rFonts w:ascii="Times New Roman" w:hAnsi="Times New Roman" w:cs="Times New Roman"/>
              </w:rPr>
              <w:t>0</w:t>
            </w:r>
            <w:r w:rsidRPr="001448E4">
              <w:rPr>
                <w:rFonts w:ascii="Times New Roman" w:hAnsi="Times New Roman" w:cs="Times New Roman"/>
              </w:rPr>
              <w:t xml:space="preserve"> копе</w:t>
            </w:r>
            <w:r w:rsidR="000A24EB" w:rsidRPr="001448E4">
              <w:rPr>
                <w:rFonts w:ascii="Times New Roman" w:hAnsi="Times New Roman" w:cs="Times New Roman"/>
              </w:rPr>
              <w:t>ек</w:t>
            </w:r>
            <w:r w:rsidRPr="001448E4">
              <w:rPr>
                <w:rFonts w:ascii="Times New Roman" w:hAnsi="Times New Roman" w:cs="Times New Roman"/>
              </w:rPr>
              <w:t xml:space="preserve"> в месяц</w:t>
            </w:r>
            <w:r w:rsidR="00D041AF" w:rsidRPr="001448E4">
              <w:rPr>
                <w:rFonts w:ascii="Times New Roman" w:hAnsi="Times New Roman" w:cs="Times New Roman"/>
              </w:rPr>
              <w:t>.</w:t>
            </w:r>
          </w:p>
          <w:p w14:paraId="57694046" w14:textId="3FE0B664" w:rsidR="00B67771" w:rsidRPr="001448E4" w:rsidRDefault="00BF5321" w:rsidP="00F228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31" w:rsidRPr="001448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111 974,40 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(Сто </w:t>
            </w:r>
            <w:r w:rsidR="00F22831" w:rsidRPr="001448E4">
              <w:rPr>
                <w:rFonts w:ascii="Times New Roman" w:hAnsi="Times New Roman" w:cs="Times New Roman"/>
                <w:b/>
                <w:bCs/>
              </w:rPr>
              <w:t xml:space="preserve">одиннадцать 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тысяч </w:t>
            </w:r>
            <w:r w:rsidR="00F22831" w:rsidRPr="001448E4">
              <w:rPr>
                <w:rFonts w:ascii="Times New Roman" w:hAnsi="Times New Roman" w:cs="Times New Roman"/>
                <w:b/>
                <w:bCs/>
              </w:rPr>
              <w:t>девятьсот семьдесят</w:t>
            </w:r>
            <w:r w:rsidR="000A24EB" w:rsidRPr="001448E4">
              <w:rPr>
                <w:rFonts w:ascii="Times New Roman" w:hAnsi="Times New Roman" w:cs="Times New Roman"/>
                <w:b/>
                <w:bCs/>
              </w:rPr>
              <w:t xml:space="preserve"> четыре</w:t>
            </w:r>
            <w:r w:rsidRPr="001448E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0A24EB" w:rsidRPr="001448E4">
              <w:rPr>
                <w:rFonts w:ascii="Times New Roman" w:hAnsi="Times New Roman" w:cs="Times New Roman"/>
                <w:b/>
                <w:bCs/>
              </w:rPr>
              <w:t>я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31" w:rsidRPr="001448E4">
              <w:rPr>
                <w:rFonts w:ascii="Times New Roman" w:hAnsi="Times New Roman" w:cs="Times New Roman"/>
                <w:b/>
                <w:bCs/>
              </w:rPr>
              <w:t>4</w:t>
            </w:r>
            <w:r w:rsidR="000A24EB" w:rsidRPr="001448E4">
              <w:rPr>
                <w:rFonts w:ascii="Times New Roman" w:hAnsi="Times New Roman" w:cs="Times New Roman"/>
                <w:b/>
                <w:bCs/>
              </w:rPr>
              <w:t>0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копеек.</w:t>
            </w:r>
          </w:p>
          <w:p w14:paraId="7BD3A5E0" w14:textId="77777777" w:rsidR="007F4C0B" w:rsidRPr="001448E4" w:rsidRDefault="007F4C0B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18F8A86" w14:textId="5CFF8518" w:rsidR="007F4C0B" w:rsidRPr="001448E4" w:rsidRDefault="007F4C0B" w:rsidP="007F4C0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  <w:bCs/>
                <w:u w:val="single"/>
              </w:rPr>
              <w:t>Лот № 6</w:t>
            </w:r>
            <w:r w:rsidRPr="001448E4">
              <w:rPr>
                <w:rFonts w:ascii="Times New Roman" w:hAnsi="Times New Roman" w:cs="Times New Roman"/>
              </w:rPr>
              <w:t>:</w:t>
            </w:r>
          </w:p>
          <w:p w14:paraId="7AC1EBCD" w14:textId="77777777" w:rsidR="007F4C0B" w:rsidRPr="001448E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1-ый год аренды – 1 392 (Одна тысяча триста девяносто два) рубля 00 копеек в месяц</w:t>
            </w:r>
          </w:p>
          <w:p w14:paraId="7C800F5B" w14:textId="77777777" w:rsidR="007F4C0B" w:rsidRPr="001448E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2-ой год аренды – 2 784 (Две тысячи семьсот восемьдесят четыре) рубля 00 копеек в месяц</w:t>
            </w:r>
          </w:p>
          <w:p w14:paraId="57DA136A" w14:textId="77777777" w:rsidR="007F4C0B" w:rsidRPr="001448E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3-ий год аренды – 4 176 (Четыре тысячи сто семьдесят шесть) рублей 00 копеек в месяц</w:t>
            </w:r>
          </w:p>
          <w:p w14:paraId="7E849D1F" w14:textId="64279F00" w:rsidR="007F4C0B" w:rsidRPr="001448E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1448E4">
              <w:rPr>
                <w:rFonts w:ascii="Times New Roman" w:hAnsi="Times New Roman" w:cs="Times New Roman"/>
                <w:b/>
                <w:bCs/>
              </w:rPr>
              <w:t xml:space="preserve"> 100 224 (Сто тысяч двести двадцать четыре) рубля 00 копеек.</w:t>
            </w:r>
          </w:p>
        </w:tc>
      </w:tr>
      <w:tr w:rsidR="0043330F" w:rsidRPr="001448E4" w14:paraId="3A51DB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88B" w14:textId="77777777" w:rsidR="0043330F" w:rsidRPr="001448E4" w:rsidRDefault="0043330F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DE6" w14:textId="77777777" w:rsidR="0043330F" w:rsidRPr="001448E4" w:rsidRDefault="009F4342" w:rsidP="008D49DD">
            <w:pPr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85DA" w14:textId="09759BB8" w:rsidR="0063576B" w:rsidRPr="001448E4" w:rsidRDefault="0063576B" w:rsidP="00B43BE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448E4">
              <w:rPr>
                <w:rFonts w:ascii="Times New Roman" w:hAnsi="Times New Roman" w:cs="Times New Roman"/>
                <w:bCs/>
              </w:rPr>
              <w:t>До 3 (трёх) лет.</w:t>
            </w:r>
          </w:p>
        </w:tc>
      </w:tr>
      <w:tr w:rsidR="00516965" w:rsidRPr="001448E4" w14:paraId="2047C60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F00C" w14:textId="77777777" w:rsidR="00516965" w:rsidRPr="001448E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0A8" w14:textId="695214E3" w:rsidR="00516965" w:rsidRPr="001448E4" w:rsidRDefault="00D76787" w:rsidP="008D49DD">
            <w:pPr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Порядок, </w:t>
            </w:r>
            <w:r w:rsidR="00BB1C88" w:rsidRPr="001448E4">
              <w:rPr>
                <w:rFonts w:ascii="Times New Roman" w:hAnsi="Times New Roman" w:cs="Times New Roman"/>
              </w:rPr>
              <w:t>д</w:t>
            </w:r>
            <w:r w:rsidR="00516965" w:rsidRPr="001448E4">
              <w:rPr>
                <w:rFonts w:ascii="Times New Roman" w:hAnsi="Times New Roman" w:cs="Times New Roman"/>
              </w:rPr>
              <w:t xml:space="preserve">ата и время окончания </w:t>
            </w:r>
            <w:r w:rsidRPr="001448E4">
              <w:rPr>
                <w:rFonts w:ascii="Times New Roman" w:hAnsi="Times New Roman" w:cs="Times New Roman"/>
              </w:rPr>
              <w:t xml:space="preserve">срока </w:t>
            </w:r>
            <w:r w:rsidR="00516965" w:rsidRPr="001448E4">
              <w:rPr>
                <w:rFonts w:ascii="Times New Roman" w:hAnsi="Times New Roman" w:cs="Times New Roman"/>
              </w:rPr>
              <w:t>подачи заяв</w:t>
            </w:r>
            <w:r w:rsidRPr="001448E4">
              <w:rPr>
                <w:rFonts w:ascii="Times New Roman" w:hAnsi="Times New Roman" w:cs="Times New Roman"/>
              </w:rPr>
              <w:t>о</w:t>
            </w:r>
            <w:r w:rsidR="00516965" w:rsidRPr="001448E4">
              <w:rPr>
                <w:rFonts w:ascii="Times New Roman" w:hAnsi="Times New Roman" w:cs="Times New Roman"/>
              </w:rPr>
              <w:t>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CF8" w14:textId="206F54D7" w:rsidR="00A117D4" w:rsidRPr="001448E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Заявка на участие в конкурсе подается в срок и по форме, </w:t>
            </w:r>
            <w:proofErr w:type="gramStart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которые</w:t>
            </w:r>
            <w:proofErr w:type="gramEnd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 установлены конкурсной документацией</w:t>
            </w:r>
          </w:p>
          <w:p w14:paraId="441E420D" w14:textId="08FDB28F" w:rsidR="00A117D4" w:rsidRPr="001448E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Заявка на участие в конкурсе направляется оператору электро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н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ной площадки </w:t>
            </w:r>
            <w:r w:rsidRPr="001448E4">
              <w:rPr>
                <w:rFonts w:ascii="Times New Roman" w:hAnsi="Times New Roman" w:cs="Times New Roman"/>
                <w:bCs/>
                <w:i/>
                <w:iCs/>
              </w:rPr>
              <w:t>«РТС-тендер» (www.rts-tender.ru)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 в форме эле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тронного документа и подписывается усиленной квалифицир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ванной подписью заявителя</w:t>
            </w:r>
          </w:p>
          <w:p w14:paraId="280FF546" w14:textId="77777777" w:rsidR="00A117D4" w:rsidRPr="001448E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подать только одну заявку на участие в конкурсе в отношении каждого предмета конкурса (лота)</w:t>
            </w:r>
          </w:p>
          <w:p w14:paraId="5B42C12C" w14:textId="77777777" w:rsidR="0063576B" w:rsidRPr="001448E4" w:rsidRDefault="0063576B" w:rsidP="00B43BE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4CC17080" w14:textId="7FE3A520" w:rsidR="00516965" w:rsidRPr="001448E4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448E4">
              <w:rPr>
                <w:rFonts w:ascii="Times New Roman" w:hAnsi="Times New Roman" w:cs="Times New Roman"/>
                <w:b/>
                <w:bCs/>
                <w:color w:val="auto"/>
              </w:rPr>
              <w:t>Дата и время начала подачи заявок:</w:t>
            </w:r>
          </w:p>
          <w:p w14:paraId="00AA5ABD" w14:textId="652C097A" w:rsidR="00A117D4" w:rsidRPr="001448E4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Датой </w:t>
            </w:r>
            <w:r w:rsidR="00A117D4" w:rsidRPr="001448E4">
              <w:rPr>
                <w:rFonts w:ascii="Times New Roman" w:hAnsi="Times New Roman" w:cs="Times New Roman"/>
                <w:color w:val="auto"/>
                <w:lang w:bidi="ar-SA"/>
              </w:rPr>
              <w:t>начала срока подачи заявок на участие в конкурсе является день, следующий за днем размещения на официальном сайте и</w:t>
            </w:r>
            <w:r w:rsidR="00A117D4" w:rsidRPr="001448E4">
              <w:rPr>
                <w:rFonts w:ascii="Times New Roman" w:hAnsi="Times New Roman" w:cs="Times New Roman"/>
                <w:color w:val="auto"/>
                <w:lang w:bidi="ar-SA"/>
              </w:rPr>
              <w:t>з</w:t>
            </w:r>
            <w:r w:rsidR="00A117D4" w:rsidRPr="001448E4">
              <w:rPr>
                <w:rFonts w:ascii="Times New Roman" w:hAnsi="Times New Roman" w:cs="Times New Roman"/>
                <w:color w:val="auto"/>
                <w:lang w:bidi="ar-SA"/>
              </w:rPr>
              <w:t>вещения о проведении конкурса</w:t>
            </w:r>
          </w:p>
          <w:p w14:paraId="42076F21" w14:textId="77777777" w:rsidR="00DB30CB" w:rsidRPr="001448E4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lang w:bidi="ar-SA"/>
              </w:rPr>
            </w:pPr>
          </w:p>
          <w:p w14:paraId="6ECBBDD3" w14:textId="624A011F" w:rsidR="00516965" w:rsidRPr="001448E4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48E4">
              <w:rPr>
                <w:rFonts w:ascii="Times New Roman" w:hAnsi="Times New Roman" w:cs="Times New Roman"/>
                <w:b/>
                <w:bCs/>
              </w:rPr>
              <w:t>Дата и время окончания срока подачи заявок:</w:t>
            </w:r>
          </w:p>
          <w:p w14:paraId="2E10C420" w14:textId="6826D4F4" w:rsidR="00516965" w:rsidRPr="001448E4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«</w:t>
            </w:r>
            <w:r w:rsidR="008165BE" w:rsidRPr="001448E4">
              <w:rPr>
                <w:rFonts w:ascii="Times New Roman" w:hAnsi="Times New Roman" w:cs="Times New Roman"/>
                <w:b/>
              </w:rPr>
              <w:t>1</w:t>
            </w:r>
            <w:r w:rsidR="00956670" w:rsidRPr="001448E4">
              <w:rPr>
                <w:rFonts w:ascii="Times New Roman" w:hAnsi="Times New Roman" w:cs="Times New Roman"/>
                <w:b/>
              </w:rPr>
              <w:t>4</w:t>
            </w:r>
            <w:r w:rsidR="00042838" w:rsidRPr="001448E4">
              <w:rPr>
                <w:rFonts w:ascii="Times New Roman" w:hAnsi="Times New Roman" w:cs="Times New Roman"/>
                <w:b/>
              </w:rPr>
              <w:t xml:space="preserve">» </w:t>
            </w:r>
            <w:r w:rsidR="008165BE" w:rsidRPr="001448E4">
              <w:rPr>
                <w:rFonts w:ascii="Times New Roman" w:hAnsi="Times New Roman" w:cs="Times New Roman"/>
                <w:b/>
              </w:rPr>
              <w:t>августа</w:t>
            </w:r>
            <w:r w:rsidRPr="001448E4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1448E4">
              <w:rPr>
                <w:rFonts w:ascii="Times New Roman" w:hAnsi="Times New Roman" w:cs="Times New Roman"/>
                <w:b/>
              </w:rPr>
              <w:t>5</w:t>
            </w:r>
            <w:r w:rsidRPr="001448E4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1448E4">
              <w:rPr>
                <w:rFonts w:ascii="Times New Roman" w:hAnsi="Times New Roman" w:cs="Times New Roman"/>
                <w:b/>
              </w:rPr>
              <w:t>10</w:t>
            </w:r>
            <w:r w:rsidRPr="001448E4">
              <w:rPr>
                <w:rFonts w:ascii="Times New Roman" w:hAnsi="Times New Roman" w:cs="Times New Roman"/>
                <w:b/>
              </w:rPr>
              <w:t xml:space="preserve"> час</w:t>
            </w:r>
            <w:r w:rsidR="00DB30CB" w:rsidRPr="001448E4">
              <w:rPr>
                <w:rFonts w:ascii="Times New Roman" w:hAnsi="Times New Roman" w:cs="Times New Roman"/>
                <w:b/>
              </w:rPr>
              <w:t>.</w:t>
            </w:r>
            <w:r w:rsidR="00894C48" w:rsidRPr="001448E4">
              <w:rPr>
                <w:rFonts w:ascii="Times New Roman" w:hAnsi="Times New Roman" w:cs="Times New Roman"/>
                <w:b/>
              </w:rPr>
              <w:t xml:space="preserve"> 00 </w:t>
            </w:r>
            <w:r w:rsidR="00DB30CB" w:rsidRPr="001448E4">
              <w:rPr>
                <w:rFonts w:ascii="Times New Roman" w:hAnsi="Times New Roman" w:cs="Times New Roman"/>
                <w:b/>
              </w:rPr>
              <w:t>мин.</w:t>
            </w:r>
            <w:r w:rsidRPr="001448E4">
              <w:rPr>
                <w:rFonts w:ascii="Times New Roman" w:hAnsi="Times New Roman" w:cs="Times New Roman"/>
                <w:b/>
              </w:rPr>
              <w:t xml:space="preserve"> (время м</w:t>
            </w:r>
            <w:r w:rsidR="00120482" w:rsidRPr="001448E4">
              <w:rPr>
                <w:rFonts w:ascii="Times New Roman" w:hAnsi="Times New Roman" w:cs="Times New Roman"/>
                <w:b/>
              </w:rPr>
              <w:t>естное</w:t>
            </w:r>
            <w:r w:rsidRPr="001448E4">
              <w:rPr>
                <w:rFonts w:ascii="Times New Roman" w:hAnsi="Times New Roman" w:cs="Times New Roman"/>
                <w:b/>
              </w:rPr>
              <w:t>).</w:t>
            </w:r>
          </w:p>
          <w:p w14:paraId="11CA7DC6" w14:textId="5606769F" w:rsidR="00A117D4" w:rsidRPr="001448E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отозвать заявку на участие в конкурсе в любое время до установленных даты и времени окончания срока подачи заявок</w:t>
            </w:r>
          </w:p>
        </w:tc>
      </w:tr>
      <w:tr w:rsidR="00516965" w:rsidRPr="001448E4" w14:paraId="2B34775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9DE2" w14:textId="77777777" w:rsidR="00516965" w:rsidRPr="001448E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7C" w14:textId="1C098527" w:rsidR="00516965" w:rsidRPr="001448E4" w:rsidRDefault="00DB30CB" w:rsidP="008D49DD">
            <w:pPr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>Д</w:t>
            </w:r>
            <w:r w:rsidR="00516965" w:rsidRPr="001448E4">
              <w:rPr>
                <w:rFonts w:ascii="Times New Roman" w:hAnsi="Times New Roman" w:cs="Times New Roman"/>
              </w:rPr>
              <w:t xml:space="preserve">ата и время </w:t>
            </w:r>
            <w:r w:rsidRPr="001448E4">
              <w:rPr>
                <w:rFonts w:ascii="Times New Roman" w:hAnsi="Times New Roman" w:cs="Times New Roman"/>
              </w:rPr>
              <w:t xml:space="preserve">окончания срока </w:t>
            </w:r>
            <w:r w:rsidR="00516965" w:rsidRPr="001448E4">
              <w:rPr>
                <w:rFonts w:ascii="Times New Roman" w:hAnsi="Times New Roman" w:cs="Times New Roman"/>
              </w:rPr>
              <w:t>рассмотрения заявок</w:t>
            </w:r>
            <w:r w:rsidR="00352DC5" w:rsidRPr="001448E4">
              <w:rPr>
                <w:rFonts w:ascii="Times New Roman" w:hAnsi="Times New Roman" w:cs="Times New Roman"/>
              </w:rPr>
              <w:t xml:space="preserve"> </w:t>
            </w:r>
            <w:r w:rsidR="00516965" w:rsidRPr="001448E4">
              <w:rPr>
                <w:rFonts w:ascii="Times New Roman" w:hAnsi="Times New Roman" w:cs="Times New Roman"/>
              </w:rPr>
              <w:t>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9302" w14:textId="10E0665E" w:rsidR="00516965" w:rsidRPr="001448E4" w:rsidRDefault="006E0CF5" w:rsidP="008165B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«</w:t>
            </w:r>
            <w:r w:rsidR="008165BE" w:rsidRPr="001448E4">
              <w:rPr>
                <w:rFonts w:ascii="Times New Roman" w:hAnsi="Times New Roman" w:cs="Times New Roman"/>
                <w:b/>
              </w:rPr>
              <w:t>19</w:t>
            </w:r>
            <w:r w:rsidRPr="001448E4">
              <w:rPr>
                <w:rFonts w:ascii="Times New Roman" w:hAnsi="Times New Roman" w:cs="Times New Roman"/>
                <w:b/>
              </w:rPr>
              <w:t xml:space="preserve">» </w:t>
            </w:r>
            <w:r w:rsidR="008165BE" w:rsidRPr="001448E4">
              <w:rPr>
                <w:rFonts w:ascii="Times New Roman" w:hAnsi="Times New Roman" w:cs="Times New Roman"/>
                <w:b/>
              </w:rPr>
              <w:t>августа</w:t>
            </w:r>
            <w:r w:rsidRPr="001448E4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1448E4">
              <w:rPr>
                <w:rFonts w:ascii="Times New Roman" w:hAnsi="Times New Roman" w:cs="Times New Roman"/>
                <w:b/>
              </w:rPr>
              <w:t>5</w:t>
            </w:r>
            <w:r w:rsidRPr="001448E4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1448E4">
              <w:rPr>
                <w:rFonts w:ascii="Times New Roman" w:hAnsi="Times New Roman" w:cs="Times New Roman"/>
                <w:b/>
              </w:rPr>
              <w:t>1</w:t>
            </w:r>
            <w:r w:rsidR="00C94395" w:rsidRPr="001448E4">
              <w:rPr>
                <w:rFonts w:ascii="Times New Roman" w:hAnsi="Times New Roman" w:cs="Times New Roman"/>
                <w:b/>
              </w:rPr>
              <w:t>1</w:t>
            </w:r>
            <w:r w:rsidRPr="001448E4">
              <w:rPr>
                <w:rFonts w:ascii="Times New Roman" w:hAnsi="Times New Roman" w:cs="Times New Roman"/>
                <w:b/>
              </w:rPr>
              <w:t xml:space="preserve"> час.</w:t>
            </w:r>
            <w:r w:rsidR="00894C48" w:rsidRPr="001448E4">
              <w:rPr>
                <w:rFonts w:ascii="Times New Roman" w:hAnsi="Times New Roman" w:cs="Times New Roman"/>
                <w:b/>
              </w:rPr>
              <w:t xml:space="preserve">00 </w:t>
            </w:r>
            <w:r w:rsidRPr="001448E4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1448E4">
              <w:rPr>
                <w:rFonts w:ascii="Times New Roman" w:hAnsi="Times New Roman" w:cs="Times New Roman"/>
                <w:b/>
              </w:rPr>
              <w:t>естное</w:t>
            </w:r>
            <w:r w:rsidRPr="001448E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1448E4" w14:paraId="3A25F81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BC3" w14:textId="77777777" w:rsidR="00516965" w:rsidRPr="001448E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2B3" w14:textId="299C3B99" w:rsidR="00516965" w:rsidRPr="001448E4" w:rsidRDefault="006E0CF5" w:rsidP="008D49DD">
            <w:pPr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Дата и время окончания срока </w:t>
            </w:r>
            <w:r w:rsidR="00DB30CB" w:rsidRPr="001448E4">
              <w:rPr>
                <w:rFonts w:ascii="Times New Roman" w:hAnsi="Times New Roman" w:cs="Times New Roman"/>
              </w:rPr>
              <w:t>оценки и сопоставления заявок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775B" w14:textId="7C2A34C2" w:rsidR="00516965" w:rsidRPr="001448E4" w:rsidRDefault="00516965" w:rsidP="008D49DD">
            <w:pPr>
              <w:rPr>
                <w:rFonts w:ascii="Times New Roman" w:hAnsi="Times New Roman" w:cs="Times New Roman"/>
                <w:b/>
              </w:rPr>
            </w:pPr>
          </w:p>
          <w:p w14:paraId="0C6FDAB5" w14:textId="498B29EA" w:rsidR="00516965" w:rsidRPr="001448E4" w:rsidRDefault="006E0CF5" w:rsidP="008165B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448E4">
              <w:rPr>
                <w:rFonts w:ascii="Times New Roman" w:hAnsi="Times New Roman" w:cs="Times New Roman"/>
                <w:b/>
              </w:rPr>
              <w:t>«</w:t>
            </w:r>
            <w:r w:rsidR="008165BE" w:rsidRPr="001448E4">
              <w:rPr>
                <w:rFonts w:ascii="Times New Roman" w:hAnsi="Times New Roman" w:cs="Times New Roman"/>
                <w:b/>
              </w:rPr>
              <w:t>22</w:t>
            </w:r>
            <w:r w:rsidRPr="001448E4">
              <w:rPr>
                <w:rFonts w:ascii="Times New Roman" w:hAnsi="Times New Roman" w:cs="Times New Roman"/>
                <w:b/>
              </w:rPr>
              <w:t xml:space="preserve">» </w:t>
            </w:r>
            <w:r w:rsidR="008165BE" w:rsidRPr="001448E4">
              <w:rPr>
                <w:rFonts w:ascii="Times New Roman" w:hAnsi="Times New Roman" w:cs="Times New Roman"/>
                <w:b/>
              </w:rPr>
              <w:t>августа</w:t>
            </w:r>
            <w:r w:rsidRPr="001448E4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1448E4">
              <w:rPr>
                <w:rFonts w:ascii="Times New Roman" w:hAnsi="Times New Roman" w:cs="Times New Roman"/>
                <w:b/>
              </w:rPr>
              <w:t>5</w:t>
            </w:r>
            <w:r w:rsidRPr="001448E4">
              <w:rPr>
                <w:rFonts w:ascii="Times New Roman" w:hAnsi="Times New Roman" w:cs="Times New Roman"/>
                <w:b/>
              </w:rPr>
              <w:t xml:space="preserve"> г. в </w:t>
            </w:r>
            <w:r w:rsidR="00352DC5" w:rsidRPr="001448E4">
              <w:rPr>
                <w:rFonts w:ascii="Times New Roman" w:hAnsi="Times New Roman" w:cs="Times New Roman"/>
                <w:b/>
              </w:rPr>
              <w:t>1</w:t>
            </w:r>
            <w:r w:rsidR="0022230F" w:rsidRPr="001448E4">
              <w:rPr>
                <w:rFonts w:ascii="Times New Roman" w:hAnsi="Times New Roman" w:cs="Times New Roman"/>
                <w:b/>
              </w:rPr>
              <w:t>0</w:t>
            </w:r>
            <w:r w:rsidRPr="001448E4">
              <w:rPr>
                <w:rFonts w:ascii="Times New Roman" w:hAnsi="Times New Roman" w:cs="Times New Roman"/>
                <w:b/>
              </w:rPr>
              <w:t xml:space="preserve"> час.</w:t>
            </w:r>
            <w:r w:rsidR="00352DC5" w:rsidRPr="001448E4">
              <w:rPr>
                <w:rFonts w:ascii="Times New Roman" w:hAnsi="Times New Roman" w:cs="Times New Roman"/>
                <w:b/>
              </w:rPr>
              <w:t xml:space="preserve">00 </w:t>
            </w:r>
            <w:r w:rsidRPr="001448E4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1448E4">
              <w:rPr>
                <w:rFonts w:ascii="Times New Roman" w:hAnsi="Times New Roman" w:cs="Times New Roman"/>
                <w:b/>
              </w:rPr>
              <w:t>естное</w:t>
            </w:r>
            <w:r w:rsidRPr="001448E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1448E4" w14:paraId="2A66174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0BC" w14:textId="77777777" w:rsidR="00516965" w:rsidRPr="001448E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  <w:bookmarkStart w:id="0" w:name="_Hlk155801217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455" w14:textId="70E00A86" w:rsidR="00516965" w:rsidRPr="001448E4" w:rsidRDefault="00516965" w:rsidP="008D49D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55801050"/>
            <w:r w:rsidRPr="001448E4">
              <w:rPr>
                <w:rFonts w:ascii="Times New Roman" w:hAnsi="Times New Roman" w:cs="Times New Roman"/>
              </w:rPr>
              <w:t>Требование о внесении задатка</w:t>
            </w:r>
            <w:r w:rsidR="006E0CF5" w:rsidRPr="001448E4">
              <w:rPr>
                <w:rFonts w:ascii="Times New Roman" w:hAnsi="Times New Roman" w:cs="Times New Roman"/>
              </w:rPr>
              <w:t>, размер задатка, срок и порядок внесения задатка, реквизиты счета для перечисления задатка</w:t>
            </w:r>
            <w:bookmarkEnd w:id="1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A3AA" w14:textId="028F179A" w:rsidR="004B5F53" w:rsidRPr="001448E4" w:rsidRDefault="004B5F53" w:rsidP="00A032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Организатором конкурса устанавливается </w:t>
            </w:r>
            <w:r w:rsidR="0063576B" w:rsidRPr="001448E4">
              <w:rPr>
                <w:rFonts w:ascii="Times New Roman" w:hAnsi="Times New Roman" w:cs="Times New Roman"/>
              </w:rPr>
              <w:t>требование о внесении задатка по лоту, на который подается заявка в размере 500 рублей 00 копеек</w:t>
            </w:r>
            <w:r w:rsidR="00522B56" w:rsidRPr="001448E4">
              <w:rPr>
                <w:rFonts w:ascii="Times New Roman" w:hAnsi="Times New Roman" w:cs="Times New Roman"/>
              </w:rPr>
              <w:t>.</w:t>
            </w:r>
          </w:p>
          <w:p w14:paraId="5F7CDD50" w14:textId="316C99D9" w:rsidR="005F77C4" w:rsidRPr="001448E4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Денежные средства в сумме задатка должны быть зачислены на </w:t>
            </w:r>
            <w:bookmarkStart w:id="2" w:name="_Hlk155802416"/>
            <w:r w:rsidR="006F08FD" w:rsidRPr="001448E4">
              <w:rPr>
                <w:rFonts w:ascii="Times New Roman" w:hAnsi="Times New Roman" w:cs="Times New Roman"/>
                <w:color w:val="auto"/>
              </w:rPr>
              <w:t>аналитический</w:t>
            </w:r>
            <w:r w:rsidRPr="001448E4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End w:id="2"/>
            <w:r w:rsidRPr="001448E4">
              <w:rPr>
                <w:rFonts w:ascii="Times New Roman" w:hAnsi="Times New Roman" w:cs="Times New Roman"/>
                <w:color w:val="auto"/>
              </w:rPr>
              <w:t xml:space="preserve">счет заявителя на </w:t>
            </w:r>
            <w:r w:rsidR="005F77C4" w:rsidRPr="001448E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электронной площадке «РТС-тендер» </w:t>
            </w:r>
            <w:r w:rsidR="00900D46" w:rsidRPr="001448E4">
              <w:rPr>
                <w:rFonts w:ascii="Times New Roman" w:hAnsi="Times New Roman" w:cs="Times New Roman"/>
                <w:color w:val="auto"/>
              </w:rPr>
              <w:t xml:space="preserve">в срок, установленный для </w:t>
            </w:r>
            <w:r w:rsidR="00ED415A" w:rsidRPr="001448E4">
              <w:rPr>
                <w:rFonts w:ascii="Times New Roman" w:hAnsi="Times New Roman" w:cs="Times New Roman"/>
                <w:color w:val="auto"/>
              </w:rPr>
              <w:t>подачи</w:t>
            </w:r>
            <w:r w:rsidR="00900D46" w:rsidRPr="001448E4">
              <w:rPr>
                <w:rFonts w:ascii="Times New Roman" w:hAnsi="Times New Roman" w:cs="Times New Roman"/>
                <w:color w:val="auto"/>
              </w:rPr>
              <w:t xml:space="preserve"> заявок</w:t>
            </w:r>
            <w:r w:rsidR="00ED415A" w:rsidRPr="001448E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ED415A" w:rsidRPr="001448E4">
              <w:rPr>
                <w:rFonts w:ascii="Times New Roman" w:hAnsi="Times New Roman" w:cs="Times New Roman"/>
                <w:b/>
                <w:color w:val="auto"/>
              </w:rPr>
              <w:t>не позднее</w:t>
            </w:r>
            <w:r w:rsidR="00ED415A" w:rsidRPr="001448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D415A" w:rsidRPr="001448E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 часов 00 минут (время местное)</w:t>
            </w:r>
            <w:r w:rsidR="00ED415A" w:rsidRPr="001448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165BE" w:rsidRPr="001448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15</w:t>
            </w:r>
            <w:r w:rsidR="00ED415A" w:rsidRPr="001448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</w:t>
            </w:r>
            <w:r w:rsidR="008165BE" w:rsidRPr="001448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="00ED415A" w:rsidRPr="001448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.2025 г</w:t>
            </w:r>
            <w:r w:rsidRPr="001448E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C0A09F7" w14:textId="7F509C49" w:rsidR="005F77C4" w:rsidRPr="001448E4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Денежные средства, перечисленные за заявителя третьим лицом, не зачисляются на счет такого заявителя на </w:t>
            </w:r>
            <w:r w:rsidR="005F77C4" w:rsidRPr="001448E4">
              <w:rPr>
                <w:rFonts w:ascii="Times New Roman" w:hAnsi="Times New Roman" w:cs="Times New Roman"/>
                <w:color w:val="auto"/>
              </w:rPr>
              <w:t>электронной площадке «РТС-тендер</w:t>
            </w:r>
            <w:r w:rsidR="00C43891" w:rsidRPr="001448E4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2D6C9E86" w14:textId="3C008C10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>Реквизиты счета для перечисления задатка:</w:t>
            </w:r>
          </w:p>
          <w:p w14:paraId="3B0A41B6" w14:textId="02E75B71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Получатель: 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ООО "РТС-тендер"</w:t>
            </w:r>
          </w:p>
          <w:p w14:paraId="1387C474" w14:textId="4147FD7D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ИНН/КПП 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7710357167</w:t>
            </w:r>
            <w:r w:rsidRPr="001448E4">
              <w:rPr>
                <w:rFonts w:ascii="Times New Roman" w:hAnsi="Times New Roman" w:cs="Times New Roman"/>
                <w:color w:val="auto"/>
              </w:rPr>
              <w:t>/77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300</w:t>
            </w:r>
            <w:r w:rsidRPr="001448E4">
              <w:rPr>
                <w:rFonts w:ascii="Times New Roman" w:hAnsi="Times New Roman" w:cs="Times New Roman"/>
                <w:color w:val="auto"/>
              </w:rPr>
              <w:t>1001</w:t>
            </w:r>
          </w:p>
          <w:p w14:paraId="5A8847BE" w14:textId="7E0E6982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Наименование банка получателя: 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Филиал "Корпоративный" ПАО "</w:t>
            </w:r>
            <w:proofErr w:type="spellStart"/>
            <w:r w:rsidR="00D142CA" w:rsidRPr="001448E4">
              <w:rPr>
                <w:rFonts w:ascii="Times New Roman" w:hAnsi="Times New Roman" w:cs="Times New Roman"/>
                <w:color w:val="auto"/>
              </w:rPr>
              <w:t>Совкомбанк</w:t>
            </w:r>
            <w:proofErr w:type="spellEnd"/>
            <w:r w:rsidR="00D142CA" w:rsidRPr="001448E4"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3935274E" w14:textId="7A8E43BB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БИК 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044525360</w:t>
            </w:r>
          </w:p>
          <w:p w14:paraId="4731A8A9" w14:textId="69D4025E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Расчетный счет (казначейский счет): 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40702810512030016362</w:t>
            </w:r>
          </w:p>
          <w:p w14:paraId="5720469E" w14:textId="122B060E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Корреспондентский счет (ЕКС): 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30101810445250000360</w:t>
            </w:r>
          </w:p>
          <w:p w14:paraId="0DFDE127" w14:textId="5EE2614E" w:rsidR="005F77C4" w:rsidRPr="001448E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 xml:space="preserve">Назначение платежа: </w:t>
            </w:r>
            <w:r w:rsidR="00D142CA" w:rsidRPr="001448E4">
              <w:rPr>
                <w:rFonts w:ascii="Times New Roman" w:hAnsi="Times New Roman" w:cs="Times New Roman"/>
                <w:color w:val="auto"/>
              </w:rPr>
              <w:t>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5B4779A0" w14:textId="77777777" w:rsidR="005F77C4" w:rsidRPr="001448E4" w:rsidRDefault="005F77C4" w:rsidP="00522B56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7F779A44" w14:textId="163AD2C9" w:rsidR="005F77C4" w:rsidRPr="001448E4" w:rsidRDefault="005F77C4" w:rsidP="00042838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48E4">
              <w:rPr>
                <w:rFonts w:ascii="Times New Roman" w:hAnsi="Times New Roman" w:cs="Times New Roman"/>
                <w:color w:val="auto"/>
              </w:rPr>
              <w:t>Оператор прекращает блокирование в отношении денежных средств участников, заблокированных в размере задатка на лицевом счете участника на площадке за исключением денежных средств единственного участника.</w:t>
            </w:r>
          </w:p>
        </w:tc>
      </w:tr>
      <w:bookmarkEnd w:id="0"/>
      <w:tr w:rsidR="004B5F53" w:rsidRPr="001448E4" w14:paraId="7D03D33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06EC" w14:textId="77777777" w:rsidR="004B5F53" w:rsidRPr="001448E4" w:rsidRDefault="004B5F53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46C7" w14:textId="10349C21" w:rsidR="004B5F53" w:rsidRPr="001448E4" w:rsidRDefault="004B5F53" w:rsidP="008D49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8E4"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817A" w14:textId="77777777" w:rsidR="004B5F53" w:rsidRPr="001448E4" w:rsidRDefault="004B5F53" w:rsidP="006357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48E4">
              <w:rPr>
                <w:rFonts w:ascii="Times New Roman" w:hAnsi="Times New Roman" w:cs="Times New Roman"/>
              </w:rPr>
              <w:t xml:space="preserve">Участниками конкурса могут являться только субъекты малого предпринимательства, физические лица, применяющие специальный налоговый режим </w:t>
            </w:r>
            <w:r w:rsidR="0063576B" w:rsidRPr="001448E4">
              <w:rPr>
                <w:rFonts w:ascii="Times New Roman" w:hAnsi="Times New Roman" w:cs="Times New Roman"/>
              </w:rPr>
              <w:t>«</w:t>
            </w:r>
            <w:r w:rsidRPr="001448E4">
              <w:rPr>
                <w:rFonts w:ascii="Times New Roman" w:hAnsi="Times New Roman" w:cs="Times New Roman"/>
              </w:rPr>
              <w:t>Налог на профессиональный доход</w:t>
            </w:r>
            <w:r w:rsidR="0063576B" w:rsidRPr="001448E4">
              <w:rPr>
                <w:rFonts w:ascii="Times New Roman" w:hAnsi="Times New Roman" w:cs="Times New Roman"/>
              </w:rPr>
              <w:t>»</w:t>
            </w:r>
            <w:r w:rsidRPr="001448E4">
              <w:rPr>
                <w:rFonts w:ascii="Times New Roman" w:hAnsi="Times New Roman" w:cs="Times New Roman"/>
              </w:rPr>
              <w:t>,</w:t>
            </w:r>
            <w:r w:rsidR="00AF01DB" w:rsidRPr="001448E4">
              <w:rPr>
                <w:rFonts w:ascii="Times New Roman" w:hAnsi="Times New Roman" w:cs="Times New Roman"/>
              </w:rPr>
              <w:t xml:space="preserve"> </w:t>
            </w:r>
            <w:r w:rsidR="0063576B" w:rsidRPr="001448E4">
              <w:rPr>
                <w:rFonts w:ascii="Times New Roman" w:hAnsi="Times New Roman" w:cs="Times New Roman"/>
                <w:bCs/>
              </w:rPr>
              <w:t xml:space="preserve">зарегистрированные и осуществляющие свою деятельность на территории </w:t>
            </w:r>
            <w:proofErr w:type="spellStart"/>
            <w:r w:rsidR="0063576B" w:rsidRPr="001448E4">
              <w:rPr>
                <w:rFonts w:ascii="Times New Roman" w:hAnsi="Times New Roman" w:cs="Times New Roman"/>
              </w:rPr>
              <w:t>Алданского</w:t>
            </w:r>
            <w:proofErr w:type="spellEnd"/>
            <w:r w:rsidR="0063576B" w:rsidRPr="001448E4">
              <w:rPr>
                <w:rFonts w:ascii="Times New Roman" w:hAnsi="Times New Roman" w:cs="Times New Roman"/>
              </w:rPr>
              <w:t xml:space="preserve"> района</w:t>
            </w:r>
            <w:r w:rsidR="0063576B" w:rsidRPr="001448E4">
              <w:rPr>
                <w:rFonts w:ascii="Times New Roman" w:hAnsi="Times New Roman" w:cs="Times New Roman"/>
                <w:bCs/>
              </w:rPr>
              <w:t>, деятельность которых с момента регистрации до момента подачи заявки на участие в конкурсе на предоставление в аренду помещений Бизнес-инкубатором не превышает трех лет,</w:t>
            </w:r>
            <w:r w:rsidR="00FC1CD7" w:rsidRPr="001448E4">
              <w:rPr>
                <w:rFonts w:ascii="Times New Roman" w:hAnsi="Times New Roman" w:cs="Times New Roman"/>
                <w:bCs/>
              </w:rPr>
              <w:t xml:space="preserve"> </w:t>
            </w:r>
            <w:r w:rsidR="0063576B" w:rsidRPr="001448E4">
              <w:rPr>
                <w:rFonts w:ascii="Times New Roman" w:hAnsi="Times New Roman" w:cs="Times New Roman"/>
              </w:rPr>
              <w:t>имеющие право на поддержку органов государственной власти и органов местного</w:t>
            </w:r>
            <w:proofErr w:type="gramEnd"/>
            <w:r w:rsidR="0063576B" w:rsidRPr="001448E4">
              <w:rPr>
                <w:rFonts w:ascii="Times New Roman" w:hAnsi="Times New Roman" w:cs="Times New Roman"/>
              </w:rPr>
              <w:t xml:space="preserve"> самоуправления в соответствии с частями 3 и 5 статьи 14 Закона № 209-ФЗ</w:t>
            </w:r>
            <w:r w:rsidR="00FC1CD7" w:rsidRPr="001448E4">
              <w:rPr>
                <w:rFonts w:ascii="Times New Roman" w:hAnsi="Times New Roman" w:cs="Times New Roman"/>
              </w:rPr>
              <w:t>.</w:t>
            </w:r>
          </w:p>
          <w:p w14:paraId="44AF3301" w14:textId="77777777" w:rsidR="00FC1CD7" w:rsidRPr="001448E4" w:rsidRDefault="00FC1CD7" w:rsidP="00FC1CD7">
            <w:pPr>
              <w:pStyle w:val="a8"/>
              <w:ind w:right="113"/>
              <w:jc w:val="both"/>
              <w:rPr>
                <w:rFonts w:ascii="Times New Roman" w:hAnsi="Times New Roman" w:cs="Times New Roman"/>
              </w:rPr>
            </w:pPr>
            <w:bookmarkStart w:id="3" w:name="_Hlk61362663"/>
            <w:r w:rsidRPr="001448E4">
              <w:rPr>
                <w:rFonts w:ascii="Times New Roman" w:hAnsi="Times New Roman" w:cs="Times New Roman"/>
              </w:rPr>
              <w:t>В</w:t>
            </w:r>
            <w:r w:rsidRPr="001448E4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gramStart"/>
            <w:r w:rsidRPr="001448E4">
              <w:rPr>
                <w:rFonts w:ascii="Times New Roman" w:hAnsi="Times New Roman" w:cs="Times New Roman"/>
              </w:rPr>
              <w:t>Бизнес-инкубаторе</w:t>
            </w:r>
            <w:proofErr w:type="gramEnd"/>
            <w:r w:rsidRPr="001448E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не</w:t>
            </w:r>
            <w:r w:rsidRPr="001448E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допускается</w:t>
            </w:r>
            <w:r w:rsidRPr="001448E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размещение</w:t>
            </w:r>
            <w:r w:rsidRPr="001448E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субъектов</w:t>
            </w:r>
            <w:r w:rsidRPr="001448E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1"/>
              </w:rPr>
              <w:t>малого</w:t>
            </w:r>
            <w:r w:rsidRPr="001448E4">
              <w:rPr>
                <w:rFonts w:ascii="Times New Roman" w:hAnsi="Times New Roman" w:cs="Times New Roman"/>
                <w:spacing w:val="40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предпринимательства,</w:t>
            </w:r>
            <w:r w:rsidRPr="001448E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1448E4">
              <w:rPr>
                <w:rFonts w:ascii="Times New Roman" w:hAnsi="Times New Roman" w:cs="Times New Roman"/>
                <w:bCs/>
              </w:rPr>
              <w:t>а также</w:t>
            </w:r>
            <w:r w:rsidRPr="001448E4">
              <w:rPr>
                <w:rFonts w:ascii="Times New Roman" w:hAnsi="Times New Roman" w:cs="Times New Roman"/>
              </w:rPr>
              <w:t xml:space="preserve"> физических лиц, </w:t>
            </w:r>
            <w:r w:rsidRPr="001448E4">
              <w:rPr>
                <w:rFonts w:ascii="Times New Roman" w:hAnsi="Times New Roman" w:cs="Times New Roman"/>
                <w:bCs/>
              </w:rPr>
              <w:t xml:space="preserve">применяющих специальный налоговый режим «Налог на </w:t>
            </w:r>
            <w:r w:rsidRPr="001448E4">
              <w:rPr>
                <w:rFonts w:ascii="Times New Roman" w:hAnsi="Times New Roman" w:cs="Times New Roman"/>
                <w:bCs/>
              </w:rPr>
              <w:lastRenderedPageBreak/>
              <w:t xml:space="preserve">профессиональный доход», </w:t>
            </w:r>
            <w:r w:rsidRPr="001448E4">
              <w:rPr>
                <w:rFonts w:ascii="Times New Roman" w:hAnsi="Times New Roman" w:cs="Times New Roman"/>
              </w:rPr>
              <w:t>осуществляющих</w:t>
            </w:r>
            <w:r w:rsidRPr="001448E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следующие</w:t>
            </w:r>
            <w:r w:rsidRPr="001448E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виды</w:t>
            </w:r>
            <w:r w:rsidRPr="001448E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деятельности:</w:t>
            </w:r>
          </w:p>
          <w:p w14:paraId="5CFDE228" w14:textId="0602F706" w:rsidR="00FC1CD7" w:rsidRPr="001448E4" w:rsidRDefault="00FC1CD7" w:rsidP="00992DD3">
            <w:pPr>
              <w:pStyle w:val="a8"/>
              <w:numPr>
                <w:ilvl w:val="0"/>
                <w:numId w:val="4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bCs/>
              </w:rPr>
            </w:pPr>
            <w:r w:rsidRPr="001448E4">
              <w:rPr>
                <w:rFonts w:ascii="Times New Roman" w:hAnsi="Times New Roman" w:cs="Times New Roman"/>
                <w:bCs/>
              </w:rPr>
              <w:t>розничная или оптовая торговля;</w:t>
            </w:r>
          </w:p>
          <w:p w14:paraId="12DA0747" w14:textId="5B1983F7" w:rsidR="00FC1CD7" w:rsidRPr="001448E4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адвокатов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55F41A" w14:textId="7C897DAF" w:rsidR="00FC1CD7" w:rsidRPr="001448E4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нотариальная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8263F5" w14:textId="308C0F24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ломбарды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419807" w14:textId="2E00BE69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721F35" w14:textId="244B692C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851"/>
                <w:tab w:val="left" w:pos="1418"/>
                <w:tab w:val="left" w:pos="1985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услуги по ремонту, техническому обслуживанию и мойке авт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транспортных средств;</w:t>
            </w:r>
          </w:p>
          <w:p w14:paraId="222405DA" w14:textId="3E05EC1F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ветеринарные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014E9D" w14:textId="09F5067C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общественное питание (кроме столовых для работников </w:t>
            </w:r>
            <w:proofErr w:type="gram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нес-инкубатора</w:t>
            </w:r>
            <w:proofErr w:type="gram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компаний, размещенных в нем);</w:t>
            </w:r>
          </w:p>
          <w:p w14:paraId="5C31D5BE" w14:textId="2C6301BF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операции с недвижимостью, включая оказание посреднических услуг;</w:t>
            </w:r>
          </w:p>
          <w:p w14:paraId="7EE1CBC3" w14:textId="1A8CD845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1134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производство подакцизных товаров, за исключением изгото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ления ювелирных изделий;</w:t>
            </w:r>
          </w:p>
          <w:p w14:paraId="3752EDB4" w14:textId="6E07CE06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добыча и реализация полезных ископаемых;</w:t>
            </w:r>
          </w:p>
          <w:p w14:paraId="0375E198" w14:textId="13EDD5FC" w:rsidR="00FC1CD7" w:rsidRPr="001448E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игорный</w:t>
            </w:r>
            <w:proofErr w:type="spellEnd"/>
            <w:proofErr w:type="gram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бизнес</w:t>
            </w:r>
            <w:proofErr w:type="spellEnd"/>
            <w:r w:rsidRPr="001448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5C3778" w14:textId="77777777" w:rsidR="00FC1CD7" w:rsidRPr="001448E4" w:rsidRDefault="00FC1CD7" w:rsidP="00FC1CD7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случае если по результатам проведенного конкурсного отбора количество желающих разместиться в бизнес-инкубаторе не обе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печивает полное заполнение площадей бизнес-инкубатора, в би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нес-инкубаторе допускается размещение </w:t>
            </w:r>
            <w:r w:rsidRPr="001448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субъектов малого пре</w:t>
            </w:r>
            <w:r w:rsidRPr="001448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1448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принимательства и физических лиц, 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применяющих специальный налоговый режим «Налог на профессиональный доход», обесп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чивающих предоставление своих услуг для резидентов бизнес-инкубатора на льготных условиях и осуществляющих следующие виды деятельности:</w:t>
            </w:r>
            <w:proofErr w:type="gramEnd"/>
          </w:p>
          <w:p w14:paraId="58C8D9B9" w14:textId="705D8F8C" w:rsidR="00FC1CD7" w:rsidRPr="001448E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426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строительство, включая ремонтно-строительные работы;</w:t>
            </w:r>
          </w:p>
          <w:p w14:paraId="2C5573F6" w14:textId="77864B06" w:rsidR="00FC1CD7" w:rsidRPr="001448E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распространение наружной рекламы с использованием р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кламных конструкций, размещение рекламы на транспортных средствах;</w:t>
            </w:r>
          </w:p>
          <w:p w14:paraId="0D63DEEA" w14:textId="10314453" w:rsidR="00FC1CD7" w:rsidRPr="001448E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8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оказание автотранспортных услуг по перевозке пассажиров и грузов.</w:t>
            </w:r>
            <w:bookmarkEnd w:id="3"/>
          </w:p>
          <w:p w14:paraId="4BDD1F3A" w14:textId="46767FDA" w:rsidR="00FC1CD7" w:rsidRPr="001448E4" w:rsidRDefault="00FC1CD7" w:rsidP="00FC1CD7">
            <w:pPr>
              <w:pStyle w:val="a8"/>
              <w:ind w:left="115" w:right="10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48E4">
              <w:rPr>
                <w:rFonts w:ascii="Times New Roman" w:hAnsi="Times New Roman" w:cs="Times New Roman"/>
              </w:rPr>
              <w:t>Имущественная</w:t>
            </w:r>
            <w:r w:rsidRPr="001448E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поддержка</w:t>
            </w:r>
            <w:r w:rsidRPr="001448E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не</w:t>
            </w:r>
            <w:r w:rsidRPr="001448E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1"/>
              </w:rPr>
              <w:t>может</w:t>
            </w:r>
            <w:r w:rsidRPr="001448E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оказываться</w:t>
            </w:r>
            <w:r w:rsidRPr="001448E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в</w:t>
            </w:r>
            <w:r w:rsidRPr="001448E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отношении</w:t>
            </w:r>
            <w:r w:rsidRPr="001448E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1"/>
              </w:rPr>
              <w:t>субъектов</w:t>
            </w:r>
            <w:r w:rsidRPr="001448E4"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малого</w:t>
            </w:r>
            <w:r w:rsidRPr="001448E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предпринимательства,</w:t>
            </w:r>
            <w:r w:rsidRPr="001448E4">
              <w:rPr>
                <w:rFonts w:ascii="Times New Roman" w:hAnsi="Times New Roman" w:cs="Times New Roman"/>
                <w:bCs/>
              </w:rPr>
              <w:t xml:space="preserve"> </w:t>
            </w:r>
            <w:bookmarkStart w:id="4" w:name="_Hlk61362899"/>
            <w:r w:rsidRPr="001448E4">
              <w:rPr>
                <w:rFonts w:ascii="Times New Roman" w:hAnsi="Times New Roman" w:cs="Times New Roman"/>
                <w:bCs/>
              </w:rPr>
              <w:t>а также</w:t>
            </w:r>
            <w:r w:rsidRPr="001448E4">
              <w:rPr>
                <w:rFonts w:ascii="Times New Roman" w:hAnsi="Times New Roman" w:cs="Times New Roman"/>
              </w:rPr>
              <w:t xml:space="preserve"> физических лиц, </w:t>
            </w:r>
            <w:r w:rsidRPr="001448E4">
              <w:rPr>
                <w:rFonts w:ascii="Times New Roman" w:hAnsi="Times New Roman" w:cs="Times New Roman"/>
                <w:bCs/>
              </w:rPr>
              <w:t>применяющих специальный налоговый режим «Налог на профессиональный доход»</w:t>
            </w:r>
            <w:bookmarkEnd w:id="4"/>
            <w:r w:rsidRPr="001448E4">
              <w:rPr>
                <w:rFonts w:ascii="Times New Roman" w:hAnsi="Times New Roman" w:cs="Times New Roman"/>
              </w:rPr>
              <w:t>:</w:t>
            </w:r>
            <w:r w:rsidRPr="001448E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являющихся</w:t>
            </w:r>
            <w:r w:rsidRPr="001448E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кредитными</w:t>
            </w:r>
            <w:r w:rsidRPr="001448E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организациями,</w:t>
            </w:r>
            <w:r w:rsidRPr="001448E4">
              <w:rPr>
                <w:rFonts w:ascii="Times New Roman" w:hAnsi="Times New Roman" w:cs="Times New Roman"/>
                <w:spacing w:val="57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страховыми</w:t>
            </w:r>
            <w:r w:rsidRPr="001448E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организациями</w:t>
            </w:r>
            <w:r w:rsidRPr="001448E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(за</w:t>
            </w:r>
            <w:r w:rsidRPr="001448E4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исключением</w:t>
            </w:r>
            <w:r w:rsidRPr="001448E4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потребительских</w:t>
            </w:r>
            <w:r w:rsidRPr="001448E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кооперативов),</w:t>
            </w:r>
            <w:r w:rsidRPr="001448E4">
              <w:rPr>
                <w:rFonts w:ascii="Times New Roman" w:hAnsi="Times New Roman" w:cs="Times New Roman"/>
                <w:spacing w:val="32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инвестиционными</w:t>
            </w:r>
            <w:r w:rsidRPr="001448E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фондами,</w:t>
            </w:r>
            <w:r w:rsidRPr="001448E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негосударственными</w:t>
            </w:r>
            <w:r w:rsidRPr="001448E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пенсионными</w:t>
            </w:r>
            <w:r w:rsidRPr="001448E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фондами,</w:t>
            </w:r>
            <w:r w:rsidRPr="001448E4">
              <w:rPr>
                <w:rFonts w:ascii="Times New Roman" w:hAnsi="Times New Roman" w:cs="Times New Roman"/>
                <w:spacing w:val="53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профессиональными</w:t>
            </w:r>
            <w:r w:rsidRPr="001448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участниками</w:t>
            </w:r>
            <w:r w:rsidRPr="001448E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рынка</w:t>
            </w:r>
            <w:r w:rsidRPr="001448E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ценных</w:t>
            </w:r>
            <w:r w:rsidRPr="001448E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бумаг,</w:t>
            </w:r>
            <w:r w:rsidRPr="001448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ломбардами;</w:t>
            </w:r>
            <w:r w:rsidRPr="001448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являющихся</w:t>
            </w:r>
            <w:r w:rsidRPr="001448E4">
              <w:rPr>
                <w:rFonts w:ascii="Times New Roman" w:hAnsi="Times New Roman" w:cs="Times New Roman"/>
                <w:spacing w:val="68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участниками</w:t>
            </w:r>
            <w:r w:rsidRPr="001448E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соглашений</w:t>
            </w:r>
            <w:r w:rsidRPr="001448E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</w:t>
            </w:r>
            <w:r w:rsidRPr="001448E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1"/>
              </w:rPr>
              <w:t>разделе</w:t>
            </w:r>
            <w:r w:rsidRPr="001448E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продукции;</w:t>
            </w:r>
            <w:r w:rsidRPr="001448E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1"/>
              </w:rPr>
              <w:t>осуществляющих</w:t>
            </w:r>
            <w:r w:rsidRPr="001448E4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предпринимательскую</w:t>
            </w:r>
            <w:r w:rsidRPr="001448E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деятельность</w:t>
            </w:r>
            <w:r w:rsidRPr="001448E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в сфере</w:t>
            </w:r>
            <w:r w:rsidRPr="001448E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игорного</w:t>
            </w:r>
            <w:r w:rsidRPr="001448E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бизнеса;</w:t>
            </w:r>
            <w:proofErr w:type="gramEnd"/>
            <w:r w:rsidRPr="001448E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являющихся</w:t>
            </w:r>
            <w:r w:rsidRPr="001448E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в</w:t>
            </w:r>
            <w:r w:rsidRPr="001448E4">
              <w:rPr>
                <w:rFonts w:ascii="Times New Roman" w:hAnsi="Times New Roman" w:cs="Times New Roman"/>
                <w:spacing w:val="36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порядке,</w:t>
            </w:r>
            <w:r w:rsidRPr="001448E4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установленном</w:t>
            </w:r>
            <w:r w:rsidRPr="001448E4">
              <w:rPr>
                <w:rFonts w:ascii="Times New Roman" w:hAnsi="Times New Roman" w:cs="Times New Roman"/>
                <w:spacing w:val="42"/>
              </w:rPr>
              <w:t xml:space="preserve"> </w:t>
            </w:r>
            <w:hyperlink r:id="rId10">
              <w:r w:rsidRPr="001448E4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1448E4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Российской</w:t>
            </w:r>
            <w:r w:rsidRPr="001448E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Федерации</w:t>
            </w:r>
            <w:r w:rsidRPr="001448E4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о</w:t>
            </w:r>
            <w:r w:rsidRPr="001448E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валютном</w:t>
            </w:r>
            <w:r w:rsidRPr="001448E4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регулировании</w:t>
            </w:r>
            <w:r w:rsidRPr="001448E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и</w:t>
            </w:r>
            <w:r w:rsidRPr="001448E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валютном</w:t>
            </w:r>
            <w:r w:rsidRPr="001448E4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контроле,</w:t>
            </w:r>
            <w:r w:rsidRPr="001448E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нерезидентами</w:t>
            </w:r>
            <w:r w:rsidRPr="001448E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Российской</w:t>
            </w:r>
            <w:r w:rsidRPr="001448E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Федерации,</w:t>
            </w:r>
            <w:r w:rsidRPr="001448E4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2"/>
              </w:rPr>
              <w:t>за</w:t>
            </w:r>
            <w:r w:rsidRPr="001448E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исключением</w:t>
            </w:r>
            <w:r w:rsidRPr="001448E4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случаев,</w:t>
            </w:r>
            <w:r w:rsidRPr="001448E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предусмотренных</w:t>
            </w:r>
            <w:r w:rsidRPr="001448E4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международными</w:t>
            </w:r>
            <w:r w:rsidRPr="001448E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договорами</w:t>
            </w:r>
            <w:r w:rsidRPr="001448E4">
              <w:rPr>
                <w:rFonts w:ascii="Times New Roman" w:hAnsi="Times New Roman" w:cs="Times New Roman"/>
                <w:spacing w:val="44"/>
                <w:w w:val="99"/>
              </w:rPr>
              <w:t xml:space="preserve"> </w:t>
            </w:r>
            <w:r w:rsidRPr="001448E4">
              <w:rPr>
                <w:rFonts w:ascii="Times New Roman" w:hAnsi="Times New Roman" w:cs="Times New Roman"/>
                <w:spacing w:val="-1"/>
              </w:rPr>
              <w:t>Российской</w:t>
            </w:r>
            <w:r w:rsidRPr="001448E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1448E4">
              <w:rPr>
                <w:rFonts w:ascii="Times New Roman" w:hAnsi="Times New Roman" w:cs="Times New Roman"/>
              </w:rPr>
              <w:t>Федерации.</w:t>
            </w:r>
          </w:p>
        </w:tc>
      </w:tr>
      <w:tr w:rsidR="00516965" w:rsidRPr="001448E4" w14:paraId="6B52234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400" w14:textId="77777777" w:rsidR="00516965" w:rsidRPr="001448E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FFA" w14:textId="3C373FF2" w:rsidR="00516965" w:rsidRPr="001448E4" w:rsidRDefault="000D1A55" w:rsidP="008D49DD">
            <w:pPr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t xml:space="preserve">Сроки и порядок </w:t>
            </w:r>
            <w:r w:rsidRPr="001448E4">
              <w:rPr>
                <w:rFonts w:ascii="Times New Roman" w:hAnsi="Times New Roman" w:cs="Times New Roman"/>
              </w:rPr>
              <w:lastRenderedPageBreak/>
              <w:t>оплаты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2AAF" w14:textId="22DCA590" w:rsidR="00516965" w:rsidRPr="001448E4" w:rsidRDefault="00522B56" w:rsidP="00522B56">
            <w:pPr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</w:rPr>
              <w:lastRenderedPageBreak/>
              <w:t xml:space="preserve">Победитель конкурса (Арендатор) обязан перечислять арендную </w:t>
            </w:r>
            <w:proofErr w:type="gramStart"/>
            <w:r w:rsidRPr="001448E4">
              <w:rPr>
                <w:rFonts w:ascii="Times New Roman" w:hAnsi="Times New Roman" w:cs="Times New Roman"/>
              </w:rPr>
              <w:lastRenderedPageBreak/>
              <w:t>плату</w:t>
            </w:r>
            <w:proofErr w:type="gramEnd"/>
            <w:r w:rsidRPr="001448E4">
              <w:rPr>
                <w:rFonts w:ascii="Times New Roman" w:hAnsi="Times New Roman" w:cs="Times New Roman"/>
              </w:rPr>
              <w:t xml:space="preserve"> на расчетный счет организатора торгов согласно выставленному счету ежемесячно до 5 числа месяца, следующего за расчетным.</w:t>
            </w:r>
          </w:p>
          <w:p w14:paraId="635FBFE8" w14:textId="05C85B56" w:rsidR="00522B56" w:rsidRPr="001448E4" w:rsidRDefault="00522B56" w:rsidP="00522B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color w:val="000000" w:themeColor="text1"/>
              </w:rPr>
              <w:t>Помимо арендной платы арендаторы</w:t>
            </w:r>
            <w:r w:rsidRPr="001448E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1448E4">
              <w:rPr>
                <w:rFonts w:ascii="Times New Roman" w:hAnsi="Times New Roman" w:cs="Times New Roman"/>
                <w:color w:val="000000" w:themeColor="text1"/>
              </w:rPr>
              <w:t xml:space="preserve">возмещают расходы </w:t>
            </w:r>
            <w:proofErr w:type="gramStart"/>
            <w:r w:rsidRPr="001448E4">
              <w:rPr>
                <w:rFonts w:ascii="Times New Roman" w:hAnsi="Times New Roman" w:cs="Times New Roman"/>
                <w:color w:val="000000" w:themeColor="text1"/>
              </w:rPr>
              <w:t>бизнес-инкубатора</w:t>
            </w:r>
            <w:proofErr w:type="gramEnd"/>
            <w:r w:rsidRPr="001448E4">
              <w:rPr>
                <w:rFonts w:ascii="Times New Roman" w:hAnsi="Times New Roman" w:cs="Times New Roman"/>
                <w:color w:val="000000" w:themeColor="text1"/>
              </w:rPr>
              <w:t xml:space="preserve"> по коммунальным платежам, согласно занимаемой площади, в порядке, установленном дополнительным соглашением к договору.</w:t>
            </w:r>
          </w:p>
        </w:tc>
      </w:tr>
      <w:tr w:rsidR="000D1A55" w:rsidRPr="001448E4" w14:paraId="0327260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8F6" w14:textId="77777777" w:rsidR="000D1A55" w:rsidRPr="001448E4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F83" w14:textId="1F50F218" w:rsidR="000D1A55" w:rsidRPr="001448E4" w:rsidRDefault="000D1A55" w:rsidP="000D1A55">
            <w:pPr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lang w:val="en-US"/>
              </w:rPr>
              <w:t>C</w:t>
            </w:r>
            <w:r w:rsidRPr="001448E4">
              <w:rPr>
                <w:rFonts w:ascii="Times New Roman" w:hAnsi="Times New Roman" w:cs="Times New Roman"/>
              </w:rPr>
              <w:t xml:space="preserve">рок, в течение которого </w:t>
            </w:r>
            <w:r w:rsidR="00624738" w:rsidRPr="001448E4">
              <w:rPr>
                <w:rFonts w:ascii="Times New Roman" w:hAnsi="Times New Roman" w:cs="Times New Roman"/>
              </w:rPr>
              <w:t>организатор конкурса вправе отказаться от проведения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483F" w14:textId="77777777" w:rsidR="00E205A1" w:rsidRPr="001448E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Организатор конкурса вправе отказаться от проведения конкурса. </w:t>
            </w:r>
          </w:p>
          <w:p w14:paraId="57759A26" w14:textId="77777777" w:rsidR="00352DC5" w:rsidRPr="001448E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Извещение об отказе от проведения конкурса формируется с и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пользованием официального сайта, подписывается усиленной квалифицированной подписью лица, уполномоченного действ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вать от имени организатора конкурса, и размещается на офиц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и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альном сайте не </w:t>
            </w:r>
            <w:proofErr w:type="gramStart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позднее</w:t>
            </w:r>
            <w:proofErr w:type="gramEnd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 чем за пять дней до даты окончания ср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ка подачи заявок на участие в конкурсе</w:t>
            </w:r>
            <w:r w:rsidR="00352DC5" w:rsidRPr="001448E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14:paraId="23B096CB" w14:textId="55A7831D" w:rsidR="00E205A1" w:rsidRPr="001448E4" w:rsidRDefault="00E205A1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14:paraId="34354666" w14:textId="77777777" w:rsidR="00E205A1" w:rsidRPr="001448E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В течение одного часа с момента размещения извещения об отказе от проведения конкурса на официальном сайте</w:t>
            </w:r>
            <w:proofErr w:type="gramEnd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 оператор эле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тронной площадки размещает извещение об отказе от проведения конкурса на электронной площадке. </w:t>
            </w:r>
          </w:p>
          <w:p w14:paraId="40291569" w14:textId="1778F513" w:rsidR="000D1A55" w:rsidRPr="001448E4" w:rsidRDefault="000D1A55" w:rsidP="00522B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Денежные средства, внесенные в качестве задатка, возвращаются заявителю в течение пяти рабочих дней </w:t>
            </w:r>
            <w:proofErr w:type="gramStart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с даты размещения</w:t>
            </w:r>
            <w:proofErr w:type="gramEnd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 изв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е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щения об отказе от проведения конкурса на официальном сайте</w:t>
            </w:r>
            <w:r w:rsidR="00522B56" w:rsidRPr="001448E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0D1A55" w:rsidRPr="001448E4" w14:paraId="560A238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47A" w14:textId="77777777" w:rsidR="000D1A55" w:rsidRPr="001448E4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167" w14:textId="6042101F" w:rsidR="000D1A55" w:rsidRPr="001448E4" w:rsidRDefault="00624738" w:rsidP="000D1A55">
            <w:pPr>
              <w:jc w:val="center"/>
              <w:rPr>
                <w:rFonts w:ascii="Times New Roman" w:hAnsi="Times New Roman" w:cs="Times New Roman"/>
              </w:rPr>
            </w:pPr>
            <w:r w:rsidRPr="001448E4">
              <w:rPr>
                <w:rFonts w:ascii="Times New Roman" w:hAnsi="Times New Roman" w:cs="Times New Roman"/>
                <w:lang w:val="en-US"/>
              </w:rPr>
              <w:t>C</w:t>
            </w:r>
            <w:r w:rsidRPr="001448E4">
              <w:rPr>
                <w:rFonts w:ascii="Times New Roman" w:hAnsi="Times New Roman" w:cs="Times New Roman"/>
              </w:rPr>
              <w:t>рок, в течение которого должен быть подписан проект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213D" w14:textId="7500DEB0" w:rsidR="000D1A55" w:rsidRPr="001448E4" w:rsidRDefault="00065D7C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поставления заявок на участие в конкурсе либо протокола ра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</w:t>
            </w:r>
            <w:proofErr w:type="gramEnd"/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 тол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>ь</w:t>
            </w:r>
            <w:r w:rsidRPr="001448E4">
              <w:rPr>
                <w:rFonts w:ascii="Times New Roman" w:hAnsi="Times New Roman" w:cs="Times New Roman"/>
                <w:color w:val="auto"/>
                <w:lang w:bidi="ar-SA"/>
              </w:rPr>
              <w:t xml:space="preserve">ко одного заявителя. </w:t>
            </w:r>
          </w:p>
        </w:tc>
      </w:tr>
    </w:tbl>
    <w:p w14:paraId="0FEBA774" w14:textId="77777777" w:rsidR="0043330F" w:rsidRPr="001448E4" w:rsidRDefault="0043330F" w:rsidP="008D49DD">
      <w:pPr>
        <w:pStyle w:val="ac"/>
        <w:spacing w:after="0"/>
        <w:ind w:left="0"/>
        <w:jc w:val="center"/>
        <w:rPr>
          <w:color w:val="000000"/>
          <w:lang w:bidi="ru-RU"/>
        </w:rPr>
      </w:pPr>
    </w:p>
    <w:p w14:paraId="33806302" w14:textId="6E7BBEE2" w:rsidR="00522B56" w:rsidRPr="00522B56" w:rsidRDefault="009F4342" w:rsidP="00522B56">
      <w:pPr>
        <w:ind w:firstLine="720"/>
        <w:jc w:val="both"/>
        <w:rPr>
          <w:rFonts w:ascii="Times New Roman" w:hAnsi="Times New Roman" w:cs="Times New Roman"/>
          <w:bCs/>
        </w:rPr>
      </w:pPr>
      <w:r w:rsidRPr="001448E4">
        <w:rPr>
          <w:rFonts w:ascii="Times New Roman" w:hAnsi="Times New Roman" w:cs="Times New Roman"/>
        </w:rPr>
        <w:t xml:space="preserve">Остальные условия проведения конкурса содержатся в </w:t>
      </w:r>
      <w:r w:rsidR="00522B56" w:rsidRPr="001448E4">
        <w:rPr>
          <w:rFonts w:ascii="Times New Roman" w:hAnsi="Times New Roman" w:cs="Times New Roman"/>
        </w:rPr>
        <w:t>К</w:t>
      </w:r>
      <w:r w:rsidRPr="001448E4">
        <w:rPr>
          <w:rFonts w:ascii="Times New Roman" w:hAnsi="Times New Roman" w:cs="Times New Roman"/>
        </w:rPr>
        <w:t xml:space="preserve">онкурсной документации для проведения </w:t>
      </w:r>
      <w:r w:rsidR="00522B56" w:rsidRPr="001448E4">
        <w:rPr>
          <w:rFonts w:ascii="Times New Roman" w:hAnsi="Times New Roman" w:cs="Times New Roman"/>
        </w:rPr>
        <w:t>Конкурса № 3</w:t>
      </w:r>
      <w:r w:rsidR="00F22831" w:rsidRPr="001448E4">
        <w:rPr>
          <w:rFonts w:ascii="Times New Roman" w:hAnsi="Times New Roman" w:cs="Times New Roman"/>
        </w:rPr>
        <w:t>7</w:t>
      </w:r>
      <w:r w:rsidR="00522B56" w:rsidRPr="001448E4">
        <w:rPr>
          <w:rFonts w:ascii="Times New Roman" w:hAnsi="Times New Roman" w:cs="Times New Roman"/>
        </w:rPr>
        <w:t xml:space="preserve"> на право заключения договоров аренды нежилых помещений в МБУ «БИЗНЕС-ИНКУБАТОР АЛДАНСКОГО РАЙОНА» </w:t>
      </w:r>
      <w:r w:rsidRPr="001448E4">
        <w:rPr>
          <w:rFonts w:ascii="Times New Roman" w:hAnsi="Times New Roman" w:cs="Times New Roman"/>
        </w:rPr>
        <w:t xml:space="preserve">по адресу: </w:t>
      </w:r>
      <w:r w:rsidR="00522B56" w:rsidRPr="001448E4">
        <w:rPr>
          <w:rFonts w:ascii="Times New Roman" w:hAnsi="Times New Roman" w:cs="Times New Roman"/>
          <w:bCs/>
        </w:rPr>
        <w:t xml:space="preserve">678900, Республика Саха (Якутия), </w:t>
      </w:r>
      <w:proofErr w:type="spellStart"/>
      <w:r w:rsidR="00522B56" w:rsidRPr="001448E4">
        <w:rPr>
          <w:rFonts w:ascii="Times New Roman" w:hAnsi="Times New Roman" w:cs="Times New Roman"/>
          <w:bCs/>
        </w:rPr>
        <w:t>Алданский</w:t>
      </w:r>
      <w:proofErr w:type="spellEnd"/>
      <w:r w:rsidR="00522B56" w:rsidRPr="001448E4">
        <w:rPr>
          <w:rFonts w:ascii="Times New Roman" w:hAnsi="Times New Roman" w:cs="Times New Roman"/>
          <w:bCs/>
        </w:rPr>
        <w:t xml:space="preserve"> район, г. Алдан, ул. 50 лет ВЛКСМ, д. 2.</w:t>
      </w:r>
      <w:bookmarkStart w:id="5" w:name="_GoBack"/>
      <w:bookmarkEnd w:id="5"/>
    </w:p>
    <w:p w14:paraId="5E83C1BE" w14:textId="5F630330" w:rsidR="0043330F" w:rsidRPr="00522B56" w:rsidRDefault="0043330F" w:rsidP="00522B56">
      <w:pPr>
        <w:jc w:val="both"/>
        <w:rPr>
          <w:rFonts w:ascii="Times New Roman" w:hAnsi="Times New Roman" w:cs="Times New Roman"/>
        </w:rPr>
      </w:pPr>
    </w:p>
    <w:sectPr w:rsidR="0043330F" w:rsidRPr="00522B56" w:rsidSect="00F5069B">
      <w:headerReference w:type="default" r:id="rId11"/>
      <w:footerReference w:type="even" r:id="rId12"/>
      <w:footerReference w:type="default" r:id="rId13"/>
      <w:pgSz w:w="11906" w:h="16838" w:code="9"/>
      <w:pgMar w:top="896" w:right="669" w:bottom="709" w:left="1117" w:header="0" w:footer="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CB17" w14:textId="77777777" w:rsidR="001758E2" w:rsidRDefault="001758E2">
      <w:r>
        <w:separator/>
      </w:r>
    </w:p>
  </w:endnote>
  <w:endnote w:type="continuationSeparator" w:id="0">
    <w:p w14:paraId="32449051" w14:textId="77777777" w:rsidR="001758E2" w:rsidRDefault="0017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B60EA" w14:textId="082154B3" w:rsidR="00B43BE5" w:rsidRDefault="00B43BE5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FAD5" w14:textId="77777777" w:rsidR="00B43BE5" w:rsidRDefault="00B43BE5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1BB45" w14:textId="77777777" w:rsidR="001758E2" w:rsidRDefault="001758E2">
      <w:r>
        <w:separator/>
      </w:r>
    </w:p>
  </w:footnote>
  <w:footnote w:type="continuationSeparator" w:id="0">
    <w:p w14:paraId="53373620" w14:textId="77777777" w:rsidR="001758E2" w:rsidRDefault="0017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856328"/>
      <w:docPartObj>
        <w:docPartGallery w:val="Page Numbers (Top of Page)"/>
        <w:docPartUnique/>
      </w:docPartObj>
    </w:sdtPr>
    <w:sdtEndPr/>
    <w:sdtContent>
      <w:p w14:paraId="71AF25AD" w14:textId="77777777" w:rsidR="00B43BE5" w:rsidRDefault="00B43BE5">
        <w:pPr>
          <w:pStyle w:val="af1"/>
          <w:jc w:val="right"/>
        </w:pPr>
      </w:p>
      <w:p w14:paraId="53DF77CA" w14:textId="2109026F" w:rsidR="00B43BE5" w:rsidRDefault="00B43BE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E4">
          <w:rPr>
            <w:noProof/>
          </w:rPr>
          <w:t>2</w:t>
        </w:r>
        <w:r>
          <w:fldChar w:fldCharType="end"/>
        </w:r>
      </w:p>
    </w:sdtContent>
  </w:sdt>
  <w:p w14:paraId="1C517C08" w14:textId="31F62539" w:rsidR="00B43BE5" w:rsidRDefault="00B43BE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971"/>
    <w:multiLevelType w:val="multilevel"/>
    <w:tmpl w:val="6F8E3762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F5284"/>
    <w:multiLevelType w:val="multilevel"/>
    <w:tmpl w:val="AE0E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9527C8F"/>
    <w:multiLevelType w:val="multilevel"/>
    <w:tmpl w:val="9C40B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856A1B"/>
    <w:multiLevelType w:val="hybridMultilevel"/>
    <w:tmpl w:val="DD4E9C3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6CF532B8"/>
    <w:multiLevelType w:val="hybridMultilevel"/>
    <w:tmpl w:val="32CA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081F"/>
    <w:multiLevelType w:val="hybridMultilevel"/>
    <w:tmpl w:val="320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0F"/>
    <w:rsid w:val="00003920"/>
    <w:rsid w:val="00010B2E"/>
    <w:rsid w:val="000175A4"/>
    <w:rsid w:val="00025505"/>
    <w:rsid w:val="00033194"/>
    <w:rsid w:val="00042838"/>
    <w:rsid w:val="00065D7C"/>
    <w:rsid w:val="00071526"/>
    <w:rsid w:val="00071DF1"/>
    <w:rsid w:val="000739E7"/>
    <w:rsid w:val="000A24EB"/>
    <w:rsid w:val="000B0BE0"/>
    <w:rsid w:val="000D1A55"/>
    <w:rsid w:val="000D686F"/>
    <w:rsid w:val="000E3E7A"/>
    <w:rsid w:val="000F01E2"/>
    <w:rsid w:val="00105ECB"/>
    <w:rsid w:val="00120482"/>
    <w:rsid w:val="0012126D"/>
    <w:rsid w:val="001215B7"/>
    <w:rsid w:val="00124C25"/>
    <w:rsid w:val="00132E79"/>
    <w:rsid w:val="001448E4"/>
    <w:rsid w:val="00155EA9"/>
    <w:rsid w:val="001613B7"/>
    <w:rsid w:val="00164B2F"/>
    <w:rsid w:val="00170FF3"/>
    <w:rsid w:val="00171C47"/>
    <w:rsid w:val="001758E2"/>
    <w:rsid w:val="00184467"/>
    <w:rsid w:val="00184489"/>
    <w:rsid w:val="00192CB7"/>
    <w:rsid w:val="00195B5B"/>
    <w:rsid w:val="001A2ABF"/>
    <w:rsid w:val="001A3E95"/>
    <w:rsid w:val="001A65A4"/>
    <w:rsid w:val="001C70A7"/>
    <w:rsid w:val="0022230F"/>
    <w:rsid w:val="002240DD"/>
    <w:rsid w:val="002257D7"/>
    <w:rsid w:val="0025100E"/>
    <w:rsid w:val="0027767A"/>
    <w:rsid w:val="002C7E6D"/>
    <w:rsid w:val="002D018C"/>
    <w:rsid w:val="003053E4"/>
    <w:rsid w:val="00315B0D"/>
    <w:rsid w:val="00352DC5"/>
    <w:rsid w:val="003709B8"/>
    <w:rsid w:val="0038217A"/>
    <w:rsid w:val="003B33A4"/>
    <w:rsid w:val="003C2E70"/>
    <w:rsid w:val="003D1B54"/>
    <w:rsid w:val="004117BD"/>
    <w:rsid w:val="0043330F"/>
    <w:rsid w:val="00451F1E"/>
    <w:rsid w:val="0045410C"/>
    <w:rsid w:val="004708E0"/>
    <w:rsid w:val="00484C53"/>
    <w:rsid w:val="00485689"/>
    <w:rsid w:val="0049676A"/>
    <w:rsid w:val="004B5F53"/>
    <w:rsid w:val="004C670D"/>
    <w:rsid w:val="004F60F2"/>
    <w:rsid w:val="004F670A"/>
    <w:rsid w:val="0051625C"/>
    <w:rsid w:val="00516965"/>
    <w:rsid w:val="00522B56"/>
    <w:rsid w:val="00566083"/>
    <w:rsid w:val="00572B59"/>
    <w:rsid w:val="00574D45"/>
    <w:rsid w:val="005C696E"/>
    <w:rsid w:val="005D5A90"/>
    <w:rsid w:val="005E488B"/>
    <w:rsid w:val="005F6976"/>
    <w:rsid w:val="005F77C4"/>
    <w:rsid w:val="00616253"/>
    <w:rsid w:val="006238CD"/>
    <w:rsid w:val="00624738"/>
    <w:rsid w:val="0063576B"/>
    <w:rsid w:val="00644031"/>
    <w:rsid w:val="00654986"/>
    <w:rsid w:val="00683F7C"/>
    <w:rsid w:val="006A3796"/>
    <w:rsid w:val="006A75D7"/>
    <w:rsid w:val="006B29CC"/>
    <w:rsid w:val="006C5390"/>
    <w:rsid w:val="006E0CF5"/>
    <w:rsid w:val="006E50A3"/>
    <w:rsid w:val="006F08FD"/>
    <w:rsid w:val="007023C2"/>
    <w:rsid w:val="007027C9"/>
    <w:rsid w:val="00703E5A"/>
    <w:rsid w:val="00712D8B"/>
    <w:rsid w:val="0071757B"/>
    <w:rsid w:val="00723347"/>
    <w:rsid w:val="00726C1B"/>
    <w:rsid w:val="00733356"/>
    <w:rsid w:val="00734401"/>
    <w:rsid w:val="00745DEE"/>
    <w:rsid w:val="00753041"/>
    <w:rsid w:val="0077399F"/>
    <w:rsid w:val="007838E2"/>
    <w:rsid w:val="0079424F"/>
    <w:rsid w:val="0079559D"/>
    <w:rsid w:val="007A0365"/>
    <w:rsid w:val="007B583B"/>
    <w:rsid w:val="007B6045"/>
    <w:rsid w:val="007C2685"/>
    <w:rsid w:val="007F4C0B"/>
    <w:rsid w:val="008165BE"/>
    <w:rsid w:val="0082661A"/>
    <w:rsid w:val="00831E58"/>
    <w:rsid w:val="00873EA4"/>
    <w:rsid w:val="00883C5F"/>
    <w:rsid w:val="008842E5"/>
    <w:rsid w:val="00884AB1"/>
    <w:rsid w:val="00894C48"/>
    <w:rsid w:val="00895EC0"/>
    <w:rsid w:val="008C4317"/>
    <w:rsid w:val="008C5E0B"/>
    <w:rsid w:val="008D49DD"/>
    <w:rsid w:val="008D6AD6"/>
    <w:rsid w:val="008E14DB"/>
    <w:rsid w:val="008E3FE4"/>
    <w:rsid w:val="008F6E0E"/>
    <w:rsid w:val="00900D46"/>
    <w:rsid w:val="00930012"/>
    <w:rsid w:val="009308E6"/>
    <w:rsid w:val="00934522"/>
    <w:rsid w:val="00937652"/>
    <w:rsid w:val="009424E8"/>
    <w:rsid w:val="00956670"/>
    <w:rsid w:val="00961813"/>
    <w:rsid w:val="00992DD3"/>
    <w:rsid w:val="009A75E0"/>
    <w:rsid w:val="009B534B"/>
    <w:rsid w:val="009F15D3"/>
    <w:rsid w:val="009F4342"/>
    <w:rsid w:val="00A032A1"/>
    <w:rsid w:val="00A117D4"/>
    <w:rsid w:val="00A11EF3"/>
    <w:rsid w:val="00A163FF"/>
    <w:rsid w:val="00A24685"/>
    <w:rsid w:val="00A30F32"/>
    <w:rsid w:val="00A32A4D"/>
    <w:rsid w:val="00A342BB"/>
    <w:rsid w:val="00A375A9"/>
    <w:rsid w:val="00A42E93"/>
    <w:rsid w:val="00A44470"/>
    <w:rsid w:val="00A53067"/>
    <w:rsid w:val="00A5670F"/>
    <w:rsid w:val="00A732B1"/>
    <w:rsid w:val="00A90D85"/>
    <w:rsid w:val="00A92D00"/>
    <w:rsid w:val="00AA1177"/>
    <w:rsid w:val="00AA68A8"/>
    <w:rsid w:val="00AB144B"/>
    <w:rsid w:val="00AC2E7B"/>
    <w:rsid w:val="00AC70C4"/>
    <w:rsid w:val="00AD55CF"/>
    <w:rsid w:val="00AF01DB"/>
    <w:rsid w:val="00AF4353"/>
    <w:rsid w:val="00B138AC"/>
    <w:rsid w:val="00B25A84"/>
    <w:rsid w:val="00B43BE5"/>
    <w:rsid w:val="00B509EE"/>
    <w:rsid w:val="00B67771"/>
    <w:rsid w:val="00B81FCD"/>
    <w:rsid w:val="00B87EDD"/>
    <w:rsid w:val="00B90BDB"/>
    <w:rsid w:val="00B95659"/>
    <w:rsid w:val="00BB1C88"/>
    <w:rsid w:val="00BB4581"/>
    <w:rsid w:val="00BD63E1"/>
    <w:rsid w:val="00BE326C"/>
    <w:rsid w:val="00BE486A"/>
    <w:rsid w:val="00BF5321"/>
    <w:rsid w:val="00C07A19"/>
    <w:rsid w:val="00C22996"/>
    <w:rsid w:val="00C41E66"/>
    <w:rsid w:val="00C43891"/>
    <w:rsid w:val="00C46B0E"/>
    <w:rsid w:val="00C51FFC"/>
    <w:rsid w:val="00C60814"/>
    <w:rsid w:val="00C94395"/>
    <w:rsid w:val="00CA507A"/>
    <w:rsid w:val="00CB31DF"/>
    <w:rsid w:val="00CB3207"/>
    <w:rsid w:val="00CB730E"/>
    <w:rsid w:val="00CE3040"/>
    <w:rsid w:val="00CE56D9"/>
    <w:rsid w:val="00CF1043"/>
    <w:rsid w:val="00CF6D90"/>
    <w:rsid w:val="00D022B4"/>
    <w:rsid w:val="00D041AF"/>
    <w:rsid w:val="00D12B38"/>
    <w:rsid w:val="00D1362E"/>
    <w:rsid w:val="00D142CA"/>
    <w:rsid w:val="00D4486F"/>
    <w:rsid w:val="00D56F02"/>
    <w:rsid w:val="00D673A1"/>
    <w:rsid w:val="00D71A7E"/>
    <w:rsid w:val="00D76787"/>
    <w:rsid w:val="00D96115"/>
    <w:rsid w:val="00D9757D"/>
    <w:rsid w:val="00DA3436"/>
    <w:rsid w:val="00DB30CB"/>
    <w:rsid w:val="00DD355C"/>
    <w:rsid w:val="00DE6317"/>
    <w:rsid w:val="00E05B40"/>
    <w:rsid w:val="00E15F33"/>
    <w:rsid w:val="00E20084"/>
    <w:rsid w:val="00E205A1"/>
    <w:rsid w:val="00E4540A"/>
    <w:rsid w:val="00EA0ACF"/>
    <w:rsid w:val="00EC55A1"/>
    <w:rsid w:val="00ED415A"/>
    <w:rsid w:val="00EE76B5"/>
    <w:rsid w:val="00F07684"/>
    <w:rsid w:val="00F15F63"/>
    <w:rsid w:val="00F22831"/>
    <w:rsid w:val="00F25E7A"/>
    <w:rsid w:val="00F36CE1"/>
    <w:rsid w:val="00F5069B"/>
    <w:rsid w:val="00F62384"/>
    <w:rsid w:val="00F72521"/>
    <w:rsid w:val="00F8043A"/>
    <w:rsid w:val="00F866B3"/>
    <w:rsid w:val="00F91BAC"/>
    <w:rsid w:val="00F9759A"/>
    <w:rsid w:val="00FA3E56"/>
    <w:rsid w:val="00FA6EAF"/>
    <w:rsid w:val="00FC1CD7"/>
    <w:rsid w:val="00FC4BED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33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AB144B"/>
    <w:rPr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144B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AB144B"/>
    <w:rPr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144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3556.1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140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AB76-4AC1-48E3-B9EE-AEDF13A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Томах</dc:creator>
  <cp:lastModifiedBy>Юрист 1</cp:lastModifiedBy>
  <cp:revision>55</cp:revision>
  <cp:lastPrinted>2025-07-11T00:48:00Z</cp:lastPrinted>
  <dcterms:created xsi:type="dcterms:W3CDTF">2025-02-12T02:00:00Z</dcterms:created>
  <dcterms:modified xsi:type="dcterms:W3CDTF">2025-07-11T01:07:00Z</dcterms:modified>
  <dc:language>ru-RU</dc:language>
</cp:coreProperties>
</file>