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79" w:rsidRPr="00377EB8" w:rsidRDefault="00E5484C" w:rsidP="00377EB8">
      <w:pPr>
        <w:spacing w:after="48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F16F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риложение №2 к Извещени</w:t>
      </w:r>
      <w:bookmarkStart w:id="0" w:name="_GoBack"/>
      <w:bookmarkEnd w:id="0"/>
      <w:r w:rsidR="00F16F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</w:p>
    <w:p w:rsidR="00F16F79" w:rsidRDefault="00F16F79" w:rsidP="00377EB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6F79" w:rsidRPr="005F2226" w:rsidRDefault="00F16F79" w:rsidP="00377EB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22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5F22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559"/>
        <w:gridCol w:w="559"/>
        <w:gridCol w:w="5635"/>
        <w:gridCol w:w="832"/>
        <w:gridCol w:w="1890"/>
      </w:tblGrid>
      <w:tr w:rsidR="00F16F79" w:rsidRPr="005F2226" w:rsidTr="00E666FE">
        <w:trPr>
          <w:cantSplit/>
          <w:trHeight w:val="1000"/>
        </w:trPr>
        <w:tc>
          <w:tcPr>
            <w:tcW w:w="7948" w:type="dxa"/>
            <w:gridSpan w:val="5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фотографии</w:t>
            </w:r>
          </w:p>
        </w:tc>
      </w:tr>
      <w:tr w:rsidR="00F16F79" w:rsidRPr="005F2226" w:rsidTr="00E666FE">
        <w:trPr>
          <w:cantSplit/>
          <w:trHeight w:val="421"/>
        </w:trPr>
        <w:tc>
          <w:tcPr>
            <w:tcW w:w="364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  <w:trHeight w:val="414"/>
        </w:trPr>
        <w:tc>
          <w:tcPr>
            <w:tcW w:w="364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  <w:trHeight w:val="420"/>
        </w:trPr>
        <w:tc>
          <w:tcPr>
            <w:tcW w:w="364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16F79" w:rsidRPr="005F2226" w:rsidRDefault="00F16F79" w:rsidP="0037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13"/>
        <w:gridCol w:w="4626"/>
      </w:tblGrid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Число, месяц, год и место рождения (село, де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ревня, город, район, область, край, республика, страна)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Гражданство (если изменяли, то укажите, ко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гда и по какой причине, если имеете граждан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ство другого государства – укажите)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Образование (когда и какие учебные заведе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 окончили, номера дипломов)</w:t>
            </w:r>
          </w:p>
          <w:p w:rsidR="00F16F79" w:rsidRPr="005F2226" w:rsidRDefault="00F16F79" w:rsidP="00E6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Послевузовское профессиональное образова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ние: аспирантура, адъюнктура, докторантура (наименование образовательного или научного учреждения, год окончания)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Ученая степень, ученое звание  (когда присво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ены, номера  дипломов, аттестатов)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Какими иностранными языками владеете и в какой степени (читаете и переводите со слова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рем, читаете и можете объясняться, владеете свободно)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Семейное положение</w:t>
            </w:r>
          </w:p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trHeight w:val="639"/>
        </w:trPr>
        <w:tc>
          <w:tcPr>
            <w:tcW w:w="5118" w:type="dxa"/>
            <w:tcBorders>
              <w:left w:val="nil"/>
            </w:tcBorders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Были ли Вы судимы, когда и за что </w:t>
            </w:r>
          </w:p>
        </w:tc>
        <w:tc>
          <w:tcPr>
            <w:tcW w:w="4722" w:type="dxa"/>
            <w:tcBorders>
              <w:right w:val="nil"/>
            </w:tcBorders>
          </w:tcPr>
          <w:p w:rsidR="00F16F79" w:rsidRPr="005F2226" w:rsidRDefault="00F16F79" w:rsidP="00E666FE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16F79" w:rsidRPr="00605C80" w:rsidRDefault="00F16F79" w:rsidP="00377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F79" w:rsidRPr="00605C80" w:rsidRDefault="00F16F79" w:rsidP="00377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5F2226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Трудовая деятельность 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(включая учебу в высших и средних специальных учебных заве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дениях, военную службу, работу по совместительству, предпринимательскую деятельность и т.п.). </w:t>
      </w:r>
    </w:p>
    <w:p w:rsidR="00F16F79" w:rsidRPr="005F2226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color w:val="00B050"/>
          <w:lang w:eastAsia="ru-RU"/>
        </w:rPr>
        <w:t xml:space="preserve">       </w:t>
      </w:r>
      <w:r w:rsidRPr="005F2226">
        <w:rPr>
          <w:rFonts w:ascii="Times New Roman" w:eastAsia="Times New Roman" w:hAnsi="Times New Roman" w:cs="Times New Roman"/>
          <w:color w:val="000000"/>
          <w:lang w:eastAsia="ru-RU"/>
        </w:rPr>
        <w:t>Трудовую деятельность нужно описывать, начиная с последнего места работы, т.е. в обратном хронологическом порядке.</w:t>
      </w:r>
    </w:p>
    <w:p w:rsidR="00F16F79" w:rsidRDefault="00F16F79" w:rsidP="00377E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D2594" w:rsidRPr="005F2226" w:rsidRDefault="00AD2594" w:rsidP="00377E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0"/>
        <w:gridCol w:w="1290"/>
        <w:gridCol w:w="4253"/>
        <w:gridCol w:w="3007"/>
      </w:tblGrid>
      <w:tr w:rsidR="00F16F79" w:rsidRPr="005F2226" w:rsidTr="00E666FE">
        <w:trPr>
          <w:cantSplit/>
        </w:trPr>
        <w:tc>
          <w:tcPr>
            <w:tcW w:w="2580" w:type="dxa"/>
            <w:gridSpan w:val="2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 с указанием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организации, </w:t>
            </w:r>
            <w:r w:rsidRPr="005F222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подчиненных, причины увольнения</w:t>
            </w:r>
          </w:p>
        </w:tc>
        <w:tc>
          <w:tcPr>
            <w:tcW w:w="3007" w:type="dxa"/>
            <w:vMerge w:val="restart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организации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т.ч. за границей)</w:t>
            </w: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</w:t>
            </w: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2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ухода</w:t>
            </w:r>
          </w:p>
        </w:tc>
        <w:tc>
          <w:tcPr>
            <w:tcW w:w="4253" w:type="dxa"/>
            <w:vMerge/>
            <w:vAlign w:val="center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  <w:vMerge/>
            <w:vAlign w:val="center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6F79" w:rsidRPr="005F2226" w:rsidTr="00E666FE">
        <w:trPr>
          <w:cantSplit/>
        </w:trPr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F16F79" w:rsidRPr="005F2226" w:rsidRDefault="00F16F79" w:rsidP="00E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F16F79" w:rsidRPr="005F2226" w:rsidRDefault="00F16F79" w:rsidP="00E6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16F79" w:rsidRPr="005F2226" w:rsidRDefault="00F16F79" w:rsidP="00377EB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10. Государственные награды, иные награды и знаки отличия (</w:t>
      </w:r>
      <w:r w:rsidRPr="005F22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даты награждения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F16F79" w:rsidRPr="005F2226" w:rsidRDefault="00F16F79" w:rsidP="0037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Pr="005F2226" w:rsidRDefault="00F16F79" w:rsidP="0037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Default="00F16F79" w:rsidP="00377EB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16F79" w:rsidRDefault="00F16F79" w:rsidP="00377EB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16F79" w:rsidRPr="005F2226" w:rsidRDefault="00F16F79" w:rsidP="00377EB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Pr="005F2226" w:rsidRDefault="00F16F79" w:rsidP="00377EB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11. Домашний адрес (адрес регистрации, фактического проживания), номер телефона (служебный, мобильный) _____________________________________________________</w:t>
      </w:r>
    </w:p>
    <w:p w:rsidR="00F16F79" w:rsidRPr="005F2226" w:rsidRDefault="00F16F79" w:rsidP="0037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Pr="005F2226" w:rsidRDefault="00F16F79" w:rsidP="00377E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6F79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12. Во исполнение требований Федерального закона №152-ФЗ от 27 июля 2006 года «О персональных данных» я, 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16F79" w:rsidRPr="005F2226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 </w:t>
      </w:r>
      <w:r w:rsidRPr="00754E2F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полностью)</w:t>
      </w:r>
    </w:p>
    <w:p w:rsidR="00F16F79" w:rsidRPr="005F2226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____________________________________________________________________,</w:t>
      </w:r>
    </w:p>
    <w:p w:rsidR="00F16F79" w:rsidRDefault="00F16F79" w:rsidP="00377E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проживающий по адресу _______________________________________________________</w:t>
      </w:r>
    </w:p>
    <w:p w:rsidR="00F16F79" w:rsidRDefault="00F16F79" w:rsidP="00377E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F16F79" w:rsidRDefault="00F16F79" w:rsidP="00377E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Союзу «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Торгово-промышленн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Саха (Якутия)»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обработку моих персональных данных, указанных в настоящей анкете, в целях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участия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моей кандидатуры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отборе кандидатов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должность единоличного исполнительного органа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Президента </w:t>
      </w:r>
      <w:r w:rsidRPr="00377EB8">
        <w:rPr>
          <w:rFonts w:ascii="Times New Roman" w:eastAsia="Times New Roman" w:hAnsi="Times New Roman" w:cs="Times New Roman"/>
          <w:sz w:val="24"/>
          <w:szCs w:val="20"/>
          <w:lang w:eastAsia="ru-RU"/>
        </w:rPr>
        <w:t>Союз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77E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«Торгово-промышленная палата Республики Саха (Якутия)</w:t>
      </w:r>
      <w:r w:rsidRPr="005F22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16F79" w:rsidRDefault="00F16F79" w:rsidP="00377E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Pr="005F2226" w:rsidRDefault="00F16F79" w:rsidP="00377E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Default="00F16F79" w:rsidP="00377EB8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16F79" w:rsidRPr="005F2226" w:rsidRDefault="00F16F79" w:rsidP="00377E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неопределенный срок и может быть отозвано субъектом персональных данных в любой момент путем направления письменного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(две) недели</w:t>
      </w:r>
      <w:r w:rsidRPr="005F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отзыва согласия.</w:t>
      </w: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</w:t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EB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F16F79" w:rsidRPr="00377EB8" w:rsidRDefault="00F16F79" w:rsidP="0037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9" w:rsidRPr="005F2226" w:rsidRDefault="00F16F79" w:rsidP="00377EB8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6F79" w:rsidRDefault="00F16F79" w:rsidP="00377EB8"/>
    <w:p w:rsidR="00F16F79" w:rsidRDefault="00F16F79"/>
    <w:p w:rsidR="00F16F79" w:rsidRDefault="00F16F79"/>
    <w:sectPr w:rsidR="00F16F79" w:rsidSect="003D1B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C9E"/>
    <w:multiLevelType w:val="hybridMultilevel"/>
    <w:tmpl w:val="BEDCA818"/>
    <w:lvl w:ilvl="0" w:tplc="7E06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D"/>
    <w:rsid w:val="0029123D"/>
    <w:rsid w:val="003A69FA"/>
    <w:rsid w:val="003D1B73"/>
    <w:rsid w:val="00584D4A"/>
    <w:rsid w:val="00764556"/>
    <w:rsid w:val="007768C9"/>
    <w:rsid w:val="007A6C5D"/>
    <w:rsid w:val="007B5040"/>
    <w:rsid w:val="00867806"/>
    <w:rsid w:val="009438E4"/>
    <w:rsid w:val="009B4C9A"/>
    <w:rsid w:val="00AD2594"/>
    <w:rsid w:val="00D62790"/>
    <w:rsid w:val="00DA60E6"/>
    <w:rsid w:val="00E5484C"/>
    <w:rsid w:val="00F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350E-0D38-4C32-B42B-EE661A4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</dc:creator>
  <cp:keywords/>
  <dc:description/>
  <cp:lastModifiedBy>Слепцов В.А.</cp:lastModifiedBy>
  <cp:revision>12</cp:revision>
  <dcterms:created xsi:type="dcterms:W3CDTF">2021-01-19T17:18:00Z</dcterms:created>
  <dcterms:modified xsi:type="dcterms:W3CDTF">2021-01-21T01:14:00Z</dcterms:modified>
</cp:coreProperties>
</file>