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1810"/>
        <w:gridCol w:w="1701"/>
        <w:gridCol w:w="1843"/>
        <w:gridCol w:w="1985"/>
        <w:gridCol w:w="2125"/>
      </w:tblGrid>
      <w:tr w:rsidR="00D3144F" w:rsidRPr="00A50DE5" w14:paraId="16A2F111" w14:textId="011A20BB" w:rsidTr="001038B5">
        <w:trPr>
          <w:trHeight w:val="319"/>
        </w:trPr>
        <w:tc>
          <w:tcPr>
            <w:tcW w:w="458" w:type="dxa"/>
            <w:vAlign w:val="center"/>
          </w:tcPr>
          <w:p w14:paraId="7F3DECD9" w14:textId="3B1CB1AE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  <w:vAlign w:val="center"/>
          </w:tcPr>
          <w:p w14:paraId="4BF87B67" w14:textId="6763CD15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</w:t>
            </w:r>
          </w:p>
        </w:tc>
        <w:tc>
          <w:tcPr>
            <w:tcW w:w="1701" w:type="dxa"/>
            <w:vAlign w:val="center"/>
          </w:tcPr>
          <w:p w14:paraId="21B88C7B" w14:textId="2E5209D7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Нотариус</w:t>
            </w:r>
          </w:p>
        </w:tc>
        <w:tc>
          <w:tcPr>
            <w:tcW w:w="1843" w:type="dxa"/>
            <w:vAlign w:val="center"/>
          </w:tcPr>
          <w:p w14:paraId="785A935D" w14:textId="26C087A4" w:rsidR="00D3144F" w:rsidRPr="001038B5" w:rsidRDefault="00520F6C" w:rsidP="00103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vAlign w:val="center"/>
          </w:tcPr>
          <w:p w14:paraId="498B650E" w14:textId="7A1AFCA1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125" w:type="dxa"/>
            <w:vAlign w:val="center"/>
          </w:tcPr>
          <w:p w14:paraId="72F129B5" w14:textId="644E5A80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D3144F" w:rsidRPr="00A50DE5" w14:paraId="615C1B8E" w14:textId="0BE85E2A" w:rsidTr="001038B5">
        <w:trPr>
          <w:trHeight w:val="319"/>
        </w:trPr>
        <w:tc>
          <w:tcPr>
            <w:tcW w:w="458" w:type="dxa"/>
            <w:vAlign w:val="center"/>
          </w:tcPr>
          <w:p w14:paraId="1F8F3A15" w14:textId="591584ED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14:paraId="14CB25E8" w14:textId="41CB61D7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96">
              <w:rPr>
                <w:rFonts w:ascii="Times New Roman" w:hAnsi="Times New Roman" w:cs="Times New Roman"/>
                <w:sz w:val="24"/>
                <w:szCs w:val="24"/>
              </w:rPr>
              <w:t>Абыйский</w:t>
            </w:r>
            <w:proofErr w:type="spellEnd"/>
          </w:p>
        </w:tc>
        <w:tc>
          <w:tcPr>
            <w:tcW w:w="1701" w:type="dxa"/>
            <w:vAlign w:val="center"/>
          </w:tcPr>
          <w:p w14:paraId="5079F618" w14:textId="24F7DD29" w:rsidR="00D3144F" w:rsidRPr="001038B5" w:rsidRDefault="00520F6C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Реброва Маргарита Петровна</w:t>
            </w:r>
          </w:p>
        </w:tc>
        <w:tc>
          <w:tcPr>
            <w:tcW w:w="1843" w:type="dxa"/>
            <w:vAlign w:val="center"/>
          </w:tcPr>
          <w:p w14:paraId="7A9EE1BF" w14:textId="14DC7D44" w:rsidR="00D3144F" w:rsidRPr="001038B5" w:rsidRDefault="003B5DF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 Белая гора</w:t>
            </w:r>
            <w:r w:rsidR="00353A96" w:rsidRPr="001038B5">
              <w:rPr>
                <w:rFonts w:ascii="Times New Roman" w:hAnsi="Times New Roman" w:cs="Times New Roman"/>
                <w:sz w:val="24"/>
                <w:szCs w:val="24"/>
              </w:rPr>
              <w:t>, ул. Строителей д.4</w:t>
            </w:r>
          </w:p>
        </w:tc>
        <w:tc>
          <w:tcPr>
            <w:tcW w:w="1985" w:type="dxa"/>
            <w:vAlign w:val="center"/>
          </w:tcPr>
          <w:p w14:paraId="71E2D520" w14:textId="72B4F843" w:rsidR="00D3144F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+7924 8661777</w:t>
            </w:r>
          </w:p>
        </w:tc>
        <w:tc>
          <w:tcPr>
            <w:tcW w:w="2125" w:type="dxa"/>
            <w:vAlign w:val="center"/>
          </w:tcPr>
          <w:p w14:paraId="4B42563B" w14:textId="6D596FFB" w:rsidR="003B5DFF" w:rsidRDefault="003B5DF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с 10:00-17:00, обед 14:00-15:00.</w:t>
            </w:r>
          </w:p>
          <w:p w14:paraId="261727BC" w14:textId="669A5F2E" w:rsidR="00D3144F" w:rsidRPr="007F0114" w:rsidRDefault="00225E6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суббота, воскресенье</w:t>
            </w:r>
          </w:p>
        </w:tc>
      </w:tr>
      <w:tr w:rsidR="000316C6" w:rsidRPr="00A50DE5" w14:paraId="77E5EBBA" w14:textId="4E05162A" w:rsidTr="001038B5">
        <w:trPr>
          <w:trHeight w:val="319"/>
        </w:trPr>
        <w:tc>
          <w:tcPr>
            <w:tcW w:w="458" w:type="dxa"/>
            <w:vMerge w:val="restart"/>
            <w:vAlign w:val="center"/>
          </w:tcPr>
          <w:p w14:paraId="77593D25" w14:textId="4AF2EC33" w:rsidR="000316C6" w:rsidRPr="007F0114" w:rsidRDefault="000316C6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vMerge w:val="restart"/>
            <w:vAlign w:val="center"/>
          </w:tcPr>
          <w:p w14:paraId="2B416E70" w14:textId="7A91AF77" w:rsidR="000316C6" w:rsidRPr="007F0114" w:rsidRDefault="000316C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</w:p>
        </w:tc>
        <w:tc>
          <w:tcPr>
            <w:tcW w:w="1701" w:type="dxa"/>
            <w:vAlign w:val="center"/>
          </w:tcPr>
          <w:p w14:paraId="08367FF4" w14:textId="155CE104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Кузнецова Антонина Владимировна</w:t>
            </w:r>
          </w:p>
        </w:tc>
        <w:tc>
          <w:tcPr>
            <w:tcW w:w="1843" w:type="dxa"/>
            <w:vAlign w:val="center"/>
          </w:tcPr>
          <w:p w14:paraId="3D64D9F2" w14:textId="77777777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Алдан, пр. Ленина, 22, кв.7</w:t>
            </w:r>
          </w:p>
          <w:p w14:paraId="15ACE194" w14:textId="77777777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383174" w14:textId="77777777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(41145) 30-333</w:t>
            </w:r>
          </w:p>
          <w:p w14:paraId="2DD76F23" w14:textId="4300F94A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+7924</w:t>
            </w:r>
            <w:r w:rsidR="003B5DFF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1624242</w:t>
            </w:r>
          </w:p>
        </w:tc>
        <w:tc>
          <w:tcPr>
            <w:tcW w:w="2125" w:type="dxa"/>
            <w:vAlign w:val="center"/>
          </w:tcPr>
          <w:p w14:paraId="3CCF4DBC" w14:textId="0703089A" w:rsidR="000316C6" w:rsidRPr="007F0114" w:rsidRDefault="003B5DF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с 11:00-16:00, Выходной - суббота, воскресенье</w:t>
            </w:r>
          </w:p>
        </w:tc>
      </w:tr>
      <w:tr w:rsidR="000316C6" w:rsidRPr="00A50DE5" w14:paraId="5C2EF943" w14:textId="77777777" w:rsidTr="001038B5">
        <w:trPr>
          <w:trHeight w:val="319"/>
        </w:trPr>
        <w:tc>
          <w:tcPr>
            <w:tcW w:w="458" w:type="dxa"/>
            <w:vMerge/>
            <w:vAlign w:val="center"/>
          </w:tcPr>
          <w:p w14:paraId="660E6760" w14:textId="77777777" w:rsidR="000316C6" w:rsidRPr="007F0114" w:rsidRDefault="000316C6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51A0CB14" w14:textId="77777777" w:rsidR="000316C6" w:rsidRPr="007F0114" w:rsidRDefault="000316C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16CAC" w14:textId="1A6DACCD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Солдатова Наталья Петровна</w:t>
            </w:r>
          </w:p>
          <w:p w14:paraId="209BAC1D" w14:textId="333CF0F7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2692F4" w14:textId="5249C116" w:rsidR="000316C6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Алдан, ул. Достовалова, 8</w:t>
            </w:r>
          </w:p>
        </w:tc>
        <w:tc>
          <w:tcPr>
            <w:tcW w:w="1985" w:type="dxa"/>
            <w:vAlign w:val="center"/>
          </w:tcPr>
          <w:p w14:paraId="55E059E1" w14:textId="550FF8E1" w:rsidR="000316C6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(41145) 37538, +7</w:t>
            </w:r>
            <w:r w:rsidR="000316C6" w:rsidRPr="001038B5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C6" w:rsidRPr="001038B5">
              <w:rPr>
                <w:rFonts w:ascii="Times New Roman" w:hAnsi="Times New Roman" w:cs="Times New Roman"/>
                <w:sz w:val="24"/>
                <w:szCs w:val="24"/>
              </w:rPr>
              <w:t>3621738</w:t>
            </w:r>
          </w:p>
        </w:tc>
        <w:tc>
          <w:tcPr>
            <w:tcW w:w="2125" w:type="dxa"/>
            <w:vAlign w:val="center"/>
          </w:tcPr>
          <w:p w14:paraId="1AE4F245" w14:textId="3DAA3790" w:rsidR="000316C6" w:rsidRPr="00A85713" w:rsidRDefault="003B5DF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с 10:00-14:00, Выходной - суббота, воскресенье</w:t>
            </w:r>
          </w:p>
        </w:tc>
      </w:tr>
      <w:tr w:rsidR="00D3144F" w:rsidRPr="00A50DE5" w14:paraId="0D7BE392" w14:textId="35240EBD" w:rsidTr="001038B5">
        <w:trPr>
          <w:trHeight w:val="319"/>
        </w:trPr>
        <w:tc>
          <w:tcPr>
            <w:tcW w:w="458" w:type="dxa"/>
            <w:vAlign w:val="center"/>
          </w:tcPr>
          <w:p w14:paraId="2AA66480" w14:textId="79034034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 w14:paraId="1373F1DB" w14:textId="35CA819D" w:rsidR="00D3144F" w:rsidRPr="003B5DFF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Аллаиховский</w:t>
            </w:r>
            <w:proofErr w:type="spellEnd"/>
          </w:p>
        </w:tc>
        <w:tc>
          <w:tcPr>
            <w:tcW w:w="1701" w:type="dxa"/>
            <w:vAlign w:val="center"/>
          </w:tcPr>
          <w:p w14:paraId="62121FF8" w14:textId="307C25A0" w:rsidR="00D3144F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Гаврил Гаврилович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</w:p>
        </w:tc>
        <w:tc>
          <w:tcPr>
            <w:tcW w:w="1843" w:type="dxa"/>
            <w:vAlign w:val="center"/>
          </w:tcPr>
          <w:p w14:paraId="2A941B9A" w14:textId="70F1D1EE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Чокурдаах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0847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F0847" w:rsidRPr="001038B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452CB3" w:rsidRPr="001038B5">
              <w:rPr>
                <w:rFonts w:ascii="Times New Roman" w:hAnsi="Times New Roman" w:cs="Times New Roman"/>
                <w:sz w:val="24"/>
                <w:szCs w:val="24"/>
              </w:rPr>
              <w:t>Кальвиц</w:t>
            </w:r>
            <w:r w:rsidR="00096506" w:rsidRPr="001038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96506" w:rsidRPr="001038B5">
              <w:rPr>
                <w:rFonts w:ascii="Times New Roman" w:hAnsi="Times New Roman" w:cs="Times New Roman"/>
                <w:sz w:val="24"/>
                <w:szCs w:val="24"/>
              </w:rPr>
              <w:t>, дом 25, кв. 8, этаж 2.</w:t>
            </w:r>
          </w:p>
        </w:tc>
        <w:tc>
          <w:tcPr>
            <w:tcW w:w="1985" w:type="dxa"/>
            <w:vAlign w:val="center"/>
          </w:tcPr>
          <w:p w14:paraId="650FE326" w14:textId="64F23103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+7924</w:t>
            </w:r>
            <w:r w:rsidR="0009650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8650314 +7924</w:t>
            </w:r>
            <w:r w:rsidR="0009650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8650314</w:t>
            </w:r>
          </w:p>
          <w:p w14:paraId="6C615CE2" w14:textId="2456A211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E354A9A" w14:textId="79B60980" w:rsidR="00D3144F" w:rsidRPr="00452CB3" w:rsidRDefault="003B5DF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с 09:00-18:00, Выходной - суббота, воскресенье</w:t>
            </w:r>
          </w:p>
        </w:tc>
      </w:tr>
      <w:tr w:rsidR="00D3144F" w:rsidRPr="00A50DE5" w14:paraId="4D43D626" w14:textId="5E0B8823" w:rsidTr="001038B5">
        <w:trPr>
          <w:trHeight w:val="319"/>
        </w:trPr>
        <w:tc>
          <w:tcPr>
            <w:tcW w:w="458" w:type="dxa"/>
            <w:vAlign w:val="center"/>
          </w:tcPr>
          <w:p w14:paraId="53235CBC" w14:textId="0CC2FB10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vAlign w:val="center"/>
          </w:tcPr>
          <w:p w14:paraId="15B720B4" w14:textId="7C8B03EE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Амгинский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2D6E509D" w14:textId="45F8FBB8" w:rsidR="00D3144F" w:rsidRPr="001038B5" w:rsidRDefault="007208DB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Покатилов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843" w:type="dxa"/>
            <w:vAlign w:val="center"/>
          </w:tcPr>
          <w:p w14:paraId="34CCBD27" w14:textId="080F79C5" w:rsidR="00D3144F" w:rsidRPr="001038B5" w:rsidRDefault="00520F6C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Амга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ул. Ленина, д. 13</w:t>
            </w:r>
          </w:p>
        </w:tc>
        <w:tc>
          <w:tcPr>
            <w:tcW w:w="1985" w:type="dxa"/>
            <w:vAlign w:val="center"/>
          </w:tcPr>
          <w:p w14:paraId="7C176BDA" w14:textId="7B25FFD8" w:rsidR="00D3144F" w:rsidRPr="001038B5" w:rsidRDefault="00520F6C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+7914 2929909</w:t>
            </w:r>
          </w:p>
        </w:tc>
        <w:tc>
          <w:tcPr>
            <w:tcW w:w="2125" w:type="dxa"/>
            <w:vAlign w:val="center"/>
          </w:tcPr>
          <w:p w14:paraId="29917BB7" w14:textId="3557B91D" w:rsidR="00D3144F" w:rsidRPr="007F0114" w:rsidRDefault="00520F6C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D3144F" w:rsidRPr="00A50DE5" w14:paraId="3ECE6C39" w14:textId="761EB233" w:rsidTr="001038B5">
        <w:trPr>
          <w:trHeight w:val="319"/>
        </w:trPr>
        <w:tc>
          <w:tcPr>
            <w:tcW w:w="458" w:type="dxa"/>
            <w:vAlign w:val="center"/>
          </w:tcPr>
          <w:p w14:paraId="3B40BAA8" w14:textId="2F264525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vAlign w:val="center"/>
          </w:tcPr>
          <w:p w14:paraId="360C693D" w14:textId="59437329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Анабарский</w:t>
            </w:r>
            <w:proofErr w:type="spellEnd"/>
          </w:p>
        </w:tc>
        <w:tc>
          <w:tcPr>
            <w:tcW w:w="1701" w:type="dxa"/>
            <w:vAlign w:val="center"/>
          </w:tcPr>
          <w:p w14:paraId="152E239A" w14:textId="23E4A022" w:rsidR="00D3144F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Алексеева Наталья Николаевна</w:t>
            </w:r>
          </w:p>
        </w:tc>
        <w:tc>
          <w:tcPr>
            <w:tcW w:w="1843" w:type="dxa"/>
            <w:vAlign w:val="center"/>
          </w:tcPr>
          <w:p w14:paraId="564550A1" w14:textId="5ED92ABD" w:rsidR="00D3144F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Саскылах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9</w:t>
            </w:r>
          </w:p>
        </w:tc>
        <w:tc>
          <w:tcPr>
            <w:tcW w:w="1985" w:type="dxa"/>
            <w:vAlign w:val="center"/>
          </w:tcPr>
          <w:p w14:paraId="261887A4" w14:textId="110B05C1" w:rsidR="00D3144F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+7924 6632858</w:t>
            </w:r>
          </w:p>
        </w:tc>
        <w:tc>
          <w:tcPr>
            <w:tcW w:w="2125" w:type="dxa"/>
            <w:vAlign w:val="center"/>
          </w:tcPr>
          <w:p w14:paraId="16185701" w14:textId="7C22C6A5" w:rsidR="00D3144F" w:rsidRPr="007F0114" w:rsidRDefault="0009650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14:00 </w:t>
            </w:r>
            <w:r w:rsidRPr="00096506">
              <w:rPr>
                <w:rFonts w:ascii="Times New Roman" w:hAnsi="Times New Roman" w:cs="Times New Roman"/>
                <w:sz w:val="24"/>
                <w:szCs w:val="24"/>
              </w:rPr>
              <w:t xml:space="preserve">до 18:00.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 суббота, воскресенье.</w:t>
            </w:r>
          </w:p>
        </w:tc>
      </w:tr>
      <w:tr w:rsidR="00D3144F" w:rsidRPr="00A50DE5" w14:paraId="46CF8805" w14:textId="34E94BAF" w:rsidTr="001038B5">
        <w:trPr>
          <w:trHeight w:val="319"/>
        </w:trPr>
        <w:tc>
          <w:tcPr>
            <w:tcW w:w="458" w:type="dxa"/>
            <w:vAlign w:val="center"/>
          </w:tcPr>
          <w:p w14:paraId="486DB957" w14:textId="6A3755FC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vAlign w:val="center"/>
          </w:tcPr>
          <w:p w14:paraId="36FD90D7" w14:textId="5D2B8FDE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хневилюйский</w:t>
            </w:r>
            <w:proofErr w:type="spellEnd"/>
          </w:p>
        </w:tc>
        <w:tc>
          <w:tcPr>
            <w:tcW w:w="1701" w:type="dxa"/>
            <w:vAlign w:val="center"/>
          </w:tcPr>
          <w:p w14:paraId="38AA5D00" w14:textId="68090854" w:rsidR="00D3144F" w:rsidRPr="001038B5" w:rsidRDefault="00C622C0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Мухоплев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proofErr w:type="gramEnd"/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Герасимович</w:t>
            </w:r>
          </w:p>
        </w:tc>
        <w:tc>
          <w:tcPr>
            <w:tcW w:w="1843" w:type="dxa"/>
            <w:vAlign w:val="center"/>
          </w:tcPr>
          <w:p w14:paraId="10FFBD93" w14:textId="2B7805F7" w:rsidR="00D3144F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 Верхневилюйск, ул.  Ленина, 5|1</w:t>
            </w:r>
          </w:p>
        </w:tc>
        <w:tc>
          <w:tcPr>
            <w:tcW w:w="1985" w:type="dxa"/>
            <w:vAlign w:val="center"/>
          </w:tcPr>
          <w:p w14:paraId="7ABE9B1E" w14:textId="6B3B0F16" w:rsidR="00D3144F" w:rsidRPr="001038B5" w:rsidRDefault="0009650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8(41133)43475, +7914 2977835</w:t>
            </w:r>
          </w:p>
        </w:tc>
        <w:tc>
          <w:tcPr>
            <w:tcW w:w="2125" w:type="dxa"/>
            <w:vAlign w:val="center"/>
          </w:tcPr>
          <w:p w14:paraId="3D916970" w14:textId="53BEBE38" w:rsidR="003E497F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</w:t>
            </w:r>
            <w:r w:rsidRPr="00C622C0">
              <w:rPr>
                <w:rFonts w:ascii="Times New Roman" w:hAnsi="Times New Roman" w:cs="Times New Roman"/>
                <w:sz w:val="24"/>
                <w:szCs w:val="24"/>
              </w:rPr>
              <w:t xml:space="preserve"> 10:00 - 13:00,</w:t>
            </w:r>
          </w:p>
          <w:p w14:paraId="7D51D118" w14:textId="35EEDB8C" w:rsidR="00D3144F" w:rsidRPr="007F0114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C0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суббота, воскресенье</w:t>
            </w:r>
          </w:p>
        </w:tc>
      </w:tr>
      <w:tr w:rsidR="00D3144F" w:rsidRPr="00A50DE5" w14:paraId="6AAEC5E9" w14:textId="0232981B" w:rsidTr="001038B5">
        <w:trPr>
          <w:trHeight w:val="319"/>
        </w:trPr>
        <w:tc>
          <w:tcPr>
            <w:tcW w:w="458" w:type="dxa"/>
            <w:vAlign w:val="center"/>
          </w:tcPr>
          <w:p w14:paraId="53F7A7A1" w14:textId="67EA9191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vAlign w:val="center"/>
          </w:tcPr>
          <w:p w14:paraId="72D34A54" w14:textId="579454AA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Верхнеколымский</w:t>
            </w:r>
            <w:proofErr w:type="spellEnd"/>
          </w:p>
        </w:tc>
        <w:tc>
          <w:tcPr>
            <w:tcW w:w="1701" w:type="dxa"/>
            <w:vAlign w:val="center"/>
          </w:tcPr>
          <w:p w14:paraId="2ED76EAE" w14:textId="7080F44B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Чемпосова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Дарья Иннокентьевна</w:t>
            </w:r>
          </w:p>
        </w:tc>
        <w:tc>
          <w:tcPr>
            <w:tcW w:w="1843" w:type="dxa"/>
            <w:vAlign w:val="center"/>
          </w:tcPr>
          <w:p w14:paraId="48522532" w14:textId="447AE72C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 Зырянка, ул. Победы 17А</w:t>
            </w:r>
          </w:p>
        </w:tc>
        <w:tc>
          <w:tcPr>
            <w:tcW w:w="1985" w:type="dxa"/>
            <w:vAlign w:val="center"/>
          </w:tcPr>
          <w:p w14:paraId="19BDCDEC" w14:textId="35587A8A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41155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41887,</w:t>
            </w:r>
          </w:p>
        </w:tc>
        <w:tc>
          <w:tcPr>
            <w:tcW w:w="2125" w:type="dxa"/>
            <w:vAlign w:val="center"/>
          </w:tcPr>
          <w:p w14:paraId="21919FDE" w14:textId="1DD13CE5" w:rsidR="00D3144F" w:rsidRPr="00D3144F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>-пятница с 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17-00 ч. обед с 13 до 14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>; выходной - суббота, воскресенье</w:t>
            </w:r>
          </w:p>
        </w:tc>
      </w:tr>
      <w:tr w:rsidR="00D3144F" w:rsidRPr="00A50DE5" w14:paraId="20D438BB" w14:textId="68224112" w:rsidTr="001038B5">
        <w:trPr>
          <w:trHeight w:val="319"/>
        </w:trPr>
        <w:tc>
          <w:tcPr>
            <w:tcW w:w="458" w:type="dxa"/>
            <w:vAlign w:val="center"/>
          </w:tcPr>
          <w:p w14:paraId="524C07D0" w14:textId="2CDF4C88" w:rsidR="00D3144F" w:rsidRPr="000935EA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vAlign w:val="center"/>
          </w:tcPr>
          <w:p w14:paraId="7BD05427" w14:textId="1E28C8B9" w:rsidR="00D3144F" w:rsidRPr="000935EA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935EA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</w:p>
        </w:tc>
        <w:tc>
          <w:tcPr>
            <w:tcW w:w="1701" w:type="dxa"/>
            <w:vAlign w:val="center"/>
          </w:tcPr>
          <w:p w14:paraId="0239649E" w14:textId="77CEE1DA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Александра Николаевна</w:t>
            </w:r>
          </w:p>
        </w:tc>
        <w:tc>
          <w:tcPr>
            <w:tcW w:w="1843" w:type="dxa"/>
            <w:vAlign w:val="center"/>
          </w:tcPr>
          <w:p w14:paraId="7F1A5F7D" w14:textId="48F558F2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 </w:t>
            </w:r>
            <w:proofErr w:type="spellStart"/>
            <w:r w:rsidRPr="00103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Батагай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улица Ленина, 16</w:t>
            </w:r>
          </w:p>
        </w:tc>
        <w:tc>
          <w:tcPr>
            <w:tcW w:w="1985" w:type="dxa"/>
            <w:vAlign w:val="center"/>
          </w:tcPr>
          <w:p w14:paraId="21E69348" w14:textId="77777777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8(41165)209-33</w:t>
            </w:r>
          </w:p>
          <w:p w14:paraId="6ED5AC08" w14:textId="7B7C020A" w:rsidR="003E5077" w:rsidRPr="001038B5" w:rsidRDefault="003E507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8967 9105153</w:t>
            </w:r>
          </w:p>
        </w:tc>
        <w:tc>
          <w:tcPr>
            <w:tcW w:w="2125" w:type="dxa"/>
            <w:vAlign w:val="center"/>
          </w:tcPr>
          <w:p w14:paraId="16359650" w14:textId="31B46007" w:rsidR="00D3144F" w:rsidRPr="000935EA" w:rsidRDefault="000935EA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EA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D3144F" w:rsidRPr="00A50DE5" w14:paraId="00E8CF56" w14:textId="4F142A3D" w:rsidTr="001038B5">
        <w:trPr>
          <w:trHeight w:val="319"/>
        </w:trPr>
        <w:tc>
          <w:tcPr>
            <w:tcW w:w="458" w:type="dxa"/>
            <w:vAlign w:val="center"/>
          </w:tcPr>
          <w:p w14:paraId="1A47B1C3" w14:textId="0D87C39E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  <w:vAlign w:val="center"/>
          </w:tcPr>
          <w:p w14:paraId="7F6AC3CA" w14:textId="1DA93534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Вилюйский</w:t>
            </w:r>
          </w:p>
        </w:tc>
        <w:tc>
          <w:tcPr>
            <w:tcW w:w="1701" w:type="dxa"/>
            <w:vAlign w:val="center"/>
          </w:tcPr>
          <w:p w14:paraId="3DE614CB" w14:textId="40CB81D3" w:rsidR="00D3144F" w:rsidRPr="001038B5" w:rsidRDefault="0044421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Акимова Наталья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1843" w:type="dxa"/>
            <w:vAlign w:val="center"/>
          </w:tcPr>
          <w:p w14:paraId="1C09A324" w14:textId="79BB0E5B" w:rsidR="00444217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г. Вилюйск, </w:t>
            </w:r>
            <w:r w:rsidR="000935EA" w:rsidRPr="001038B5">
              <w:rPr>
                <w:rFonts w:ascii="Times New Roman" w:hAnsi="Times New Roman" w:cs="Times New Roman"/>
                <w:sz w:val="24"/>
                <w:szCs w:val="24"/>
              </w:rPr>
              <w:t>ул. Чапаева, д. 7</w:t>
            </w:r>
          </w:p>
          <w:p w14:paraId="506FFCEB" w14:textId="77777777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27E015" w14:textId="7E05E2A6" w:rsidR="00444217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444217" w:rsidRPr="001038B5">
              <w:rPr>
                <w:rFonts w:ascii="Times New Roman" w:hAnsi="Times New Roman" w:cs="Times New Roman"/>
                <w:sz w:val="24"/>
                <w:szCs w:val="24"/>
              </w:rPr>
              <w:t>41132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  <w:r w:rsidR="00444217" w:rsidRPr="001038B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14:paraId="3EB885B0" w14:textId="31CE3FBD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2D4FE8E" w14:textId="70C09895" w:rsidR="003E497F" w:rsidRDefault="00444217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proofErr w:type="spell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 xml:space="preserve"> 10:00–16:00, перерыв 12:00–14:00;</w:t>
            </w:r>
          </w:p>
          <w:p w14:paraId="4A931C49" w14:textId="003657FE" w:rsidR="00444217" w:rsidRPr="00444217" w:rsidRDefault="00444217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 xml:space="preserve"> 10:00–12:00</w:t>
            </w:r>
          </w:p>
          <w:p w14:paraId="08B10366" w14:textId="4E857EA4" w:rsidR="00444217" w:rsidRPr="003E497F" w:rsidRDefault="003E497F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предварительной записи</w:t>
            </w:r>
          </w:p>
          <w:p w14:paraId="47ED97E4" w14:textId="6E00DBE0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17" w:rsidRPr="00A50DE5" w14:paraId="6A90B63F" w14:textId="77777777" w:rsidTr="001038B5">
        <w:trPr>
          <w:trHeight w:val="319"/>
        </w:trPr>
        <w:tc>
          <w:tcPr>
            <w:tcW w:w="458" w:type="dxa"/>
            <w:vAlign w:val="center"/>
          </w:tcPr>
          <w:p w14:paraId="51798F35" w14:textId="77777777" w:rsidR="00444217" w:rsidRPr="007F0114" w:rsidRDefault="0044421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77D47F" w14:textId="77777777" w:rsidR="00444217" w:rsidRPr="007F0114" w:rsidRDefault="00444217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AA8464" w14:textId="77777777" w:rsidR="00444217" w:rsidRPr="001038B5" w:rsidRDefault="0044421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Яковлев Александр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Гаевич</w:t>
            </w:r>
            <w:proofErr w:type="spellEnd"/>
          </w:p>
          <w:p w14:paraId="731FE9B8" w14:textId="5DF87A85" w:rsidR="00444217" w:rsidRPr="001038B5" w:rsidRDefault="0044421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563307" w14:textId="08E1DD3A" w:rsidR="00444217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г. Вилюйск, </w:t>
            </w:r>
            <w:r w:rsidR="000935EA" w:rsidRPr="001038B5">
              <w:rPr>
                <w:rFonts w:ascii="Times New Roman" w:hAnsi="Times New Roman" w:cs="Times New Roman"/>
                <w:sz w:val="24"/>
                <w:szCs w:val="24"/>
              </w:rPr>
              <w:t>ул. Ярославского, д. 29</w:t>
            </w:r>
          </w:p>
        </w:tc>
        <w:tc>
          <w:tcPr>
            <w:tcW w:w="1985" w:type="dxa"/>
            <w:vAlign w:val="center"/>
          </w:tcPr>
          <w:p w14:paraId="5B176839" w14:textId="194E14A1" w:rsidR="00444217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444217" w:rsidRPr="001038B5">
              <w:rPr>
                <w:rFonts w:ascii="Times New Roman" w:hAnsi="Times New Roman" w:cs="Times New Roman"/>
                <w:sz w:val="24"/>
                <w:szCs w:val="24"/>
              </w:rPr>
              <w:t>41132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  <w:r w:rsidR="00444217" w:rsidRPr="001038B5">
              <w:rPr>
                <w:rFonts w:ascii="Times New Roman" w:hAnsi="Times New Roman" w:cs="Times New Roman"/>
                <w:sz w:val="24"/>
                <w:szCs w:val="24"/>
              </w:rPr>
              <w:t>15-87</w:t>
            </w:r>
          </w:p>
          <w:p w14:paraId="47F05EB2" w14:textId="77777777" w:rsidR="00444217" w:rsidRPr="001038B5" w:rsidRDefault="0044421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487F182" w14:textId="77777777" w:rsidR="00444217" w:rsidRPr="00444217" w:rsidRDefault="00444217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-чт</w:t>
            </w:r>
            <w:proofErr w:type="spell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 xml:space="preserve"> 10:00–16:00, перерыв 12:00–14:00; </w:t>
            </w:r>
            <w:proofErr w:type="spellStart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44217">
              <w:rPr>
                <w:rFonts w:ascii="Times New Roman" w:hAnsi="Times New Roman" w:cs="Times New Roman"/>
                <w:sz w:val="24"/>
                <w:szCs w:val="24"/>
              </w:rPr>
              <w:t xml:space="preserve"> 10:00–12:00</w:t>
            </w:r>
          </w:p>
          <w:p w14:paraId="3E48B8A1" w14:textId="49ED6F84" w:rsidR="00444217" w:rsidRPr="003E497F" w:rsidRDefault="003E497F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предварительной записи</w:t>
            </w:r>
          </w:p>
          <w:p w14:paraId="6B6DB39E" w14:textId="77777777" w:rsidR="00444217" w:rsidRPr="007F0114" w:rsidRDefault="00444217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4F" w:rsidRPr="00A50DE5" w14:paraId="08DA8EA0" w14:textId="07EDD6A5" w:rsidTr="001038B5">
        <w:trPr>
          <w:trHeight w:val="319"/>
        </w:trPr>
        <w:tc>
          <w:tcPr>
            <w:tcW w:w="458" w:type="dxa"/>
            <w:vAlign w:val="center"/>
          </w:tcPr>
          <w:p w14:paraId="01C7B153" w14:textId="3656B0FC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  <w:vAlign w:val="center"/>
          </w:tcPr>
          <w:p w14:paraId="143069D5" w14:textId="518950A6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701" w:type="dxa"/>
            <w:vAlign w:val="center"/>
          </w:tcPr>
          <w:p w14:paraId="2058D28B" w14:textId="1BE7C0A1" w:rsidR="00D3144F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Прокопий Прокопьевич</w:t>
            </w:r>
          </w:p>
        </w:tc>
        <w:tc>
          <w:tcPr>
            <w:tcW w:w="1843" w:type="dxa"/>
            <w:vAlign w:val="center"/>
          </w:tcPr>
          <w:p w14:paraId="758BA37D" w14:textId="3E6C20EF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Бердигестях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  <w:r w:rsidR="000316C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кв. 3</w:t>
            </w:r>
          </w:p>
        </w:tc>
        <w:tc>
          <w:tcPr>
            <w:tcW w:w="1985" w:type="dxa"/>
            <w:vAlign w:val="center"/>
          </w:tcPr>
          <w:p w14:paraId="0A91E0E3" w14:textId="3DC79563" w:rsidR="00D3144F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8(41131) 428-29</w:t>
            </w:r>
          </w:p>
        </w:tc>
        <w:tc>
          <w:tcPr>
            <w:tcW w:w="2125" w:type="dxa"/>
            <w:vAlign w:val="center"/>
          </w:tcPr>
          <w:p w14:paraId="320CB445" w14:textId="0A34C3B7" w:rsidR="003E497F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6C6" w:rsidRPr="000316C6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C6" w:rsidRPr="000316C6">
              <w:rPr>
                <w:rFonts w:ascii="Times New Roman" w:hAnsi="Times New Roman" w:cs="Times New Roman"/>
                <w:sz w:val="24"/>
                <w:szCs w:val="24"/>
              </w:rPr>
              <w:t xml:space="preserve">-пятница с 9-00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17-00 ч. обед с 13 до 14</w:t>
            </w:r>
          </w:p>
          <w:p w14:paraId="196D1565" w14:textId="55383ADA" w:rsidR="00D3144F" w:rsidRPr="000316C6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16C6" w:rsidRPr="000316C6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C6" w:rsidRPr="000316C6">
              <w:rPr>
                <w:rFonts w:ascii="Times New Roman" w:hAnsi="Times New Roman" w:cs="Times New Roman"/>
                <w:sz w:val="24"/>
                <w:szCs w:val="24"/>
              </w:rPr>
              <w:t>- суббота, воскресенье</w:t>
            </w:r>
          </w:p>
        </w:tc>
      </w:tr>
      <w:tr w:rsidR="00D3144F" w:rsidRPr="00A50DE5" w14:paraId="509E4B79" w14:textId="03B4F5FB" w:rsidTr="001038B5">
        <w:trPr>
          <w:trHeight w:val="319"/>
        </w:trPr>
        <w:tc>
          <w:tcPr>
            <w:tcW w:w="458" w:type="dxa"/>
            <w:vAlign w:val="center"/>
          </w:tcPr>
          <w:p w14:paraId="142C0991" w14:textId="7A98F774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  <w:vAlign w:val="center"/>
          </w:tcPr>
          <w:p w14:paraId="47FBBDC3" w14:textId="24D5AF8A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Жиганский</w:t>
            </w:r>
            <w:proofErr w:type="spellEnd"/>
          </w:p>
        </w:tc>
        <w:tc>
          <w:tcPr>
            <w:tcW w:w="1701" w:type="dxa"/>
            <w:vAlign w:val="center"/>
          </w:tcPr>
          <w:p w14:paraId="1FABBDB4" w14:textId="34BC0CD0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Никифоров Андрей Аркадьевич</w:t>
            </w:r>
          </w:p>
        </w:tc>
        <w:tc>
          <w:tcPr>
            <w:tcW w:w="1843" w:type="dxa"/>
            <w:vAlign w:val="center"/>
          </w:tcPr>
          <w:p w14:paraId="263FB2A2" w14:textId="6CB98BC9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Жиганск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Октябрьская, 23.</w:t>
            </w:r>
          </w:p>
        </w:tc>
        <w:tc>
          <w:tcPr>
            <w:tcW w:w="1985" w:type="dxa"/>
            <w:vAlign w:val="center"/>
          </w:tcPr>
          <w:p w14:paraId="1A997065" w14:textId="4993D9EE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8(41164)213-39</w:t>
            </w:r>
          </w:p>
        </w:tc>
        <w:tc>
          <w:tcPr>
            <w:tcW w:w="2125" w:type="dxa"/>
            <w:vAlign w:val="center"/>
          </w:tcPr>
          <w:p w14:paraId="0B79898B" w14:textId="53EC22CF" w:rsidR="00D3144F" w:rsidRPr="007F0114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 xml:space="preserve">-пятница 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с 09.00 до 13.00. </w:t>
            </w:r>
            <w:r w:rsidR="00D3144F" w:rsidRPr="003E497F">
              <w:rPr>
                <w:rFonts w:ascii="Times New Roman" w:hAnsi="Times New Roman" w:cs="Times New Roman"/>
                <w:b/>
                <w:sz w:val="24"/>
                <w:szCs w:val="24"/>
              </w:rPr>
              <w:t>После обеда по предварительной записи.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 Суббота и воскресенье выходной</w:t>
            </w:r>
          </w:p>
        </w:tc>
      </w:tr>
      <w:tr w:rsidR="00D3144F" w:rsidRPr="00A50DE5" w14:paraId="3808E190" w14:textId="43D4D473" w:rsidTr="001038B5">
        <w:trPr>
          <w:trHeight w:val="319"/>
        </w:trPr>
        <w:tc>
          <w:tcPr>
            <w:tcW w:w="458" w:type="dxa"/>
            <w:vAlign w:val="center"/>
          </w:tcPr>
          <w:p w14:paraId="18E4878B" w14:textId="6D7894ED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  <w:vAlign w:val="center"/>
          </w:tcPr>
          <w:p w14:paraId="4C53F036" w14:textId="2D444C93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Кобяйский</w:t>
            </w:r>
            <w:proofErr w:type="spellEnd"/>
          </w:p>
        </w:tc>
        <w:tc>
          <w:tcPr>
            <w:tcW w:w="1701" w:type="dxa"/>
            <w:vAlign w:val="center"/>
          </w:tcPr>
          <w:p w14:paraId="4B331E02" w14:textId="303A620B" w:rsidR="00D3144F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843" w:type="dxa"/>
            <w:vAlign w:val="center"/>
          </w:tcPr>
          <w:p w14:paraId="56551F88" w14:textId="46871CB2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Сангар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2CB3" w:rsidRPr="001038B5">
              <w:rPr>
                <w:rFonts w:ascii="Times New Roman" w:hAnsi="Times New Roman" w:cs="Times New Roman"/>
                <w:sz w:val="24"/>
                <w:szCs w:val="24"/>
              </w:rPr>
              <w:t>ул. Ленина д. 8 кв. 1</w:t>
            </w:r>
          </w:p>
        </w:tc>
        <w:tc>
          <w:tcPr>
            <w:tcW w:w="1985" w:type="dxa"/>
            <w:vAlign w:val="center"/>
          </w:tcPr>
          <w:p w14:paraId="03131D21" w14:textId="26EA3796" w:rsidR="00D3144F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8(41163)210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5" w:type="dxa"/>
            <w:vAlign w:val="center"/>
          </w:tcPr>
          <w:p w14:paraId="0F512BC5" w14:textId="4AD01424" w:rsidR="00D3144F" w:rsidRPr="00452CB3" w:rsidRDefault="003E497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 xml:space="preserve">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.00 до 13.00</w:t>
            </w:r>
          </w:p>
        </w:tc>
      </w:tr>
      <w:tr w:rsidR="00D3144F" w:rsidRPr="00A50DE5" w14:paraId="2A980EAE" w14:textId="7D0A9A55" w:rsidTr="001038B5">
        <w:trPr>
          <w:trHeight w:val="319"/>
        </w:trPr>
        <w:tc>
          <w:tcPr>
            <w:tcW w:w="458" w:type="dxa"/>
            <w:vAlign w:val="center"/>
          </w:tcPr>
          <w:p w14:paraId="4460F122" w14:textId="14EA1C2B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vAlign w:val="center"/>
          </w:tcPr>
          <w:p w14:paraId="10E1C6D2" w14:textId="2BA1823F" w:rsidR="00D3144F" w:rsidRPr="00C71C0D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497F"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</w:p>
        </w:tc>
        <w:tc>
          <w:tcPr>
            <w:tcW w:w="1701" w:type="dxa"/>
            <w:vAlign w:val="center"/>
          </w:tcPr>
          <w:p w14:paraId="2EE24547" w14:textId="6E0E6434" w:rsidR="00225E6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Семенов Николай Аркадьевич</w:t>
            </w:r>
          </w:p>
          <w:p w14:paraId="40952082" w14:textId="05498768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23E036" w14:textId="4864BF8A" w:rsidR="00D3144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Нижний Бестях, ул.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Астахина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1/1​, 1 этаж</w:t>
            </w:r>
          </w:p>
        </w:tc>
        <w:tc>
          <w:tcPr>
            <w:tcW w:w="1985" w:type="dxa"/>
            <w:vAlign w:val="center"/>
          </w:tcPr>
          <w:p w14:paraId="0C621A2C" w14:textId="2C37D535" w:rsidR="00225E6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+79142244487</w:t>
            </w:r>
          </w:p>
          <w:p w14:paraId="340CFA3D" w14:textId="4B866D16" w:rsidR="00D3144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+79142363601</w:t>
            </w:r>
          </w:p>
        </w:tc>
        <w:tc>
          <w:tcPr>
            <w:tcW w:w="2125" w:type="dxa"/>
            <w:vAlign w:val="center"/>
          </w:tcPr>
          <w:p w14:paraId="70E8B5EC" w14:textId="234EA9C7" w:rsidR="00D3144F" w:rsidRPr="00225E6F" w:rsidRDefault="00225E6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онедель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среда,-пятница с 9-00 до 18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284B64" w:rsidRPr="00A50DE5" w14:paraId="5C8C0DA3" w14:textId="2A40840A" w:rsidTr="001038B5">
        <w:trPr>
          <w:trHeight w:val="319"/>
        </w:trPr>
        <w:tc>
          <w:tcPr>
            <w:tcW w:w="458" w:type="dxa"/>
            <w:vMerge w:val="restart"/>
            <w:vAlign w:val="center"/>
          </w:tcPr>
          <w:p w14:paraId="01A2B88F" w14:textId="6F131CD9" w:rsidR="00284B64" w:rsidRPr="00284B64" w:rsidRDefault="00284B64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0" w:type="dxa"/>
            <w:vMerge w:val="restart"/>
            <w:vAlign w:val="center"/>
          </w:tcPr>
          <w:p w14:paraId="6FA26083" w14:textId="39271D5F" w:rsidR="00284B64" w:rsidRPr="00284B64" w:rsidRDefault="00284B64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B64"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435D7AD3" w14:textId="7E462FFC" w:rsidR="00284B64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284B64" w:rsidRPr="001038B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Сырянова</w:t>
              </w:r>
              <w:proofErr w:type="spellEnd"/>
              <w:r w:rsidR="00284B64" w:rsidRPr="001038B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Рита Эдуардовна</w:t>
              </w:r>
            </w:hyperlink>
          </w:p>
        </w:tc>
        <w:tc>
          <w:tcPr>
            <w:tcW w:w="1843" w:type="dxa"/>
            <w:vAlign w:val="center"/>
          </w:tcPr>
          <w:p w14:paraId="3D02AA18" w14:textId="6A90B916" w:rsidR="00284B64" w:rsidRPr="001038B5" w:rsidRDefault="00284B64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Мирный, пр. Ленинградский, 25-33</w:t>
            </w:r>
          </w:p>
        </w:tc>
        <w:tc>
          <w:tcPr>
            <w:tcW w:w="1985" w:type="dxa"/>
            <w:vAlign w:val="center"/>
          </w:tcPr>
          <w:p w14:paraId="743DC698" w14:textId="00E24939" w:rsidR="00284B64" w:rsidRPr="001038B5" w:rsidRDefault="00284B64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(41136) 44813</w:t>
            </w:r>
          </w:p>
        </w:tc>
        <w:tc>
          <w:tcPr>
            <w:tcW w:w="2125" w:type="dxa"/>
            <w:vAlign w:val="center"/>
          </w:tcPr>
          <w:p w14:paraId="00F89C2D" w14:textId="7672E4F7" w:rsidR="00284B64" w:rsidRPr="00284B64" w:rsidRDefault="00284B64" w:rsidP="0098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4">
              <w:rPr>
                <w:rFonts w:ascii="Times New Roman" w:hAnsi="Times New Roman" w:cs="Times New Roman"/>
                <w:sz w:val="24"/>
                <w:szCs w:val="24"/>
              </w:rPr>
              <w:t>Понедельник, среда,-пятница с 9-00 до 14-00</w:t>
            </w:r>
          </w:p>
        </w:tc>
      </w:tr>
      <w:tr w:rsidR="00284B64" w:rsidRPr="00A50DE5" w14:paraId="6CE97AE2" w14:textId="77777777" w:rsidTr="001038B5">
        <w:trPr>
          <w:trHeight w:val="319"/>
        </w:trPr>
        <w:tc>
          <w:tcPr>
            <w:tcW w:w="458" w:type="dxa"/>
            <w:vMerge/>
            <w:vAlign w:val="center"/>
          </w:tcPr>
          <w:p w14:paraId="48ACF6C9" w14:textId="77777777" w:rsidR="00284B64" w:rsidRPr="00284B64" w:rsidRDefault="00284B64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2E8446AD" w14:textId="77777777" w:rsidR="00284B64" w:rsidRPr="00284B64" w:rsidRDefault="00284B64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C460E" w14:textId="77777777" w:rsidR="00284B64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284B64" w:rsidRPr="001038B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Астахина</w:t>
              </w:r>
              <w:proofErr w:type="spellEnd"/>
              <w:r w:rsidR="00284B64" w:rsidRPr="001038B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Светлана Александровна</w:t>
              </w:r>
            </w:hyperlink>
          </w:p>
          <w:p w14:paraId="23982388" w14:textId="77777777" w:rsidR="00284B64" w:rsidRPr="001038B5" w:rsidRDefault="00284B64" w:rsidP="0010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1424D6" w14:textId="77777777" w:rsidR="00284B64" w:rsidRPr="001038B5" w:rsidRDefault="00284B64" w:rsidP="0010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Мирный, ул. Советская, д. 5, оф. 15</w:t>
            </w:r>
          </w:p>
          <w:p w14:paraId="1E97D33A" w14:textId="77777777" w:rsidR="00284B64" w:rsidRPr="001038B5" w:rsidRDefault="00284B64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9287D" w14:textId="5788AECC" w:rsidR="00284B64" w:rsidRPr="001038B5" w:rsidRDefault="00284B64" w:rsidP="0010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(41136)30-171</w:t>
            </w:r>
          </w:p>
          <w:p w14:paraId="1B90FA36" w14:textId="77777777" w:rsidR="00284B64" w:rsidRPr="001038B5" w:rsidRDefault="00284B64" w:rsidP="0010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notarius_a@mail.ru</w:t>
            </w:r>
          </w:p>
          <w:p w14:paraId="65AC3C44" w14:textId="77777777" w:rsidR="00284B64" w:rsidRPr="001038B5" w:rsidRDefault="00284B64" w:rsidP="001038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221A" w14:textId="77777777" w:rsidR="00284B64" w:rsidRPr="001038B5" w:rsidRDefault="00284B64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B1C049B" w14:textId="5828940E" w:rsidR="00284B64" w:rsidRPr="00284B64" w:rsidRDefault="00284B64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4">
              <w:rPr>
                <w:rFonts w:ascii="Times New Roman" w:hAnsi="Times New Roman" w:cs="Times New Roman"/>
                <w:sz w:val="24"/>
                <w:szCs w:val="24"/>
              </w:rPr>
              <w:t>Понедельник, среда,-пятница с 9-00 до 14-00</w:t>
            </w:r>
          </w:p>
        </w:tc>
      </w:tr>
      <w:tr w:rsidR="00D3144F" w:rsidRPr="00A50DE5" w14:paraId="20ADE42C" w14:textId="5700B6A9" w:rsidTr="001038B5">
        <w:trPr>
          <w:trHeight w:val="319"/>
        </w:trPr>
        <w:tc>
          <w:tcPr>
            <w:tcW w:w="458" w:type="dxa"/>
            <w:vAlign w:val="center"/>
          </w:tcPr>
          <w:p w14:paraId="34DF1438" w14:textId="6DA16A73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0" w:type="dxa"/>
            <w:vAlign w:val="center"/>
          </w:tcPr>
          <w:p w14:paraId="3C514254" w14:textId="2C9E905E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Момский</w:t>
            </w:r>
            <w:proofErr w:type="spellEnd"/>
          </w:p>
        </w:tc>
        <w:tc>
          <w:tcPr>
            <w:tcW w:w="1701" w:type="dxa"/>
            <w:vAlign w:val="center"/>
          </w:tcPr>
          <w:p w14:paraId="7DEC19FF" w14:textId="4C92E4ED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Кривошапкина Анн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>а Ивановна</w:t>
            </w:r>
          </w:p>
          <w:p w14:paraId="146A74FF" w14:textId="3BD16D89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95A424" w14:textId="6F7B6154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 Хонуу, ул. Молодежная, 39</w:t>
            </w:r>
          </w:p>
        </w:tc>
        <w:tc>
          <w:tcPr>
            <w:tcW w:w="1985" w:type="dxa"/>
            <w:vAlign w:val="center"/>
          </w:tcPr>
          <w:p w14:paraId="5317245E" w14:textId="3AC4D3F1" w:rsidR="00D3144F" w:rsidRPr="001038B5" w:rsidRDefault="003E497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25E6F" w:rsidRPr="001038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6F" w:rsidRPr="001038B5">
              <w:rPr>
                <w:rFonts w:ascii="Times New Roman" w:hAnsi="Times New Roman" w:cs="Times New Roman"/>
                <w:sz w:val="24"/>
                <w:szCs w:val="24"/>
              </w:rPr>
              <w:t>2856365</w:t>
            </w:r>
          </w:p>
        </w:tc>
        <w:tc>
          <w:tcPr>
            <w:tcW w:w="2125" w:type="dxa"/>
            <w:vAlign w:val="center"/>
          </w:tcPr>
          <w:p w14:paraId="50EEFC60" w14:textId="5A152B3B" w:rsidR="00225E6F" w:rsidRDefault="00225E6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44F" w:rsidRPr="00D3144F">
              <w:rPr>
                <w:rFonts w:ascii="Times New Roman" w:hAnsi="Times New Roman" w:cs="Times New Roman"/>
                <w:sz w:val="24"/>
                <w:szCs w:val="24"/>
              </w:rPr>
              <w:t>онедельник, среда,-пятница с 9-00 до 17-00 ч. обед с 13 до 14 ч.;</w:t>
            </w:r>
          </w:p>
          <w:p w14:paraId="335B3D7A" w14:textId="7B54D9A5" w:rsidR="00D3144F" w:rsidRPr="00D3144F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  <w:r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 - суббота, воскресенье</w:t>
            </w:r>
          </w:p>
          <w:p w14:paraId="39DAF9CC" w14:textId="41E44610" w:rsidR="00D3144F" w:rsidRPr="00225E6F" w:rsidRDefault="00D3144F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6F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записи.</w:t>
            </w:r>
          </w:p>
        </w:tc>
      </w:tr>
      <w:tr w:rsidR="00D3144F" w:rsidRPr="00A50DE5" w14:paraId="49B533BA" w14:textId="41FC7511" w:rsidTr="001038B5">
        <w:trPr>
          <w:trHeight w:val="319"/>
        </w:trPr>
        <w:tc>
          <w:tcPr>
            <w:tcW w:w="458" w:type="dxa"/>
            <w:vAlign w:val="center"/>
          </w:tcPr>
          <w:p w14:paraId="29D4A42C" w14:textId="474CF396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  <w:vAlign w:val="center"/>
          </w:tcPr>
          <w:p w14:paraId="4533FE38" w14:textId="79286267" w:rsidR="00D3144F" w:rsidRPr="00C71C0D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497F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</w:p>
        </w:tc>
        <w:tc>
          <w:tcPr>
            <w:tcW w:w="1701" w:type="dxa"/>
            <w:vAlign w:val="center"/>
          </w:tcPr>
          <w:p w14:paraId="76AC8275" w14:textId="1D53FFCF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497F" w:rsidRPr="001038B5">
              <w:rPr>
                <w:rFonts w:ascii="Times New Roman" w:hAnsi="Times New Roman" w:cs="Times New Roman"/>
                <w:sz w:val="24"/>
                <w:szCs w:val="24"/>
              </w:rPr>
              <w:t>укина Таисия Николаевна</w:t>
            </w:r>
          </w:p>
        </w:tc>
        <w:tc>
          <w:tcPr>
            <w:tcW w:w="1843" w:type="dxa"/>
            <w:vAlign w:val="center"/>
          </w:tcPr>
          <w:p w14:paraId="6B3DB994" w14:textId="422EB131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 Намцы, ул. Ст.</w:t>
            </w:r>
            <w:r w:rsidR="00353A9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Платонова 1, к 2,</w:t>
            </w:r>
          </w:p>
        </w:tc>
        <w:tc>
          <w:tcPr>
            <w:tcW w:w="1985" w:type="dxa"/>
            <w:vAlign w:val="center"/>
          </w:tcPr>
          <w:p w14:paraId="5315B3B8" w14:textId="3B0B88B9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+7 914 234-84-61</w:t>
            </w:r>
          </w:p>
        </w:tc>
        <w:tc>
          <w:tcPr>
            <w:tcW w:w="2125" w:type="dxa"/>
            <w:vAlign w:val="center"/>
          </w:tcPr>
          <w:p w14:paraId="2DC09B1D" w14:textId="36E7B571" w:rsidR="00D3144F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>онедельник-пятница с 9-00 до 17-00 ч. обед с 13 до 14 ч.; выходной - суббота, воскресенье</w:t>
            </w:r>
          </w:p>
          <w:p w14:paraId="029C855F" w14:textId="510B796E" w:rsidR="00A85713" w:rsidRPr="00A85713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предварительной записи.</w:t>
            </w:r>
          </w:p>
        </w:tc>
      </w:tr>
      <w:tr w:rsidR="00D3144F" w:rsidRPr="00A50DE5" w14:paraId="1BDD4FD7" w14:textId="3251996F" w:rsidTr="001038B5">
        <w:trPr>
          <w:trHeight w:val="319"/>
        </w:trPr>
        <w:tc>
          <w:tcPr>
            <w:tcW w:w="458" w:type="dxa"/>
            <w:vAlign w:val="center"/>
          </w:tcPr>
          <w:p w14:paraId="7C373491" w14:textId="4FC56031" w:rsidR="00D3144F" w:rsidRPr="00D27D01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10" w:type="dxa"/>
            <w:vAlign w:val="center"/>
          </w:tcPr>
          <w:p w14:paraId="763807C6" w14:textId="3A895B60" w:rsidR="00D3144F" w:rsidRPr="0018023A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23A">
              <w:rPr>
                <w:rFonts w:ascii="Times New Roman" w:hAnsi="Times New Roman" w:cs="Times New Roman"/>
                <w:sz w:val="24"/>
                <w:szCs w:val="24"/>
              </w:rPr>
              <w:t>Нерюнгринский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5E8F2B84" w14:textId="5501A431" w:rsidR="00D3144F" w:rsidRPr="001038B5" w:rsidRDefault="00D27D01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Жмурина</w:t>
            </w:r>
            <w:proofErr w:type="spellEnd"/>
            <w:r w:rsidRPr="001038B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Валентина Викторовна</w:t>
            </w:r>
          </w:p>
        </w:tc>
        <w:tc>
          <w:tcPr>
            <w:tcW w:w="1843" w:type="dxa"/>
            <w:vAlign w:val="center"/>
          </w:tcPr>
          <w:p w14:paraId="7BB295D6" w14:textId="789E8BC4" w:rsidR="00D3144F" w:rsidRPr="001038B5" w:rsidRDefault="00D27D01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Нерюнгри, ул. Дружбы народов, д.5</w:t>
            </w:r>
          </w:p>
        </w:tc>
        <w:tc>
          <w:tcPr>
            <w:tcW w:w="1985" w:type="dxa"/>
            <w:vAlign w:val="center"/>
          </w:tcPr>
          <w:p w14:paraId="35855912" w14:textId="6B51BE96" w:rsidR="00D3144F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7D01" w:rsidRPr="001038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(41147) 45707</w:t>
              </w:r>
            </w:hyperlink>
          </w:p>
        </w:tc>
        <w:tc>
          <w:tcPr>
            <w:tcW w:w="2125" w:type="dxa"/>
            <w:vAlign w:val="center"/>
          </w:tcPr>
          <w:p w14:paraId="57B6D384" w14:textId="0B93B9B8" w:rsidR="00D3144F" w:rsidRPr="00D27D01" w:rsidRDefault="00D27D0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01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11-00 до 16-00</w:t>
            </w:r>
          </w:p>
        </w:tc>
      </w:tr>
      <w:tr w:rsidR="00D3144F" w:rsidRPr="00A85713" w14:paraId="27C8D1A4" w14:textId="38465753" w:rsidTr="001038B5">
        <w:trPr>
          <w:trHeight w:val="319"/>
        </w:trPr>
        <w:tc>
          <w:tcPr>
            <w:tcW w:w="458" w:type="dxa"/>
            <w:vAlign w:val="center"/>
          </w:tcPr>
          <w:p w14:paraId="57F6B26C" w14:textId="6E14AA28" w:rsidR="00D3144F" w:rsidRPr="007F0114" w:rsidRDefault="00D3144F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0" w:type="dxa"/>
            <w:vAlign w:val="center"/>
          </w:tcPr>
          <w:p w14:paraId="38D61907" w14:textId="42834E09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Нижнеколымский</w:t>
            </w:r>
            <w:proofErr w:type="spellEnd"/>
          </w:p>
        </w:tc>
        <w:tc>
          <w:tcPr>
            <w:tcW w:w="1701" w:type="dxa"/>
            <w:vAlign w:val="center"/>
          </w:tcPr>
          <w:p w14:paraId="484ABE30" w14:textId="3E9E316E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Татаринова Надежда Васильевна</w:t>
            </w:r>
          </w:p>
          <w:p w14:paraId="088AEE7F" w14:textId="42559925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47E1A" w14:textId="68E0ED2A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п. Черский, ул.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Бурнашёва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д. 14;</w:t>
            </w:r>
          </w:p>
          <w:p w14:paraId="4E48547C" w14:textId="77777777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DFAC24" w14:textId="77777777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(41157) 23301</w:t>
            </w:r>
          </w:p>
          <w:p w14:paraId="54EC4684" w14:textId="778D82C5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notary_nr@cher.sakha.ru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5" w:type="dxa"/>
            <w:vAlign w:val="center"/>
          </w:tcPr>
          <w:p w14:paraId="70678A2F" w14:textId="2D3CBD14" w:rsidR="00633E7B" w:rsidRPr="00633E7B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="00633E7B" w:rsidRPr="00633E7B">
              <w:rPr>
                <w:rFonts w:ascii="Times New Roman" w:hAnsi="Times New Roman" w:cs="Times New Roman"/>
                <w:sz w:val="24"/>
                <w:szCs w:val="24"/>
              </w:rPr>
              <w:t xml:space="preserve"> четверг - с 14:00 до 17:00</w:t>
            </w:r>
          </w:p>
          <w:p w14:paraId="4F2D2050" w14:textId="77777777" w:rsidR="00633E7B" w:rsidRPr="00633E7B" w:rsidRDefault="00633E7B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E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  <w:r w:rsidRPr="00633E7B">
              <w:rPr>
                <w:rFonts w:ascii="Times New Roman" w:hAnsi="Times New Roman" w:cs="Times New Roman"/>
                <w:sz w:val="24"/>
                <w:szCs w:val="24"/>
              </w:rPr>
              <w:t xml:space="preserve"> - нерабочий день</w:t>
            </w:r>
          </w:p>
          <w:p w14:paraId="075A21A1" w14:textId="113D84FE" w:rsidR="00D3144F" w:rsidRPr="00633E7B" w:rsidRDefault="00633E7B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3E7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  <w:r w:rsidRPr="00633E7B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 - по предварительной записи</w:t>
            </w:r>
          </w:p>
        </w:tc>
      </w:tr>
      <w:tr w:rsidR="00452CB3" w:rsidRPr="00A50DE5" w14:paraId="52C167EE" w14:textId="77777777" w:rsidTr="001038B5">
        <w:trPr>
          <w:trHeight w:val="319"/>
        </w:trPr>
        <w:tc>
          <w:tcPr>
            <w:tcW w:w="458" w:type="dxa"/>
            <w:vMerge w:val="restart"/>
            <w:vAlign w:val="center"/>
          </w:tcPr>
          <w:p w14:paraId="578D13C9" w14:textId="3742213A" w:rsidR="00452CB3" w:rsidRPr="007F0114" w:rsidRDefault="00452CB3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0" w:type="dxa"/>
            <w:vMerge w:val="restart"/>
            <w:vAlign w:val="center"/>
          </w:tcPr>
          <w:p w14:paraId="5A3CDAC3" w14:textId="745A6D70" w:rsidR="00452CB3" w:rsidRPr="007F0114" w:rsidRDefault="00452CB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6BA15563" w14:textId="17F76476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тел.</w:t>
            </w:r>
          </w:p>
        </w:tc>
        <w:tc>
          <w:tcPr>
            <w:tcW w:w="1843" w:type="dxa"/>
            <w:vAlign w:val="center"/>
          </w:tcPr>
          <w:p w14:paraId="27559C0C" w14:textId="57F16E97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Нюрба, ул. Советская, 67</w:t>
            </w:r>
          </w:p>
        </w:tc>
        <w:tc>
          <w:tcPr>
            <w:tcW w:w="1985" w:type="dxa"/>
            <w:vAlign w:val="center"/>
          </w:tcPr>
          <w:p w14:paraId="1A502D30" w14:textId="01A36ADC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(41134) 2-40-16</w:t>
            </w:r>
          </w:p>
        </w:tc>
        <w:tc>
          <w:tcPr>
            <w:tcW w:w="2125" w:type="dxa"/>
            <w:vAlign w:val="center"/>
          </w:tcPr>
          <w:p w14:paraId="507D706D" w14:textId="00AD82D9" w:rsidR="00452CB3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452CB3" w:rsidRPr="00452CB3">
              <w:rPr>
                <w:rFonts w:ascii="Times New Roman" w:hAnsi="Times New Roman" w:cs="Times New Roman"/>
                <w:sz w:val="24"/>
                <w:szCs w:val="24"/>
              </w:rPr>
              <w:t xml:space="preserve">с 10 до 17 ч. </w:t>
            </w:r>
            <w:r w:rsidR="00452CB3">
              <w:rPr>
                <w:rFonts w:ascii="Times New Roman" w:hAnsi="Times New Roman" w:cs="Times New Roman"/>
                <w:sz w:val="24"/>
                <w:szCs w:val="24"/>
              </w:rPr>
              <w:t>обед с 13 -14ч</w:t>
            </w:r>
          </w:p>
          <w:p w14:paraId="10E24017" w14:textId="774EEBB9" w:rsidR="00452CB3" w:rsidRPr="00452CB3" w:rsidRDefault="00452CB3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CB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452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предварительной записи</w:t>
            </w:r>
          </w:p>
        </w:tc>
      </w:tr>
      <w:tr w:rsidR="00452CB3" w:rsidRPr="00A50DE5" w14:paraId="4C133DCE" w14:textId="77777777" w:rsidTr="001038B5">
        <w:trPr>
          <w:trHeight w:val="319"/>
        </w:trPr>
        <w:tc>
          <w:tcPr>
            <w:tcW w:w="458" w:type="dxa"/>
            <w:vMerge/>
            <w:vAlign w:val="center"/>
          </w:tcPr>
          <w:p w14:paraId="0F712CBB" w14:textId="77777777" w:rsidR="00452CB3" w:rsidRPr="007F0114" w:rsidRDefault="00452CB3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03CDA9B9" w14:textId="77777777" w:rsidR="00452CB3" w:rsidRPr="007F0114" w:rsidRDefault="00452CB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4E2FF" w14:textId="08D5D48B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Куннэйэ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Васильевна, тел.</w:t>
            </w:r>
          </w:p>
        </w:tc>
        <w:tc>
          <w:tcPr>
            <w:tcW w:w="1843" w:type="dxa"/>
            <w:vAlign w:val="center"/>
          </w:tcPr>
          <w:p w14:paraId="64B4FA5F" w14:textId="063D80F9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Нюрба ул. Мичурина, 17</w:t>
            </w:r>
          </w:p>
        </w:tc>
        <w:tc>
          <w:tcPr>
            <w:tcW w:w="1985" w:type="dxa"/>
            <w:vAlign w:val="center"/>
          </w:tcPr>
          <w:p w14:paraId="0DF5EF06" w14:textId="2261621C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(41134) 2-33-68</w:t>
            </w:r>
          </w:p>
        </w:tc>
        <w:tc>
          <w:tcPr>
            <w:tcW w:w="2125" w:type="dxa"/>
            <w:vAlign w:val="center"/>
          </w:tcPr>
          <w:p w14:paraId="2EDF6ADC" w14:textId="1B817741" w:rsidR="00452CB3" w:rsidRPr="00452CB3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452CB3" w:rsidRPr="00452CB3">
              <w:rPr>
                <w:rFonts w:ascii="Times New Roman" w:hAnsi="Times New Roman" w:cs="Times New Roman"/>
                <w:sz w:val="24"/>
                <w:szCs w:val="24"/>
              </w:rPr>
              <w:t>с 10 до 17 ч. с перерывом на обед,</w:t>
            </w:r>
          </w:p>
        </w:tc>
      </w:tr>
      <w:tr w:rsidR="00D3144F" w:rsidRPr="00A50DE5" w14:paraId="51B7994C" w14:textId="0F966E29" w:rsidTr="001038B5">
        <w:trPr>
          <w:trHeight w:val="319"/>
        </w:trPr>
        <w:tc>
          <w:tcPr>
            <w:tcW w:w="458" w:type="dxa"/>
            <w:vAlign w:val="center"/>
          </w:tcPr>
          <w:p w14:paraId="724B1D79" w14:textId="764F63C4" w:rsidR="00D3144F" w:rsidRPr="007F0114" w:rsidRDefault="00452CB3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0" w:type="dxa"/>
            <w:vAlign w:val="center"/>
          </w:tcPr>
          <w:p w14:paraId="54ED0CDF" w14:textId="0E478B87" w:rsidR="00D3144F" w:rsidRPr="000935EA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5EA">
              <w:rPr>
                <w:rFonts w:ascii="Times New Roman" w:hAnsi="Times New Roman" w:cs="Times New Roman"/>
                <w:sz w:val="24"/>
                <w:szCs w:val="24"/>
              </w:rPr>
              <w:t>Оймяконский</w:t>
            </w:r>
            <w:proofErr w:type="spellEnd"/>
          </w:p>
        </w:tc>
        <w:tc>
          <w:tcPr>
            <w:tcW w:w="1701" w:type="dxa"/>
            <w:vAlign w:val="center"/>
          </w:tcPr>
          <w:p w14:paraId="2513B023" w14:textId="0E8DAB5C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Васильев Гавриил П</w:t>
            </w:r>
            <w:r w:rsidR="00295C10" w:rsidRPr="001038B5">
              <w:rPr>
                <w:rFonts w:ascii="Times New Roman" w:hAnsi="Times New Roman" w:cs="Times New Roman"/>
                <w:sz w:val="24"/>
                <w:szCs w:val="24"/>
              </w:rPr>
              <w:t>етрович</w:t>
            </w:r>
          </w:p>
        </w:tc>
        <w:tc>
          <w:tcPr>
            <w:tcW w:w="1843" w:type="dxa"/>
            <w:vAlign w:val="center"/>
          </w:tcPr>
          <w:p w14:paraId="76B14DE0" w14:textId="0391108D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п. Усть-Нера,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13, 1 этаж</w:t>
            </w:r>
          </w:p>
        </w:tc>
        <w:tc>
          <w:tcPr>
            <w:tcW w:w="1985" w:type="dxa"/>
            <w:vAlign w:val="center"/>
          </w:tcPr>
          <w:p w14:paraId="7F59027B" w14:textId="74BA9E2B" w:rsidR="00D3144F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(41154) 2-10-20</w:t>
            </w:r>
          </w:p>
        </w:tc>
        <w:tc>
          <w:tcPr>
            <w:tcW w:w="2125" w:type="dxa"/>
            <w:vAlign w:val="center"/>
          </w:tcPr>
          <w:p w14:paraId="14C12BBC" w14:textId="6EA5AD9C" w:rsidR="00D3144F" w:rsidRPr="000935EA" w:rsidRDefault="000935EA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9:00-13:00</w:t>
            </w:r>
          </w:p>
        </w:tc>
      </w:tr>
      <w:tr w:rsidR="00452CB3" w:rsidRPr="00A50DE5" w14:paraId="3C6410B2" w14:textId="1C2D7A7D" w:rsidTr="001038B5">
        <w:trPr>
          <w:trHeight w:val="319"/>
        </w:trPr>
        <w:tc>
          <w:tcPr>
            <w:tcW w:w="458" w:type="dxa"/>
            <w:vMerge w:val="restart"/>
            <w:vAlign w:val="center"/>
          </w:tcPr>
          <w:p w14:paraId="1AC893D9" w14:textId="3EBCDAB6" w:rsidR="00452CB3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0" w:type="dxa"/>
            <w:vMerge w:val="restart"/>
            <w:vAlign w:val="center"/>
          </w:tcPr>
          <w:p w14:paraId="787A673B" w14:textId="69C061E7" w:rsidR="00452CB3" w:rsidRPr="007F0114" w:rsidRDefault="00452CB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Олекминский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25BE7CB1" w14:textId="1478CD09" w:rsidR="00353A96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ИП Васильева Анастасия Егоровна</w:t>
            </w:r>
          </w:p>
          <w:p w14:paraId="0AD736BA" w14:textId="0E2E869B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3AA62A" w14:textId="64A9CB60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Олекминск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ул. 50 лет Победы 76 (ТЦ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1985" w:type="dxa"/>
            <w:vAlign w:val="center"/>
          </w:tcPr>
          <w:p w14:paraId="7D5B2D72" w14:textId="4CF7B626" w:rsidR="00452CB3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452CB3" w:rsidRPr="001038B5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B3" w:rsidRPr="001038B5">
              <w:rPr>
                <w:rFonts w:ascii="Times New Roman" w:hAnsi="Times New Roman" w:cs="Times New Roman"/>
                <w:sz w:val="24"/>
                <w:szCs w:val="24"/>
              </w:rPr>
              <w:t>1128698</w:t>
            </w:r>
          </w:p>
        </w:tc>
        <w:tc>
          <w:tcPr>
            <w:tcW w:w="2125" w:type="dxa"/>
            <w:vAlign w:val="center"/>
          </w:tcPr>
          <w:p w14:paraId="5613B601" w14:textId="795E9E3E" w:rsidR="00353A96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452CB3" w:rsidRPr="00225E6F">
              <w:rPr>
                <w:rFonts w:ascii="Times New Roman" w:hAnsi="Times New Roman" w:cs="Times New Roman"/>
                <w:sz w:val="24"/>
                <w:szCs w:val="24"/>
              </w:rPr>
              <w:t>с 9-17, обед с 13-14,</w:t>
            </w:r>
          </w:p>
          <w:p w14:paraId="3EB4815F" w14:textId="4D3A3B46" w:rsidR="00452CB3" w:rsidRDefault="00452CB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E6F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gramEnd"/>
            <w:r w:rsidRPr="00225E6F">
              <w:rPr>
                <w:rFonts w:ascii="Times New Roman" w:hAnsi="Times New Roman" w:cs="Times New Roman"/>
                <w:sz w:val="24"/>
                <w:szCs w:val="24"/>
              </w:rPr>
              <w:t xml:space="preserve"> суббота и воскресенье.</w:t>
            </w:r>
          </w:p>
          <w:p w14:paraId="2DEB713E" w14:textId="10472548" w:rsidR="00452CB3" w:rsidRPr="00353A96" w:rsidRDefault="00353A96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2CB3" w:rsidRPr="00353A96">
              <w:rPr>
                <w:rFonts w:ascii="Times New Roman" w:hAnsi="Times New Roman" w:cs="Times New Roman"/>
                <w:b/>
                <w:sz w:val="24"/>
                <w:szCs w:val="24"/>
              </w:rPr>
              <w:t>ТЦ закрыт, пока приёма нет)</w:t>
            </w:r>
          </w:p>
        </w:tc>
      </w:tr>
      <w:tr w:rsidR="00452CB3" w:rsidRPr="00A50DE5" w14:paraId="369954C5" w14:textId="77777777" w:rsidTr="001038B5">
        <w:trPr>
          <w:trHeight w:val="319"/>
        </w:trPr>
        <w:tc>
          <w:tcPr>
            <w:tcW w:w="458" w:type="dxa"/>
            <w:vMerge/>
            <w:vAlign w:val="center"/>
          </w:tcPr>
          <w:p w14:paraId="548C8681" w14:textId="77777777" w:rsidR="00452CB3" w:rsidRPr="007F0114" w:rsidRDefault="00452CB3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2E10DBCE" w14:textId="77777777" w:rsidR="00452CB3" w:rsidRPr="007F0114" w:rsidRDefault="00452CB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CD389D" w14:textId="315C4F95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Кузьмина Марина Иннокентьевна</w:t>
            </w:r>
          </w:p>
        </w:tc>
        <w:tc>
          <w:tcPr>
            <w:tcW w:w="1843" w:type="dxa"/>
            <w:vAlign w:val="center"/>
          </w:tcPr>
          <w:p w14:paraId="7701C383" w14:textId="16B566FA" w:rsidR="00452CB3" w:rsidRPr="001038B5" w:rsidRDefault="00452CB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Олекминск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 1а</w:t>
            </w:r>
          </w:p>
        </w:tc>
        <w:tc>
          <w:tcPr>
            <w:tcW w:w="1985" w:type="dxa"/>
            <w:vAlign w:val="center"/>
          </w:tcPr>
          <w:p w14:paraId="19B668AF" w14:textId="0431CFB6" w:rsidR="00452CB3" w:rsidRPr="001038B5" w:rsidRDefault="000935E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2CB3" w:rsidRPr="001038B5">
              <w:rPr>
                <w:rFonts w:ascii="Times New Roman" w:hAnsi="Times New Roman" w:cs="Times New Roman"/>
                <w:sz w:val="24"/>
                <w:szCs w:val="24"/>
              </w:rPr>
              <w:t>41138) 44292.</w:t>
            </w:r>
          </w:p>
        </w:tc>
        <w:tc>
          <w:tcPr>
            <w:tcW w:w="2125" w:type="dxa"/>
            <w:vAlign w:val="center"/>
          </w:tcPr>
          <w:p w14:paraId="05DAD13A" w14:textId="478518B6" w:rsidR="00452CB3" w:rsidRPr="00225E6F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452CB3" w:rsidRPr="00225E6F">
              <w:rPr>
                <w:rFonts w:ascii="Times New Roman" w:hAnsi="Times New Roman" w:cs="Times New Roman"/>
                <w:sz w:val="24"/>
                <w:szCs w:val="24"/>
              </w:rPr>
              <w:t>с 9-17,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B3" w:rsidRPr="00225E6F">
              <w:rPr>
                <w:rFonts w:ascii="Times New Roman" w:hAnsi="Times New Roman" w:cs="Times New Roman"/>
                <w:sz w:val="24"/>
                <w:szCs w:val="24"/>
              </w:rPr>
              <w:t>обед с 13-14,</w:t>
            </w:r>
            <w:r w:rsidR="00452CB3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суббота, воскресенье</w:t>
            </w:r>
          </w:p>
        </w:tc>
      </w:tr>
      <w:tr w:rsidR="00D3144F" w:rsidRPr="00A50DE5" w14:paraId="1EC6AC2E" w14:textId="584FFAA9" w:rsidTr="001038B5">
        <w:trPr>
          <w:trHeight w:val="319"/>
        </w:trPr>
        <w:tc>
          <w:tcPr>
            <w:tcW w:w="458" w:type="dxa"/>
            <w:vAlign w:val="center"/>
          </w:tcPr>
          <w:p w14:paraId="4A257D76" w14:textId="40590F8B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0" w:type="dxa"/>
            <w:vAlign w:val="center"/>
          </w:tcPr>
          <w:p w14:paraId="155DAC80" w14:textId="3DE9B7C5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Оленекский</w:t>
            </w:r>
            <w:proofErr w:type="spellEnd"/>
          </w:p>
        </w:tc>
        <w:tc>
          <w:tcPr>
            <w:tcW w:w="1701" w:type="dxa"/>
            <w:vAlign w:val="center"/>
          </w:tcPr>
          <w:p w14:paraId="45AF798D" w14:textId="6F4E3E39" w:rsidR="00D3144F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Докторов Дмитрий Иванович</w:t>
            </w:r>
          </w:p>
        </w:tc>
        <w:tc>
          <w:tcPr>
            <w:tcW w:w="1843" w:type="dxa"/>
            <w:vAlign w:val="center"/>
          </w:tcPr>
          <w:p w14:paraId="0113B33C" w14:textId="2AFE8BFA" w:rsidR="00D3144F" w:rsidRPr="001038B5" w:rsidRDefault="000316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с.Оленек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ул. Октябрьская, 35</w:t>
            </w:r>
          </w:p>
        </w:tc>
        <w:tc>
          <w:tcPr>
            <w:tcW w:w="1985" w:type="dxa"/>
            <w:vAlign w:val="center"/>
          </w:tcPr>
          <w:p w14:paraId="77D6E1E6" w14:textId="3E403D44" w:rsidR="00D3144F" w:rsidRPr="001038B5" w:rsidRDefault="0033202A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84116931662; 89142370453</w:t>
            </w:r>
          </w:p>
        </w:tc>
        <w:tc>
          <w:tcPr>
            <w:tcW w:w="2125" w:type="dxa"/>
            <w:vAlign w:val="center"/>
          </w:tcPr>
          <w:p w14:paraId="09A51FEE" w14:textId="5811DEB3" w:rsidR="00D3144F" w:rsidRPr="000316C6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33202A" w:rsidRPr="000316C6">
              <w:rPr>
                <w:rFonts w:ascii="Times New Roman" w:hAnsi="Times New Roman" w:cs="Times New Roman"/>
                <w:sz w:val="24"/>
                <w:szCs w:val="24"/>
              </w:rPr>
              <w:t>10:00-18:00, перерыв 13:00-14:00, выходной суббота, воскресенье</w:t>
            </w:r>
          </w:p>
        </w:tc>
      </w:tr>
      <w:tr w:rsidR="00D3144F" w:rsidRPr="00A50DE5" w14:paraId="22ABA85B" w14:textId="0F4C60F1" w:rsidTr="001038B5">
        <w:trPr>
          <w:trHeight w:val="319"/>
        </w:trPr>
        <w:tc>
          <w:tcPr>
            <w:tcW w:w="458" w:type="dxa"/>
            <w:vAlign w:val="center"/>
          </w:tcPr>
          <w:p w14:paraId="111431EA" w14:textId="6A275492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0" w:type="dxa"/>
            <w:vAlign w:val="center"/>
          </w:tcPr>
          <w:p w14:paraId="558FB283" w14:textId="4A3BD529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Среднеколымский</w:t>
            </w:r>
            <w:proofErr w:type="spellEnd"/>
          </w:p>
        </w:tc>
        <w:tc>
          <w:tcPr>
            <w:tcW w:w="1701" w:type="dxa"/>
            <w:vAlign w:val="center"/>
          </w:tcPr>
          <w:p w14:paraId="04C0201D" w14:textId="746D6281" w:rsidR="00D3144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Никифоров Василий Илларионович, г.</w:t>
            </w:r>
          </w:p>
        </w:tc>
        <w:tc>
          <w:tcPr>
            <w:tcW w:w="1843" w:type="dxa"/>
            <w:vAlign w:val="center"/>
          </w:tcPr>
          <w:p w14:paraId="1CA6328B" w14:textId="024CC65F" w:rsidR="00D3144F" w:rsidRPr="001038B5" w:rsidRDefault="00225E6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г.Среднеколымск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ул. Навроцкого, дом 2.</w:t>
            </w:r>
          </w:p>
        </w:tc>
        <w:tc>
          <w:tcPr>
            <w:tcW w:w="1985" w:type="dxa"/>
            <w:vAlign w:val="center"/>
          </w:tcPr>
          <w:p w14:paraId="599CA7D0" w14:textId="41102479" w:rsidR="00D3144F" w:rsidRPr="001038B5" w:rsidRDefault="00791CE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8(41156) 411-03</w:t>
            </w:r>
          </w:p>
        </w:tc>
        <w:tc>
          <w:tcPr>
            <w:tcW w:w="2125" w:type="dxa"/>
            <w:vAlign w:val="center"/>
          </w:tcPr>
          <w:p w14:paraId="69DEC800" w14:textId="55D33765" w:rsidR="00D3144F" w:rsidRPr="00225E6F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225E6F" w:rsidRPr="00225E6F">
              <w:rPr>
                <w:rFonts w:ascii="Times New Roman" w:hAnsi="Times New Roman" w:cs="Times New Roman"/>
                <w:sz w:val="24"/>
                <w:szCs w:val="24"/>
              </w:rPr>
              <w:t>с 14-00 до 18-00</w:t>
            </w:r>
          </w:p>
        </w:tc>
      </w:tr>
      <w:tr w:rsidR="00D3144F" w:rsidRPr="00A50DE5" w14:paraId="1D074F4B" w14:textId="3FC4156F" w:rsidTr="001038B5">
        <w:trPr>
          <w:trHeight w:val="319"/>
        </w:trPr>
        <w:tc>
          <w:tcPr>
            <w:tcW w:w="458" w:type="dxa"/>
            <w:vAlign w:val="center"/>
          </w:tcPr>
          <w:p w14:paraId="3DD39980" w14:textId="30C51BF1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10" w:type="dxa"/>
            <w:vAlign w:val="center"/>
          </w:tcPr>
          <w:p w14:paraId="44CBD268" w14:textId="28E1E26C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Таттинский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5A53AD7C" w14:textId="5CDED309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Федотова Мария Петровна</w:t>
            </w:r>
          </w:p>
        </w:tc>
        <w:tc>
          <w:tcPr>
            <w:tcW w:w="1843" w:type="dxa"/>
            <w:vAlign w:val="center"/>
          </w:tcPr>
          <w:p w14:paraId="7107E129" w14:textId="5662E81A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с.Ытык-Кюель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ул. Кулаковского, 31 Б</w:t>
            </w:r>
          </w:p>
        </w:tc>
        <w:tc>
          <w:tcPr>
            <w:tcW w:w="1985" w:type="dxa"/>
            <w:vAlign w:val="center"/>
          </w:tcPr>
          <w:p w14:paraId="57334663" w14:textId="073C03B9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+7 914-100-10-85</w:t>
            </w:r>
          </w:p>
        </w:tc>
        <w:tc>
          <w:tcPr>
            <w:tcW w:w="2125" w:type="dxa"/>
            <w:vAlign w:val="center"/>
          </w:tcPr>
          <w:p w14:paraId="1E6A78D8" w14:textId="71F25466" w:rsidR="00D3144F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5713" w:rsidRPr="00A8571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13" w:rsidRPr="00A85713">
              <w:rPr>
                <w:rFonts w:ascii="Times New Roman" w:hAnsi="Times New Roman" w:cs="Times New Roman"/>
                <w:sz w:val="24"/>
                <w:szCs w:val="24"/>
              </w:rPr>
              <w:t>-четверг с 9-00 до 17-00 ч</w:t>
            </w:r>
          </w:p>
          <w:p w14:paraId="652023B9" w14:textId="1C2035C1" w:rsidR="00A85713" w:rsidRPr="00A85713" w:rsidRDefault="00A85713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b/>
                <w:sz w:val="24"/>
                <w:szCs w:val="24"/>
              </w:rPr>
              <w:t>о предварительной записи</w:t>
            </w:r>
          </w:p>
        </w:tc>
      </w:tr>
      <w:tr w:rsidR="00D3144F" w:rsidRPr="00A50DE5" w14:paraId="5D6450E1" w14:textId="51A1771B" w:rsidTr="001038B5">
        <w:trPr>
          <w:trHeight w:val="319"/>
        </w:trPr>
        <w:tc>
          <w:tcPr>
            <w:tcW w:w="458" w:type="dxa"/>
            <w:vAlign w:val="center"/>
          </w:tcPr>
          <w:p w14:paraId="392ADCA6" w14:textId="30DA05B3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0" w:type="dxa"/>
            <w:vAlign w:val="center"/>
          </w:tcPr>
          <w:p w14:paraId="20307DCD" w14:textId="2368DC30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Томпонский</w:t>
            </w:r>
            <w:proofErr w:type="spellEnd"/>
          </w:p>
        </w:tc>
        <w:tc>
          <w:tcPr>
            <w:tcW w:w="1701" w:type="dxa"/>
            <w:vAlign w:val="center"/>
          </w:tcPr>
          <w:p w14:paraId="7F56D6AB" w14:textId="08D3D184" w:rsidR="00D3144F" w:rsidRPr="001038B5" w:rsidRDefault="00B444D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Колодезникова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Раиса Романовна</w:t>
            </w:r>
          </w:p>
        </w:tc>
        <w:tc>
          <w:tcPr>
            <w:tcW w:w="1843" w:type="dxa"/>
            <w:vAlign w:val="center"/>
          </w:tcPr>
          <w:p w14:paraId="34491370" w14:textId="2B6F1320" w:rsidR="00D3144F" w:rsidRPr="001038B5" w:rsidRDefault="00B444D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 Хандыга, ул. Ю. Кудрявого 31, 1 этаж</w:t>
            </w:r>
          </w:p>
        </w:tc>
        <w:tc>
          <w:tcPr>
            <w:tcW w:w="1985" w:type="dxa"/>
            <w:vAlign w:val="center"/>
          </w:tcPr>
          <w:p w14:paraId="41765CFA" w14:textId="5860720B" w:rsidR="00D3144F" w:rsidRPr="001038B5" w:rsidRDefault="00B444D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8(41153)4-11-21</w:t>
            </w:r>
          </w:p>
        </w:tc>
        <w:tc>
          <w:tcPr>
            <w:tcW w:w="2125" w:type="dxa"/>
            <w:vAlign w:val="center"/>
          </w:tcPr>
          <w:p w14:paraId="0AB7AC9C" w14:textId="411971A5" w:rsidR="00353A96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  <w:r w:rsidR="00B444D7" w:rsidRPr="00B444D7">
              <w:rPr>
                <w:rFonts w:ascii="Times New Roman" w:hAnsi="Times New Roman" w:cs="Times New Roman"/>
                <w:sz w:val="24"/>
                <w:szCs w:val="24"/>
              </w:rPr>
              <w:t>с 9:00 - 17:00,</w:t>
            </w:r>
          </w:p>
          <w:p w14:paraId="74D9AA39" w14:textId="4AF8771B" w:rsidR="00D3144F" w:rsidRPr="00B444D7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  <w:r w:rsidRPr="00031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16C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D3144F" w:rsidRPr="00A50DE5" w14:paraId="0D4A3474" w14:textId="0686C1E3" w:rsidTr="001038B5">
        <w:trPr>
          <w:trHeight w:val="319"/>
        </w:trPr>
        <w:tc>
          <w:tcPr>
            <w:tcW w:w="458" w:type="dxa"/>
            <w:vAlign w:val="center"/>
          </w:tcPr>
          <w:p w14:paraId="503409C3" w14:textId="67326880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0" w:type="dxa"/>
            <w:vAlign w:val="center"/>
          </w:tcPr>
          <w:p w14:paraId="4DA2A23D" w14:textId="020F22AF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Алданский</w:t>
            </w:r>
            <w:proofErr w:type="spellEnd"/>
          </w:p>
        </w:tc>
        <w:tc>
          <w:tcPr>
            <w:tcW w:w="1701" w:type="dxa"/>
            <w:vAlign w:val="center"/>
          </w:tcPr>
          <w:p w14:paraId="7336E422" w14:textId="081A9346" w:rsidR="00D3144F" w:rsidRPr="001038B5" w:rsidRDefault="000C74F9" w:rsidP="00EF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7B98">
              <w:rPr>
                <w:rFonts w:ascii="Times New Roman" w:hAnsi="Times New Roman" w:cs="Times New Roman"/>
                <w:sz w:val="24"/>
                <w:szCs w:val="24"/>
              </w:rPr>
              <w:t xml:space="preserve">отникова </w:t>
            </w:r>
            <w:proofErr w:type="spellStart"/>
            <w:r w:rsidR="00EF7B98"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 w:rsidR="00EF7B98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1843" w:type="dxa"/>
            <w:vAlign w:val="center"/>
          </w:tcPr>
          <w:p w14:paraId="05136D91" w14:textId="4596BEB0" w:rsidR="00C165C6" w:rsidRPr="001038B5" w:rsidRDefault="00C165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53A9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Борогонцы</w:t>
            </w:r>
          </w:p>
          <w:p w14:paraId="07C53850" w14:textId="57C0FD36" w:rsidR="00D3144F" w:rsidRPr="001038B5" w:rsidRDefault="00C165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Ленина 21, 2 этаж</w:t>
            </w:r>
          </w:p>
        </w:tc>
        <w:tc>
          <w:tcPr>
            <w:tcW w:w="1985" w:type="dxa"/>
            <w:vAlign w:val="center"/>
          </w:tcPr>
          <w:p w14:paraId="2899B1D5" w14:textId="431E4CE4" w:rsidR="00C165C6" w:rsidRPr="001038B5" w:rsidRDefault="00C165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89142993181</w:t>
            </w:r>
          </w:p>
          <w:p w14:paraId="1BDAF4B9" w14:textId="2B4805EE" w:rsidR="00D3144F" w:rsidRPr="001038B5" w:rsidRDefault="00C165C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8 (41161)41005</w:t>
            </w:r>
          </w:p>
        </w:tc>
        <w:tc>
          <w:tcPr>
            <w:tcW w:w="2125" w:type="dxa"/>
            <w:vAlign w:val="center"/>
          </w:tcPr>
          <w:p w14:paraId="39EB2729" w14:textId="7E13718F" w:rsidR="00D3144F" w:rsidRPr="00EF7B98" w:rsidRDefault="00EF7B98" w:rsidP="00EF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D3144F" w:rsidRPr="00A50DE5" w14:paraId="785DD05C" w14:textId="06C605E8" w:rsidTr="001038B5">
        <w:trPr>
          <w:trHeight w:val="319"/>
        </w:trPr>
        <w:tc>
          <w:tcPr>
            <w:tcW w:w="458" w:type="dxa"/>
            <w:vAlign w:val="center"/>
          </w:tcPr>
          <w:p w14:paraId="3349F719" w14:textId="0FD1E28B" w:rsidR="00D3144F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0" w:type="dxa"/>
            <w:vAlign w:val="center"/>
          </w:tcPr>
          <w:p w14:paraId="2C94E78B" w14:textId="6617BE02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-Майский</w:t>
            </w:r>
          </w:p>
        </w:tc>
        <w:tc>
          <w:tcPr>
            <w:tcW w:w="1701" w:type="dxa"/>
            <w:vAlign w:val="center"/>
          </w:tcPr>
          <w:p w14:paraId="67839B95" w14:textId="3845EDFD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Максимов Гаврил Николаевич</w:t>
            </w:r>
          </w:p>
        </w:tc>
        <w:tc>
          <w:tcPr>
            <w:tcW w:w="1843" w:type="dxa"/>
            <w:vAlign w:val="center"/>
          </w:tcPr>
          <w:p w14:paraId="1C1C48C5" w14:textId="5DF3E30E" w:rsidR="00D3144F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53A9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Усть-Мая, Пирогова,29</w:t>
            </w:r>
          </w:p>
        </w:tc>
        <w:tc>
          <w:tcPr>
            <w:tcW w:w="1985" w:type="dxa"/>
            <w:vAlign w:val="center"/>
          </w:tcPr>
          <w:p w14:paraId="36B4A5DF" w14:textId="77777777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(41141) 4-27-30</w:t>
            </w:r>
          </w:p>
          <w:p w14:paraId="3EF48609" w14:textId="340E1A86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5C6D81E" w14:textId="7757746A" w:rsidR="00D3144F" w:rsidRPr="007F0114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A85713" w:rsidRPr="00A50DE5" w14:paraId="28D840CB" w14:textId="44CFD110" w:rsidTr="001038B5">
        <w:trPr>
          <w:trHeight w:val="319"/>
        </w:trPr>
        <w:tc>
          <w:tcPr>
            <w:tcW w:w="458" w:type="dxa"/>
            <w:vMerge w:val="restart"/>
            <w:vAlign w:val="center"/>
          </w:tcPr>
          <w:p w14:paraId="0CAD68A7" w14:textId="6EEBF52B" w:rsidR="00A85713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0" w:type="dxa"/>
            <w:vMerge w:val="restart"/>
            <w:vAlign w:val="center"/>
          </w:tcPr>
          <w:p w14:paraId="5EB17B12" w14:textId="6DC7C5F8" w:rsidR="00A85713" w:rsidRPr="007F0114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14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</w:p>
        </w:tc>
        <w:tc>
          <w:tcPr>
            <w:tcW w:w="1701" w:type="dxa"/>
            <w:vAlign w:val="center"/>
          </w:tcPr>
          <w:p w14:paraId="59CB48CA" w14:textId="73F5FE2C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Гурьев Семён Семёнович</w:t>
            </w:r>
          </w:p>
        </w:tc>
        <w:tc>
          <w:tcPr>
            <w:tcW w:w="1843" w:type="dxa"/>
            <w:vAlign w:val="center"/>
          </w:tcPr>
          <w:p w14:paraId="6A6866F5" w14:textId="309B025F" w:rsidR="00A85713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5713" w:rsidRPr="001038B5">
              <w:rPr>
                <w:rFonts w:ascii="Times New Roman" w:hAnsi="Times New Roman" w:cs="Times New Roman"/>
                <w:sz w:val="24"/>
                <w:szCs w:val="24"/>
              </w:rPr>
              <w:t>. Покровск, Орджоникидзе 22</w:t>
            </w:r>
          </w:p>
        </w:tc>
        <w:tc>
          <w:tcPr>
            <w:tcW w:w="1985" w:type="dxa"/>
            <w:vAlign w:val="center"/>
          </w:tcPr>
          <w:p w14:paraId="66B452C2" w14:textId="4D0D8E38" w:rsidR="00A85713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85713" w:rsidRPr="001038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13" w:rsidRPr="001038B5">
              <w:rPr>
                <w:rFonts w:ascii="Times New Roman" w:hAnsi="Times New Roman" w:cs="Times New Roman"/>
                <w:sz w:val="24"/>
                <w:szCs w:val="24"/>
              </w:rPr>
              <w:t>2899498</w:t>
            </w:r>
          </w:p>
        </w:tc>
        <w:tc>
          <w:tcPr>
            <w:tcW w:w="2125" w:type="dxa"/>
            <w:vAlign w:val="center"/>
          </w:tcPr>
          <w:p w14:paraId="2ED7D377" w14:textId="47D3A2C1" w:rsidR="00A85713" w:rsidRPr="00A85713" w:rsidRDefault="00983B1B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A85713" w:rsidRPr="00A50DE5" w14:paraId="400E4811" w14:textId="77777777" w:rsidTr="001038B5">
        <w:trPr>
          <w:trHeight w:val="319"/>
        </w:trPr>
        <w:tc>
          <w:tcPr>
            <w:tcW w:w="458" w:type="dxa"/>
            <w:vMerge/>
            <w:vAlign w:val="center"/>
          </w:tcPr>
          <w:p w14:paraId="33DB0FBA" w14:textId="77777777" w:rsidR="00A85713" w:rsidRPr="007F0114" w:rsidRDefault="00A85713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75F71242" w14:textId="77777777" w:rsidR="00A85713" w:rsidRPr="007F0114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6C32D" w14:textId="2536B7C8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  <w:p w14:paraId="228456F4" w14:textId="41FF29B8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08948C" w14:textId="06D87F83" w:rsidR="00A85713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Покровск</w:t>
            </w:r>
            <w:r w:rsidR="00A85713" w:rsidRPr="001038B5">
              <w:rPr>
                <w:rFonts w:ascii="Times New Roman" w:hAnsi="Times New Roman" w:cs="Times New Roman"/>
                <w:sz w:val="24"/>
                <w:szCs w:val="24"/>
              </w:rPr>
              <w:t>, улица Братьев Ксенофонтовых, дом 33</w:t>
            </w:r>
          </w:p>
        </w:tc>
        <w:tc>
          <w:tcPr>
            <w:tcW w:w="1985" w:type="dxa"/>
            <w:vAlign w:val="center"/>
          </w:tcPr>
          <w:p w14:paraId="3769D4DB" w14:textId="1C15CF17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+7984</w:t>
            </w:r>
            <w:r w:rsidR="00353A96"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1195456</w:t>
            </w:r>
          </w:p>
          <w:p w14:paraId="4637AAC2" w14:textId="7217A3A2" w:rsidR="00A85713" w:rsidRPr="001038B5" w:rsidRDefault="00A85713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struchkova.notary@gmail.com</w:t>
            </w:r>
          </w:p>
        </w:tc>
        <w:tc>
          <w:tcPr>
            <w:tcW w:w="2125" w:type="dxa"/>
            <w:vAlign w:val="center"/>
          </w:tcPr>
          <w:p w14:paraId="1D1790D2" w14:textId="77777777" w:rsidR="00983B1B" w:rsidRDefault="00353A96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едельник-пятница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13"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с 10ч. о 14ч., </w:t>
            </w:r>
          </w:p>
          <w:p w14:paraId="59BB5E6D" w14:textId="2C1B7F70" w:rsidR="00A85713" w:rsidRDefault="00A85713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71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gramEnd"/>
            <w:r w:rsidRPr="00A85713">
              <w:rPr>
                <w:rFonts w:ascii="Times New Roman" w:hAnsi="Times New Roman" w:cs="Times New Roman"/>
                <w:sz w:val="24"/>
                <w:szCs w:val="24"/>
              </w:rPr>
              <w:t xml:space="preserve"> с 12ч. до 14ч.</w:t>
            </w:r>
          </w:p>
          <w:p w14:paraId="609E9D88" w14:textId="0422634D" w:rsidR="00A85713" w:rsidRDefault="00A85713" w:rsidP="0035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D3144F" w:rsidRPr="00A50DE5" w14:paraId="15E87D32" w14:textId="16E94FB0" w:rsidTr="001038B5">
        <w:trPr>
          <w:trHeight w:val="301"/>
        </w:trPr>
        <w:tc>
          <w:tcPr>
            <w:tcW w:w="458" w:type="dxa"/>
            <w:vAlign w:val="center"/>
          </w:tcPr>
          <w:p w14:paraId="68862427" w14:textId="7D25D9A3" w:rsidR="00D3144F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FFABED6" w14:textId="6D2967F5" w:rsidR="003E5618" w:rsidRPr="007F0114" w:rsidRDefault="003E5618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406DA11" w14:textId="45B3EC70" w:rsidR="00D3144F" w:rsidRPr="00C71C0D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53A96">
              <w:rPr>
                <w:rFonts w:ascii="Times New Roman" w:hAnsi="Times New Roman" w:cs="Times New Roman"/>
                <w:sz w:val="24"/>
                <w:szCs w:val="24"/>
              </w:rPr>
              <w:t>Чурапчинский</w:t>
            </w:r>
            <w:proofErr w:type="spellEnd"/>
          </w:p>
        </w:tc>
        <w:tc>
          <w:tcPr>
            <w:tcW w:w="1701" w:type="dxa"/>
            <w:vAlign w:val="center"/>
          </w:tcPr>
          <w:p w14:paraId="2B5EE2E9" w14:textId="2402AABD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Дьячковский Николай Иванович</w:t>
            </w:r>
          </w:p>
          <w:p w14:paraId="4387A75B" w14:textId="74015C32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49EE50" w14:textId="2542E656" w:rsidR="00D3144F" w:rsidRPr="001038B5" w:rsidRDefault="00D3144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 Чурапча, ул. Карла Маркса, 21, корп. Г, 3 этаж</w:t>
            </w:r>
          </w:p>
        </w:tc>
        <w:tc>
          <w:tcPr>
            <w:tcW w:w="1985" w:type="dxa"/>
            <w:vAlign w:val="center"/>
          </w:tcPr>
          <w:p w14:paraId="2CA154D9" w14:textId="45444AD9" w:rsidR="00D3144F" w:rsidRPr="001038B5" w:rsidRDefault="00353A96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D3144F" w:rsidRPr="001038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4F" w:rsidRPr="001038B5">
              <w:rPr>
                <w:rFonts w:ascii="Times New Roman" w:hAnsi="Times New Roman" w:cs="Times New Roman"/>
                <w:sz w:val="24"/>
                <w:szCs w:val="24"/>
              </w:rPr>
              <w:t>2720333</w:t>
            </w:r>
          </w:p>
        </w:tc>
        <w:tc>
          <w:tcPr>
            <w:tcW w:w="2125" w:type="dxa"/>
            <w:vAlign w:val="center"/>
          </w:tcPr>
          <w:p w14:paraId="3626EAEE" w14:textId="680457B3" w:rsidR="00D3144F" w:rsidRPr="00D3144F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едельник-пятница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 09:00 18:00</w:t>
            </w:r>
          </w:p>
          <w:p w14:paraId="4DB82B70" w14:textId="731FDAA6" w:rsidR="00D3144F" w:rsidRPr="007F0114" w:rsidRDefault="00D3144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  <w:r w:rsidRPr="00D3144F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A38B1" w:rsidRPr="00A50DE5" w14:paraId="4042CD43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067DF0EC" w14:textId="1C5CA48B" w:rsidR="005A38B1" w:rsidRPr="005A38B1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0" w:type="dxa"/>
            <w:vAlign w:val="center"/>
          </w:tcPr>
          <w:p w14:paraId="2890469B" w14:textId="67261681" w:rsidR="005A38B1" w:rsidRPr="005A38B1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8B1">
              <w:rPr>
                <w:rFonts w:ascii="Times New Roman" w:hAnsi="Times New Roman" w:cs="Times New Roman"/>
                <w:sz w:val="24"/>
                <w:szCs w:val="24"/>
              </w:rPr>
              <w:t>Эвено-Бытантайский</w:t>
            </w:r>
            <w:proofErr w:type="spellEnd"/>
          </w:p>
        </w:tc>
        <w:tc>
          <w:tcPr>
            <w:tcW w:w="1701" w:type="dxa"/>
            <w:vAlign w:val="center"/>
          </w:tcPr>
          <w:p w14:paraId="41F17CFA" w14:textId="139630EF" w:rsidR="005A38B1" w:rsidRPr="001038B5" w:rsidRDefault="005A38B1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Старостин Николай Николаевич</w:t>
            </w:r>
          </w:p>
        </w:tc>
        <w:tc>
          <w:tcPr>
            <w:tcW w:w="1843" w:type="dxa"/>
            <w:vAlign w:val="center"/>
          </w:tcPr>
          <w:p w14:paraId="68546666" w14:textId="033EF31D" w:rsidR="005A38B1" w:rsidRPr="001038B5" w:rsidRDefault="005A38B1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Батагай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Алыта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Централья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33</w:t>
            </w:r>
          </w:p>
        </w:tc>
        <w:tc>
          <w:tcPr>
            <w:tcW w:w="1985" w:type="dxa"/>
            <w:vAlign w:val="center"/>
          </w:tcPr>
          <w:p w14:paraId="08E94042" w14:textId="223862E5" w:rsidR="005A38B1" w:rsidRPr="001038B5" w:rsidRDefault="005A38B1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+7914 2879347</w:t>
            </w:r>
          </w:p>
        </w:tc>
        <w:tc>
          <w:tcPr>
            <w:tcW w:w="2125" w:type="dxa"/>
            <w:vAlign w:val="center"/>
          </w:tcPr>
          <w:p w14:paraId="17F5C570" w14:textId="5242752E" w:rsidR="005A38B1" w:rsidRPr="005A38B1" w:rsidRDefault="005A38B1" w:rsidP="005A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B1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14:00 18:00</w:t>
            </w:r>
          </w:p>
          <w:p w14:paraId="7752D859" w14:textId="4AA421C5" w:rsidR="005A38B1" w:rsidRPr="005A38B1" w:rsidRDefault="005A38B1" w:rsidP="005A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B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</w:tc>
      </w:tr>
      <w:tr w:rsidR="005A38B1" w:rsidRPr="00A50DE5" w14:paraId="235D3807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6CC94A21" w14:textId="5653954F" w:rsidR="005A38B1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0" w:type="dxa"/>
            <w:vAlign w:val="center"/>
          </w:tcPr>
          <w:p w14:paraId="012DC1C3" w14:textId="453B9FBF" w:rsidR="005A38B1" w:rsidRPr="00D60AE9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E9">
              <w:rPr>
                <w:rFonts w:ascii="Times New Roman" w:hAnsi="Times New Roman" w:cs="Times New Roman"/>
                <w:sz w:val="24"/>
                <w:szCs w:val="24"/>
              </w:rPr>
              <w:t>Булунский</w:t>
            </w:r>
            <w:proofErr w:type="spellEnd"/>
          </w:p>
        </w:tc>
        <w:tc>
          <w:tcPr>
            <w:tcW w:w="1701" w:type="dxa"/>
            <w:vAlign w:val="center"/>
          </w:tcPr>
          <w:p w14:paraId="536F0D5C" w14:textId="27769107" w:rsidR="005A38B1" w:rsidRPr="001038B5" w:rsidRDefault="00D60AE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Федоров Петр Афанасьевич</w:t>
            </w:r>
          </w:p>
        </w:tc>
        <w:tc>
          <w:tcPr>
            <w:tcW w:w="1843" w:type="dxa"/>
            <w:vAlign w:val="center"/>
          </w:tcPr>
          <w:p w14:paraId="6660731D" w14:textId="2AD5CEFC" w:rsidR="005A38B1" w:rsidRPr="001038B5" w:rsidRDefault="00D60AE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п. Тикси, ул. Академика Федорова, д. 24, кв. 18</w:t>
            </w:r>
          </w:p>
        </w:tc>
        <w:tc>
          <w:tcPr>
            <w:tcW w:w="1985" w:type="dxa"/>
            <w:vAlign w:val="center"/>
          </w:tcPr>
          <w:p w14:paraId="1D2D0C09" w14:textId="49EB753C" w:rsidR="005A38B1" w:rsidRPr="001038B5" w:rsidRDefault="00EF7B98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(41167) 5</w:t>
            </w:r>
            <w:r w:rsidR="00D60AE9" w:rsidRPr="001038B5">
              <w:rPr>
                <w:rFonts w:ascii="Times New Roman" w:hAnsi="Times New Roman" w:cs="Times New Roman"/>
                <w:sz w:val="24"/>
                <w:szCs w:val="24"/>
              </w:rPr>
              <w:t>24-23</w:t>
            </w:r>
          </w:p>
        </w:tc>
        <w:tc>
          <w:tcPr>
            <w:tcW w:w="2125" w:type="dxa"/>
            <w:vAlign w:val="center"/>
          </w:tcPr>
          <w:p w14:paraId="200F4795" w14:textId="30E2FE33" w:rsidR="00D60AE9" w:rsidRPr="00D60AE9" w:rsidRDefault="00D60AE9" w:rsidP="00D6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E9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10:00 15:00</w:t>
            </w:r>
          </w:p>
          <w:p w14:paraId="64336958" w14:textId="0539DAED" w:rsidR="005A38B1" w:rsidRPr="00D60AE9" w:rsidRDefault="00D60AE9" w:rsidP="00D6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E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</w:tc>
      </w:tr>
      <w:tr w:rsidR="005A38B1" w:rsidRPr="00A50DE5" w14:paraId="6B1683D6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210EFAEE" w14:textId="5F93D236" w:rsidR="005A38B1" w:rsidRPr="005142EF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0" w:type="dxa"/>
            <w:vAlign w:val="center"/>
          </w:tcPr>
          <w:p w14:paraId="56BD45BD" w14:textId="7AD2FB33" w:rsidR="005A38B1" w:rsidRPr="005142EF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-Янский</w:t>
            </w:r>
          </w:p>
        </w:tc>
        <w:tc>
          <w:tcPr>
            <w:tcW w:w="1701" w:type="dxa"/>
            <w:vAlign w:val="center"/>
          </w:tcPr>
          <w:p w14:paraId="3629563A" w14:textId="2E9CBFB0" w:rsidR="005A38B1" w:rsidRPr="005142EF" w:rsidRDefault="005142E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Кучерова</w:t>
            </w:r>
            <w:proofErr w:type="spellEnd"/>
            <w:r w:rsidRPr="0051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 Викторовна</w:t>
            </w:r>
          </w:p>
        </w:tc>
        <w:tc>
          <w:tcPr>
            <w:tcW w:w="1843" w:type="dxa"/>
            <w:vAlign w:val="center"/>
          </w:tcPr>
          <w:p w14:paraId="6ADDBE7E" w14:textId="5F66A7A4" w:rsidR="005A38B1" w:rsidRPr="005142EF" w:rsidRDefault="005142EF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Депутатский, микрорайон Арктика, 3</w:t>
            </w:r>
          </w:p>
        </w:tc>
        <w:tc>
          <w:tcPr>
            <w:tcW w:w="1985" w:type="dxa"/>
            <w:vAlign w:val="center"/>
          </w:tcPr>
          <w:p w14:paraId="57E1D64B" w14:textId="4AC49181" w:rsidR="005A38B1" w:rsidRPr="005142EF" w:rsidRDefault="005142E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42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(41166) 2</w:t>
              </w:r>
              <w:bookmarkStart w:id="0" w:name="_GoBack"/>
              <w:bookmarkEnd w:id="0"/>
              <w:r w:rsidRPr="005142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73-89</w:t>
              </w:r>
            </w:hyperlink>
          </w:p>
        </w:tc>
        <w:tc>
          <w:tcPr>
            <w:tcW w:w="2125" w:type="dxa"/>
            <w:vAlign w:val="center"/>
          </w:tcPr>
          <w:p w14:paraId="0DE6D217" w14:textId="088C9927" w:rsidR="005A38B1" w:rsidRPr="005142EF" w:rsidRDefault="005142EF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5A38B1" w:rsidRPr="00A50DE5" w14:paraId="08A42644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2889B241" w14:textId="44F44BA4" w:rsidR="005A38B1" w:rsidRPr="004E7529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0" w:type="dxa"/>
            <w:vAlign w:val="center"/>
          </w:tcPr>
          <w:p w14:paraId="45883D8E" w14:textId="7A1EBCDE" w:rsidR="005A38B1" w:rsidRPr="004E7529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</w:p>
        </w:tc>
        <w:tc>
          <w:tcPr>
            <w:tcW w:w="1701" w:type="dxa"/>
            <w:vAlign w:val="center"/>
          </w:tcPr>
          <w:p w14:paraId="16AE578A" w14:textId="263AE1E9" w:rsidR="005A38B1" w:rsidRPr="001038B5" w:rsidRDefault="00D60AE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Хуснуллина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843" w:type="dxa"/>
            <w:vAlign w:val="center"/>
          </w:tcPr>
          <w:p w14:paraId="396112A3" w14:textId="76A37008" w:rsidR="005A38B1" w:rsidRPr="001038B5" w:rsidRDefault="00D60AE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Ленск, ул. Победы, 8, офис 4</w:t>
            </w:r>
          </w:p>
        </w:tc>
        <w:tc>
          <w:tcPr>
            <w:tcW w:w="1985" w:type="dxa"/>
            <w:vAlign w:val="center"/>
          </w:tcPr>
          <w:p w14:paraId="5C14D852" w14:textId="58136FD8" w:rsidR="005A38B1" w:rsidRPr="001038B5" w:rsidRDefault="00EF7B98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(41137) 4</w:t>
            </w:r>
            <w:r w:rsidR="004E7529" w:rsidRPr="001038B5">
              <w:rPr>
                <w:rFonts w:ascii="Times New Roman" w:hAnsi="Times New Roman" w:cs="Times New Roman"/>
                <w:sz w:val="24"/>
                <w:szCs w:val="24"/>
              </w:rPr>
              <w:t>33-11</w:t>
            </w:r>
          </w:p>
        </w:tc>
        <w:tc>
          <w:tcPr>
            <w:tcW w:w="2125" w:type="dxa"/>
            <w:vAlign w:val="center"/>
          </w:tcPr>
          <w:p w14:paraId="26BBAB37" w14:textId="600E2B8B" w:rsidR="005A38B1" w:rsidRPr="004E7529" w:rsidRDefault="004E7529" w:rsidP="004E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10:00-17:30, перерыв 13:00-14:00, выходной 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</w:t>
            </w:r>
          </w:p>
        </w:tc>
      </w:tr>
      <w:tr w:rsidR="005A38B1" w:rsidRPr="00A50DE5" w14:paraId="3698B82A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3237F320" w14:textId="6B06AD3D" w:rsidR="005A38B1" w:rsidRPr="004E7529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10" w:type="dxa"/>
            <w:vAlign w:val="center"/>
          </w:tcPr>
          <w:p w14:paraId="2776D371" w14:textId="2C551000" w:rsidR="005A38B1" w:rsidRPr="004E7529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Сунтарский</w:t>
            </w:r>
            <w:proofErr w:type="spellEnd"/>
          </w:p>
        </w:tc>
        <w:tc>
          <w:tcPr>
            <w:tcW w:w="1701" w:type="dxa"/>
            <w:vAlign w:val="center"/>
          </w:tcPr>
          <w:p w14:paraId="149A4E1A" w14:textId="459CE6F8" w:rsidR="005A38B1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Егородна</w:t>
            </w:r>
            <w:proofErr w:type="spellEnd"/>
          </w:p>
        </w:tc>
        <w:tc>
          <w:tcPr>
            <w:tcW w:w="1843" w:type="dxa"/>
            <w:vAlign w:val="center"/>
          </w:tcPr>
          <w:p w14:paraId="7EB2E9D3" w14:textId="7F52AAAE" w:rsidR="005A38B1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с. Сунтар, ул. Ленина, 47</w:t>
            </w:r>
          </w:p>
        </w:tc>
        <w:tc>
          <w:tcPr>
            <w:tcW w:w="1985" w:type="dxa"/>
            <w:vAlign w:val="center"/>
          </w:tcPr>
          <w:p w14:paraId="30C12E34" w14:textId="062FD7A7" w:rsidR="005A38B1" w:rsidRPr="001038B5" w:rsidRDefault="00EF7B98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(41135) 2</w:t>
            </w:r>
            <w:r w:rsidR="004E7529" w:rsidRPr="001038B5">
              <w:rPr>
                <w:rFonts w:ascii="Times New Roman" w:hAnsi="Times New Roman" w:cs="Times New Roman"/>
                <w:sz w:val="24"/>
                <w:szCs w:val="24"/>
              </w:rPr>
              <w:t>33-60</w:t>
            </w:r>
          </w:p>
        </w:tc>
        <w:tc>
          <w:tcPr>
            <w:tcW w:w="2125" w:type="dxa"/>
            <w:vAlign w:val="center"/>
          </w:tcPr>
          <w:p w14:paraId="7E163FC1" w14:textId="1B8BEB1D" w:rsidR="00674374" w:rsidRPr="004E7529" w:rsidRDefault="00674374" w:rsidP="0067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D2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5A38B1" w:rsidRPr="00A50DE5" w14:paraId="689B5D05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11E4DF9E" w14:textId="2B4C7E28" w:rsidR="005A38B1" w:rsidRPr="004E7529" w:rsidRDefault="005A38B1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0" w:type="dxa"/>
            <w:vAlign w:val="center"/>
          </w:tcPr>
          <w:p w14:paraId="14635E8F" w14:textId="5435174B" w:rsidR="005A38B1" w:rsidRPr="004E7529" w:rsidRDefault="005A38B1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E7529"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1701" w:type="dxa"/>
            <w:vAlign w:val="center"/>
          </w:tcPr>
          <w:p w14:paraId="432F433B" w14:textId="3BEAD6DE" w:rsidR="005A38B1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Коркин Дмитрий Дмитриевич</w:t>
            </w:r>
          </w:p>
        </w:tc>
        <w:tc>
          <w:tcPr>
            <w:tcW w:w="1843" w:type="dxa"/>
            <w:vAlign w:val="center"/>
          </w:tcPr>
          <w:p w14:paraId="0732F984" w14:textId="3462F2FF" w:rsidR="005A38B1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пр. Ленина, 7</w:t>
            </w:r>
          </w:p>
        </w:tc>
        <w:tc>
          <w:tcPr>
            <w:tcW w:w="1985" w:type="dxa"/>
            <w:vAlign w:val="center"/>
          </w:tcPr>
          <w:p w14:paraId="499AF094" w14:textId="7A0483C9" w:rsidR="005A38B1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42-47-41</w:t>
            </w:r>
          </w:p>
        </w:tc>
        <w:tc>
          <w:tcPr>
            <w:tcW w:w="2125" w:type="dxa"/>
            <w:vAlign w:val="center"/>
          </w:tcPr>
          <w:p w14:paraId="580C3D5F" w14:textId="553AE348" w:rsidR="005A38B1" w:rsidRPr="004E7529" w:rsidRDefault="004E7529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10:00-1</w:t>
            </w:r>
            <w:r w:rsidR="00E67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:00, перерыв 13:00-14:00</w:t>
            </w:r>
          </w:p>
        </w:tc>
      </w:tr>
      <w:tr w:rsidR="004E7529" w:rsidRPr="00A50DE5" w14:paraId="5931927B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68045BC8" w14:textId="77777777" w:rsidR="004E7529" w:rsidRPr="004E7529" w:rsidRDefault="004E7529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A41EBFD" w14:textId="01304F6E" w:rsidR="004E7529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1E0704B5" w14:textId="1CD59B9D" w:rsidR="004E7529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Победина Милана Викторовна</w:t>
            </w:r>
          </w:p>
        </w:tc>
        <w:tc>
          <w:tcPr>
            <w:tcW w:w="1843" w:type="dxa"/>
            <w:vAlign w:val="center"/>
          </w:tcPr>
          <w:p w14:paraId="0E4C4549" w14:textId="24BA0D10" w:rsidR="004E7529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Петра Алексеева, д.79, пом. 48</w:t>
            </w:r>
          </w:p>
        </w:tc>
        <w:tc>
          <w:tcPr>
            <w:tcW w:w="1985" w:type="dxa"/>
            <w:vAlign w:val="center"/>
          </w:tcPr>
          <w:p w14:paraId="39BA8ECA" w14:textId="77F8D8FF" w:rsidR="004E7529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40-36-17</w:t>
            </w:r>
          </w:p>
          <w:p w14:paraId="1F0AB778" w14:textId="4504ABB5" w:rsidR="004E7529" w:rsidRPr="001038B5" w:rsidRDefault="004E7529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7 914 235 93 75</w:t>
            </w:r>
          </w:p>
        </w:tc>
        <w:tc>
          <w:tcPr>
            <w:tcW w:w="2125" w:type="dxa"/>
            <w:vAlign w:val="center"/>
          </w:tcPr>
          <w:p w14:paraId="59FA9034" w14:textId="77777777" w:rsidR="00E67DD2" w:rsidRDefault="00E67DD2" w:rsidP="004E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6D62E4E6" w14:textId="7C7AF148" w:rsidR="004E7529" w:rsidRDefault="00E67DD2" w:rsidP="004E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92D480A" w14:textId="46EABBBA" w:rsidR="00E67DD2" w:rsidRPr="00E67DD2" w:rsidRDefault="00E67DD2" w:rsidP="004E7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D2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E67DD2" w:rsidRPr="00A50DE5" w14:paraId="0C903546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7EBEA5E4" w14:textId="77777777" w:rsidR="00E67DD2" w:rsidRPr="004E7529" w:rsidRDefault="00E67DD2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2EF2B03" w14:textId="3563F2FF" w:rsidR="00E67DD2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5C5216C9" w14:textId="0AB4373B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Горев Алексей Леонидович</w:t>
            </w:r>
          </w:p>
        </w:tc>
        <w:tc>
          <w:tcPr>
            <w:tcW w:w="1843" w:type="dxa"/>
            <w:vAlign w:val="center"/>
          </w:tcPr>
          <w:p w14:paraId="5441113B" w14:textId="67697CD1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Чепалова, 36</w:t>
            </w:r>
          </w:p>
        </w:tc>
        <w:tc>
          <w:tcPr>
            <w:tcW w:w="1985" w:type="dxa"/>
            <w:vAlign w:val="center"/>
          </w:tcPr>
          <w:p w14:paraId="5F3EFA12" w14:textId="3508A3E9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25-30-29</w:t>
            </w:r>
          </w:p>
        </w:tc>
        <w:tc>
          <w:tcPr>
            <w:tcW w:w="2125" w:type="dxa"/>
            <w:vAlign w:val="center"/>
          </w:tcPr>
          <w:p w14:paraId="0E0C6520" w14:textId="71208173" w:rsidR="00E67DD2" w:rsidRPr="004E7529" w:rsidRDefault="00E67DD2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:00-17:00, перерыв 13:00-14:00, выходной суббота, воскресенье</w:t>
            </w:r>
          </w:p>
        </w:tc>
      </w:tr>
      <w:tr w:rsidR="00E67DD2" w:rsidRPr="00A50DE5" w14:paraId="51611526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021A0BCB" w14:textId="77777777" w:rsidR="00E67DD2" w:rsidRPr="004E7529" w:rsidRDefault="00E67DD2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C432471" w14:textId="566DF7C7" w:rsidR="00E67DD2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76D9D7A5" w14:textId="6E8990B1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Яковлева Анна Михайловна</w:t>
            </w:r>
          </w:p>
        </w:tc>
        <w:tc>
          <w:tcPr>
            <w:tcW w:w="1843" w:type="dxa"/>
            <w:vAlign w:val="center"/>
          </w:tcPr>
          <w:p w14:paraId="1E32C88F" w14:textId="61005A1E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Короленко, 7</w:t>
            </w:r>
          </w:p>
        </w:tc>
        <w:tc>
          <w:tcPr>
            <w:tcW w:w="1985" w:type="dxa"/>
            <w:vAlign w:val="center"/>
          </w:tcPr>
          <w:p w14:paraId="1D44D3EB" w14:textId="03FC7E31" w:rsidR="00E67DD2" w:rsidRPr="001038B5" w:rsidRDefault="00E67DD2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34-40-16</w:t>
            </w:r>
          </w:p>
        </w:tc>
        <w:tc>
          <w:tcPr>
            <w:tcW w:w="2125" w:type="dxa"/>
            <w:vAlign w:val="center"/>
          </w:tcPr>
          <w:p w14:paraId="06EA4CDD" w14:textId="1E8C2411" w:rsidR="00E67DD2" w:rsidRDefault="00E67DD2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829A29" w14:textId="250D9192" w:rsidR="00E67DD2" w:rsidRPr="004E7529" w:rsidRDefault="00E67DD2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E67DD2" w:rsidRPr="00A50DE5" w14:paraId="4CE09444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36D87B1E" w14:textId="77777777" w:rsidR="00E67DD2" w:rsidRPr="004E7529" w:rsidRDefault="00E67DD2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9F7F42F" w14:textId="2976C5B0" w:rsidR="00E67DD2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285F7116" w14:textId="0D34D87A" w:rsidR="00E67DD2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1843" w:type="dxa"/>
            <w:vAlign w:val="center"/>
          </w:tcPr>
          <w:p w14:paraId="708233CD" w14:textId="0F696ACF" w:rsidR="00E67DD2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Кирова, 18, офис 301</w:t>
            </w:r>
          </w:p>
        </w:tc>
        <w:tc>
          <w:tcPr>
            <w:tcW w:w="1985" w:type="dxa"/>
            <w:vAlign w:val="center"/>
          </w:tcPr>
          <w:p w14:paraId="4E0A455E" w14:textId="1F02140C" w:rsidR="00E67DD2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34-46-23</w:t>
            </w:r>
          </w:p>
        </w:tc>
        <w:tc>
          <w:tcPr>
            <w:tcW w:w="2125" w:type="dxa"/>
            <w:vAlign w:val="center"/>
          </w:tcPr>
          <w:p w14:paraId="7B1417C3" w14:textId="6E27CCB2" w:rsidR="00E67DD2" w:rsidRPr="004E7529" w:rsidRDefault="00BB6897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:00-17:00, перерыв 13:00-14:00, выходной суббота, воскресенье</w:t>
            </w:r>
          </w:p>
        </w:tc>
      </w:tr>
      <w:tr w:rsidR="00BB6897" w:rsidRPr="00A50DE5" w14:paraId="7D1057F1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5CFEAD4D" w14:textId="77777777" w:rsidR="00BB6897" w:rsidRPr="004E7529" w:rsidRDefault="00BB689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14B5623" w14:textId="4C8AAD8E" w:rsidR="00BB6897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32345D86" w14:textId="2F9C34EF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Федорова Елена Дмитриевна</w:t>
            </w:r>
          </w:p>
        </w:tc>
        <w:tc>
          <w:tcPr>
            <w:tcW w:w="1843" w:type="dxa"/>
            <w:vAlign w:val="center"/>
          </w:tcPr>
          <w:p w14:paraId="1DF4AB3C" w14:textId="14964EC8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</w:t>
            </w:r>
            <w:r w:rsidR="005B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ул. Октябрьская,16а</w:t>
            </w:r>
          </w:p>
        </w:tc>
        <w:tc>
          <w:tcPr>
            <w:tcW w:w="1985" w:type="dxa"/>
            <w:vAlign w:val="center"/>
          </w:tcPr>
          <w:p w14:paraId="4E59D032" w14:textId="6BB44C5A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36-22-27</w:t>
            </w:r>
          </w:p>
        </w:tc>
        <w:tc>
          <w:tcPr>
            <w:tcW w:w="2125" w:type="dxa"/>
            <w:vAlign w:val="center"/>
          </w:tcPr>
          <w:p w14:paraId="6694FF3B" w14:textId="38583BC8" w:rsidR="00BB6897" w:rsidRPr="004E7529" w:rsidRDefault="00BB6897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:00-17:00, перерыв 13:00-14:00, выходной суббота, воскресенье</w:t>
            </w:r>
          </w:p>
        </w:tc>
      </w:tr>
      <w:tr w:rsidR="00BB6897" w:rsidRPr="00A50DE5" w14:paraId="2733E85B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12A78E57" w14:textId="77777777" w:rsidR="00BB6897" w:rsidRPr="004E7529" w:rsidRDefault="00BB689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10C5A6D" w14:textId="7F30F866" w:rsidR="00BB6897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11F5D1A1" w14:textId="239F6DD4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Тартыева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Розалия Федоровна</w:t>
            </w:r>
          </w:p>
        </w:tc>
        <w:tc>
          <w:tcPr>
            <w:tcW w:w="1843" w:type="dxa"/>
            <w:vAlign w:val="center"/>
          </w:tcPr>
          <w:p w14:paraId="1E77D2A6" w14:textId="4354BC06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Октябрьская, 3/1</w:t>
            </w:r>
          </w:p>
        </w:tc>
        <w:tc>
          <w:tcPr>
            <w:tcW w:w="1985" w:type="dxa"/>
            <w:vAlign w:val="center"/>
          </w:tcPr>
          <w:p w14:paraId="75D8F6E1" w14:textId="01FF2E3C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40-52-79</w:t>
            </w:r>
          </w:p>
        </w:tc>
        <w:tc>
          <w:tcPr>
            <w:tcW w:w="2125" w:type="dxa"/>
            <w:vAlign w:val="center"/>
          </w:tcPr>
          <w:p w14:paraId="1F840802" w14:textId="7033FF21" w:rsidR="00BB6897" w:rsidRPr="004E7529" w:rsidRDefault="00BB6897" w:rsidP="00E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:00, перерыв 13:00-14:00, выходной суббота, воскресенье</w:t>
            </w:r>
          </w:p>
        </w:tc>
      </w:tr>
      <w:tr w:rsidR="00BB6897" w:rsidRPr="00A50DE5" w14:paraId="1C680427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386B8566" w14:textId="77777777" w:rsidR="00BB6897" w:rsidRPr="004E7529" w:rsidRDefault="00BB689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FE95D6B" w14:textId="53C77C1C" w:rsidR="00BB6897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06B190AA" w14:textId="033CB794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  <w:vAlign w:val="center"/>
          </w:tcPr>
          <w:p w14:paraId="65078579" w14:textId="39F6923B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г. Якутск,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, 5/1, офис 51</w:t>
            </w:r>
          </w:p>
        </w:tc>
        <w:tc>
          <w:tcPr>
            <w:tcW w:w="1985" w:type="dxa"/>
            <w:vAlign w:val="center"/>
          </w:tcPr>
          <w:p w14:paraId="6C986A3E" w14:textId="3E669A2B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34-18-75</w:t>
            </w:r>
          </w:p>
        </w:tc>
        <w:tc>
          <w:tcPr>
            <w:tcW w:w="2125" w:type="dxa"/>
            <w:vAlign w:val="center"/>
          </w:tcPr>
          <w:p w14:paraId="10D67855" w14:textId="77777777" w:rsidR="00BB6897" w:rsidRDefault="00BB6897" w:rsidP="00BB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6C23038F" w14:textId="0ED3092F" w:rsidR="00BB6897" w:rsidRDefault="00BB6897" w:rsidP="00BB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E30ACF5" w14:textId="1AF60B7A" w:rsidR="00BB6897" w:rsidRPr="00BB6897" w:rsidRDefault="00BB6897" w:rsidP="00BB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897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BB6897" w:rsidRPr="00A50DE5" w14:paraId="4B0D6DC2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2B006007" w14:textId="77777777" w:rsidR="00BB6897" w:rsidRPr="004E7529" w:rsidRDefault="00BB689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70AD6E" w14:textId="26F130D0" w:rsidR="00BB6897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25BA3A57" w14:textId="45184BCA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Гоголев Василий Васильевич</w:t>
            </w:r>
          </w:p>
        </w:tc>
        <w:tc>
          <w:tcPr>
            <w:tcW w:w="1843" w:type="dxa"/>
            <w:vAlign w:val="center"/>
          </w:tcPr>
          <w:p w14:paraId="745CEC3A" w14:textId="5702D202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пер. Павлика Морозова, д. 1Г</w:t>
            </w:r>
          </w:p>
        </w:tc>
        <w:tc>
          <w:tcPr>
            <w:tcW w:w="1985" w:type="dxa"/>
            <w:vAlign w:val="center"/>
          </w:tcPr>
          <w:p w14:paraId="2BDF57FF" w14:textId="4A6E5188" w:rsidR="00BB6897" w:rsidRPr="001038B5" w:rsidRDefault="00BB6897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7 914 2 754077</w:t>
            </w:r>
          </w:p>
        </w:tc>
        <w:tc>
          <w:tcPr>
            <w:tcW w:w="2125" w:type="dxa"/>
            <w:vAlign w:val="center"/>
          </w:tcPr>
          <w:p w14:paraId="323F8CE8" w14:textId="2E3ECACB" w:rsidR="00BB6897" w:rsidRPr="004E7529" w:rsidRDefault="00BB6897" w:rsidP="00BB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:00, перерыв 13:00-14:00, выходной суббота, воскресенье</w:t>
            </w:r>
          </w:p>
        </w:tc>
      </w:tr>
      <w:tr w:rsidR="00BB6897" w:rsidRPr="00A50DE5" w14:paraId="056EF5BA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4D4AE561" w14:textId="77777777" w:rsidR="00BB6897" w:rsidRPr="004E7529" w:rsidRDefault="00BB6897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D4E9593" w14:textId="0DEA71F5" w:rsidR="00BB6897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5ACD125A" w14:textId="606F8AA0" w:rsidR="00BB6897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Позднякова Татьяна Александровна</w:t>
            </w:r>
          </w:p>
        </w:tc>
        <w:tc>
          <w:tcPr>
            <w:tcW w:w="1843" w:type="dxa"/>
            <w:vAlign w:val="center"/>
          </w:tcPr>
          <w:p w14:paraId="0845DA65" w14:textId="78D4EE4F" w:rsidR="00BB6897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Дзержинского, 1, офис 12</w:t>
            </w:r>
          </w:p>
        </w:tc>
        <w:tc>
          <w:tcPr>
            <w:tcW w:w="1985" w:type="dxa"/>
            <w:vAlign w:val="center"/>
          </w:tcPr>
          <w:p w14:paraId="7AD8040B" w14:textId="34366500" w:rsidR="00BB6897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42-55-17</w:t>
            </w:r>
          </w:p>
        </w:tc>
        <w:tc>
          <w:tcPr>
            <w:tcW w:w="2125" w:type="dxa"/>
            <w:vAlign w:val="center"/>
          </w:tcPr>
          <w:p w14:paraId="78862BFA" w14:textId="77777777" w:rsid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14:paraId="4E52174C" w14:textId="25FFAD2B" w:rsid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C201268" w14:textId="3E5493A7" w:rsidR="00BB6897" w:rsidRPr="004E7529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97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1038B5" w:rsidRPr="00A50DE5" w14:paraId="1631A204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65C78EE1" w14:textId="77777777" w:rsidR="001038B5" w:rsidRPr="004E7529" w:rsidRDefault="001038B5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3C14939" w14:textId="76228809" w:rsidR="001038B5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1922D05F" w14:textId="0C681927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Неустроева Лилия Ивановна</w:t>
            </w:r>
          </w:p>
        </w:tc>
        <w:tc>
          <w:tcPr>
            <w:tcW w:w="1843" w:type="dxa"/>
            <w:vAlign w:val="center"/>
          </w:tcPr>
          <w:p w14:paraId="67A09CFC" w14:textId="573BEE39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пр. Ленина, 42</w:t>
            </w:r>
          </w:p>
        </w:tc>
        <w:tc>
          <w:tcPr>
            <w:tcW w:w="1985" w:type="dxa"/>
            <w:vAlign w:val="center"/>
          </w:tcPr>
          <w:p w14:paraId="17B34C89" w14:textId="0A7A1491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32-00-91</w:t>
            </w:r>
          </w:p>
        </w:tc>
        <w:tc>
          <w:tcPr>
            <w:tcW w:w="2125" w:type="dxa"/>
            <w:vAlign w:val="center"/>
          </w:tcPr>
          <w:p w14:paraId="445733E3" w14:textId="77777777" w:rsid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58FFBB" w14:textId="17DB1712" w:rsidR="005B42A0" w:rsidRDefault="005B42A0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14:paraId="548BE734" w14:textId="14452132" w:rsidR="001038B5" w:rsidRPr="004E7529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1038B5" w:rsidRPr="00A50DE5" w14:paraId="7C1A33E0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7D4BA591" w14:textId="77777777" w:rsidR="001038B5" w:rsidRPr="004E7529" w:rsidRDefault="001038B5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A1B9CAB" w14:textId="25C9BEC7" w:rsidR="001038B5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705639BD" w14:textId="5845DB36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Лилия </w:t>
            </w:r>
            <w:proofErr w:type="spellStart"/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843" w:type="dxa"/>
            <w:vAlign w:val="center"/>
          </w:tcPr>
          <w:p w14:paraId="36F1FDE6" w14:textId="00262227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пр. Ленина, 11</w:t>
            </w:r>
          </w:p>
        </w:tc>
        <w:tc>
          <w:tcPr>
            <w:tcW w:w="1985" w:type="dxa"/>
            <w:vAlign w:val="center"/>
          </w:tcPr>
          <w:p w14:paraId="7CA62C4E" w14:textId="33C09FC1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34-14-01</w:t>
            </w:r>
          </w:p>
        </w:tc>
        <w:tc>
          <w:tcPr>
            <w:tcW w:w="2125" w:type="dxa"/>
            <w:vAlign w:val="center"/>
          </w:tcPr>
          <w:p w14:paraId="0DFE9EAE" w14:textId="3D8872B8" w:rsidR="001038B5" w:rsidRPr="004E7529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:00, перерыв 13:00-14:00, выходной суббота, воскресенье</w:t>
            </w:r>
          </w:p>
        </w:tc>
      </w:tr>
      <w:tr w:rsidR="001038B5" w:rsidRPr="00A50DE5" w14:paraId="14F1CEF6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7DFB4529" w14:textId="77777777" w:rsidR="001038B5" w:rsidRPr="004E7529" w:rsidRDefault="001038B5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B99368C" w14:textId="47A8955C" w:rsidR="001038B5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701" w:type="dxa"/>
            <w:vAlign w:val="center"/>
          </w:tcPr>
          <w:p w14:paraId="2FCE6E0E" w14:textId="16EC7B72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Васильева Августина Николаевна</w:t>
            </w:r>
          </w:p>
        </w:tc>
        <w:tc>
          <w:tcPr>
            <w:tcW w:w="1843" w:type="dxa"/>
            <w:vAlign w:val="center"/>
          </w:tcPr>
          <w:p w14:paraId="1D60D6B8" w14:textId="078DE680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г. Якутск, ул. Орджоникидзе, 20, офис 105</w:t>
            </w:r>
          </w:p>
        </w:tc>
        <w:tc>
          <w:tcPr>
            <w:tcW w:w="1985" w:type="dxa"/>
            <w:vAlign w:val="center"/>
          </w:tcPr>
          <w:p w14:paraId="271A1D33" w14:textId="264A54B6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B5">
              <w:rPr>
                <w:rFonts w:ascii="Times New Roman" w:hAnsi="Times New Roman" w:cs="Times New Roman"/>
                <w:sz w:val="24"/>
                <w:szCs w:val="24"/>
              </w:rPr>
              <w:t>(4112) 42-36-80</w:t>
            </w:r>
          </w:p>
        </w:tc>
        <w:tc>
          <w:tcPr>
            <w:tcW w:w="2125" w:type="dxa"/>
            <w:vAlign w:val="center"/>
          </w:tcPr>
          <w:p w14:paraId="2C1957A2" w14:textId="77777777" w:rsid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5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DEE487" w14:textId="3ACACC0E" w:rsidR="001038B5" w:rsidRPr="004E7529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97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предварительной записи</w:t>
            </w:r>
          </w:p>
        </w:tc>
      </w:tr>
      <w:tr w:rsidR="001038B5" w:rsidRPr="00A50DE5" w14:paraId="589846AC" w14:textId="77777777" w:rsidTr="001038B5">
        <w:trPr>
          <w:trHeight w:val="301"/>
        </w:trPr>
        <w:tc>
          <w:tcPr>
            <w:tcW w:w="458" w:type="dxa"/>
            <w:vAlign w:val="center"/>
          </w:tcPr>
          <w:p w14:paraId="191D3608" w14:textId="6343A1EA" w:rsidR="001038B5" w:rsidRPr="004E7529" w:rsidRDefault="001038B5" w:rsidP="0096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0AE9A1D" w14:textId="77777777" w:rsidR="001038B5" w:rsidRPr="004E7529" w:rsidRDefault="001038B5" w:rsidP="003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B0FC6" w14:textId="5AA9F5AC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78CC1C" w14:textId="76529EFB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3B3C50" w14:textId="77777777" w:rsidR="001038B5" w:rsidRPr="001038B5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585C9B6" w14:textId="77777777" w:rsidR="001038B5" w:rsidRPr="004E7529" w:rsidRDefault="001038B5" w:rsidP="0010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CB09D" w14:textId="606E57E4" w:rsidR="00444217" w:rsidRDefault="00444217" w:rsidP="00D1629F">
      <w:pPr>
        <w:rPr>
          <w:rFonts w:ascii="Times New Roman" w:hAnsi="Times New Roman" w:cs="Times New Roman"/>
          <w:sz w:val="20"/>
          <w:szCs w:val="20"/>
        </w:rPr>
      </w:pPr>
    </w:p>
    <w:p w14:paraId="71FD5FD8" w14:textId="77777777" w:rsidR="00444217" w:rsidRPr="00444217" w:rsidRDefault="00444217" w:rsidP="00444217">
      <w:pPr>
        <w:rPr>
          <w:rFonts w:ascii="Times New Roman" w:hAnsi="Times New Roman" w:cs="Times New Roman"/>
          <w:sz w:val="20"/>
          <w:szCs w:val="20"/>
        </w:rPr>
      </w:pPr>
    </w:p>
    <w:p w14:paraId="271E2FDB" w14:textId="77777777" w:rsidR="00444217" w:rsidRPr="00444217" w:rsidRDefault="00444217" w:rsidP="00444217">
      <w:pPr>
        <w:rPr>
          <w:rFonts w:ascii="Times New Roman" w:hAnsi="Times New Roman" w:cs="Times New Roman"/>
          <w:sz w:val="20"/>
          <w:szCs w:val="20"/>
        </w:rPr>
      </w:pPr>
    </w:p>
    <w:p w14:paraId="1A4B9238" w14:textId="4C1EAE70" w:rsidR="00444217" w:rsidRDefault="00444217" w:rsidP="00444217">
      <w:pPr>
        <w:rPr>
          <w:rFonts w:ascii="Times New Roman" w:hAnsi="Times New Roman" w:cs="Times New Roman"/>
          <w:sz w:val="20"/>
          <w:szCs w:val="20"/>
        </w:rPr>
      </w:pPr>
    </w:p>
    <w:p w14:paraId="5016DC46" w14:textId="180D3E40" w:rsidR="00444217" w:rsidRDefault="00444217" w:rsidP="00444217">
      <w:pPr>
        <w:rPr>
          <w:rFonts w:ascii="Times New Roman" w:hAnsi="Times New Roman" w:cs="Times New Roman"/>
          <w:sz w:val="20"/>
          <w:szCs w:val="20"/>
        </w:rPr>
      </w:pPr>
    </w:p>
    <w:p w14:paraId="4F19E867" w14:textId="77777777" w:rsidR="00C53EC8" w:rsidRPr="00444217" w:rsidRDefault="00C53EC8" w:rsidP="00444217">
      <w:pPr>
        <w:rPr>
          <w:rFonts w:ascii="Times New Roman" w:hAnsi="Times New Roman" w:cs="Times New Roman"/>
          <w:sz w:val="20"/>
          <w:szCs w:val="20"/>
        </w:rPr>
      </w:pPr>
    </w:p>
    <w:sectPr w:rsidR="00C53EC8" w:rsidRPr="00444217" w:rsidSect="00D1629F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67"/>
    <w:rsid w:val="000316C6"/>
    <w:rsid w:val="00077929"/>
    <w:rsid w:val="0008171C"/>
    <w:rsid w:val="000935EA"/>
    <w:rsid w:val="00096506"/>
    <w:rsid w:val="000C74F9"/>
    <w:rsid w:val="001038B5"/>
    <w:rsid w:val="0018023A"/>
    <w:rsid w:val="001F1598"/>
    <w:rsid w:val="002070AC"/>
    <w:rsid w:val="00225E6F"/>
    <w:rsid w:val="00284B64"/>
    <w:rsid w:val="00295C10"/>
    <w:rsid w:val="002A7461"/>
    <w:rsid w:val="0033202A"/>
    <w:rsid w:val="00353A96"/>
    <w:rsid w:val="003B5DFF"/>
    <w:rsid w:val="003E25D8"/>
    <w:rsid w:val="003E497F"/>
    <w:rsid w:val="003E5077"/>
    <w:rsid w:val="003E5618"/>
    <w:rsid w:val="00440622"/>
    <w:rsid w:val="00444217"/>
    <w:rsid w:val="00452CB3"/>
    <w:rsid w:val="004B22A3"/>
    <w:rsid w:val="004E7529"/>
    <w:rsid w:val="005142EF"/>
    <w:rsid w:val="00520F6C"/>
    <w:rsid w:val="005342D5"/>
    <w:rsid w:val="005406D5"/>
    <w:rsid w:val="005A38B1"/>
    <w:rsid w:val="005B42A0"/>
    <w:rsid w:val="005D238B"/>
    <w:rsid w:val="00633E7B"/>
    <w:rsid w:val="00674374"/>
    <w:rsid w:val="006D52B6"/>
    <w:rsid w:val="006F0847"/>
    <w:rsid w:val="007208DB"/>
    <w:rsid w:val="00791CE6"/>
    <w:rsid w:val="007F0114"/>
    <w:rsid w:val="00876074"/>
    <w:rsid w:val="008824DA"/>
    <w:rsid w:val="00964AC6"/>
    <w:rsid w:val="00983B1B"/>
    <w:rsid w:val="009E4A43"/>
    <w:rsid w:val="00A50DE5"/>
    <w:rsid w:val="00A85713"/>
    <w:rsid w:val="00AF40A0"/>
    <w:rsid w:val="00AF5567"/>
    <w:rsid w:val="00B34534"/>
    <w:rsid w:val="00B444D7"/>
    <w:rsid w:val="00BB6897"/>
    <w:rsid w:val="00C165C6"/>
    <w:rsid w:val="00C40FB1"/>
    <w:rsid w:val="00C53EC8"/>
    <w:rsid w:val="00C622C0"/>
    <w:rsid w:val="00C71C0D"/>
    <w:rsid w:val="00C9336B"/>
    <w:rsid w:val="00CB525D"/>
    <w:rsid w:val="00CF4D45"/>
    <w:rsid w:val="00D1629F"/>
    <w:rsid w:val="00D163B2"/>
    <w:rsid w:val="00D27D01"/>
    <w:rsid w:val="00D3144F"/>
    <w:rsid w:val="00D60AE9"/>
    <w:rsid w:val="00D86777"/>
    <w:rsid w:val="00DB07E4"/>
    <w:rsid w:val="00E55488"/>
    <w:rsid w:val="00E67DD2"/>
    <w:rsid w:val="00E7756E"/>
    <w:rsid w:val="00EF7B98"/>
    <w:rsid w:val="00F224DD"/>
    <w:rsid w:val="00F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39EF"/>
  <w15:chartTrackingRefBased/>
  <w15:docId w15:val="{9AE3A548-ED16-404B-BE82-01617A6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11"/>
  </w:style>
  <w:style w:type="paragraph" w:styleId="3">
    <w:name w:val="heading 3"/>
    <w:basedOn w:val="a"/>
    <w:link w:val="30"/>
    <w:uiPriority w:val="9"/>
    <w:qFormat/>
    <w:rsid w:val="005A3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3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38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D27D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38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%20(41166)%202-73-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114745707" TargetMode="External"/><Relationship Id="rId5" Type="http://schemas.openxmlformats.org/officeDocument/2006/relationships/hyperlink" Target="https://mirnotarius.ru/notarius/astakhina-svetlana-aleksandrovna" TargetMode="External"/><Relationship Id="rId4" Type="http://schemas.openxmlformats.org/officeDocument/2006/relationships/hyperlink" Target="https://mirnotarius.ru/notarius/syryanova-rita-eduardov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Васильева</dc:creator>
  <cp:keywords/>
  <dc:description/>
  <cp:lastModifiedBy>Aser-E15</cp:lastModifiedBy>
  <cp:revision>26</cp:revision>
  <cp:lastPrinted>2020-03-12T03:44:00Z</cp:lastPrinted>
  <dcterms:created xsi:type="dcterms:W3CDTF">2020-04-17T05:03:00Z</dcterms:created>
  <dcterms:modified xsi:type="dcterms:W3CDTF">2020-04-21T03:56:00Z</dcterms:modified>
</cp:coreProperties>
</file>