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D4842" w14:textId="1F850377" w:rsidR="009906C3" w:rsidRDefault="009906C3" w:rsidP="001C4E1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43F98">
        <w:rPr>
          <w:rFonts w:ascii="Times New Roman" w:hAnsi="Times New Roman" w:cs="Times New Roman"/>
          <w:sz w:val="24"/>
          <w:szCs w:val="24"/>
        </w:rPr>
        <w:t>1</w:t>
      </w:r>
    </w:p>
    <w:p w14:paraId="16C82C81" w14:textId="0A7FC1DA" w:rsidR="009906C3" w:rsidRDefault="009906C3" w:rsidP="001C4E1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_______________</w:t>
      </w:r>
    </w:p>
    <w:p w14:paraId="23241A9B" w14:textId="77777777" w:rsidR="009906C3" w:rsidRDefault="009906C3" w:rsidP="001C4E1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7FA945CB" w14:textId="50A9F4E0" w:rsidR="00F6748E" w:rsidRDefault="00F6748E" w:rsidP="001C4E1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 xml:space="preserve">Министру </w:t>
      </w:r>
      <w:r>
        <w:rPr>
          <w:rFonts w:ascii="Times New Roman" w:hAnsi="Times New Roman" w:cs="Times New Roman"/>
          <w:sz w:val="24"/>
          <w:szCs w:val="24"/>
        </w:rPr>
        <w:t xml:space="preserve">предпринимательства, </w:t>
      </w:r>
    </w:p>
    <w:p w14:paraId="1B32A222" w14:textId="77777777" w:rsidR="00F6748E" w:rsidRDefault="00F6748E" w:rsidP="001C4E1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торговли и туризма </w:t>
      </w:r>
    </w:p>
    <w:p w14:paraId="2DF512E7" w14:textId="1BE78053" w:rsidR="00F6748E" w:rsidRPr="00F6748E" w:rsidRDefault="00F6748E" w:rsidP="001C4E1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</w:t>
      </w:r>
      <w:r w:rsidRPr="00F6748E">
        <w:rPr>
          <w:rFonts w:ascii="Times New Roman" w:hAnsi="Times New Roman" w:cs="Times New Roman"/>
          <w:sz w:val="24"/>
          <w:szCs w:val="24"/>
        </w:rPr>
        <w:t>блики Саха (Якутия)</w:t>
      </w:r>
    </w:p>
    <w:p w14:paraId="2DE2ED01" w14:textId="65C70419" w:rsidR="00F6748E" w:rsidRDefault="00F6748E" w:rsidP="001C4E1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674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6748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Высоких</w:t>
      </w:r>
    </w:p>
    <w:p w14:paraId="1EF53130" w14:textId="0D14069F" w:rsidR="00F6748E" w:rsidRDefault="00F6748E" w:rsidP="001C4E1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</w:t>
      </w:r>
    </w:p>
    <w:p w14:paraId="4BFA2140" w14:textId="77777777" w:rsidR="00F6748E" w:rsidRPr="00F6748E" w:rsidRDefault="00F6748E" w:rsidP="001C4E13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2FA7515" w14:textId="03548916" w:rsidR="00F6748E" w:rsidRPr="00F6748E" w:rsidRDefault="00F6748E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748E">
        <w:rPr>
          <w:rFonts w:ascii="Times New Roman" w:hAnsi="Times New Roman" w:cs="Times New Roman"/>
          <w:b/>
          <w:bCs/>
          <w:sz w:val="24"/>
          <w:szCs w:val="24"/>
        </w:rPr>
        <w:t xml:space="preserve">Предложение для участия в отборе </w:t>
      </w:r>
      <w:r w:rsidR="00AE2DA1">
        <w:rPr>
          <w:rFonts w:ascii="Times New Roman" w:hAnsi="Times New Roman" w:cs="Times New Roman"/>
          <w:b/>
          <w:bCs/>
          <w:sz w:val="24"/>
          <w:szCs w:val="24"/>
        </w:rPr>
        <w:t xml:space="preserve">на получение субсидии </w:t>
      </w:r>
      <w:r w:rsidRPr="00F6748E">
        <w:rPr>
          <w:rFonts w:ascii="Times New Roman" w:hAnsi="Times New Roman" w:cs="Times New Roman"/>
          <w:b/>
          <w:bCs/>
          <w:sz w:val="24"/>
          <w:szCs w:val="24"/>
        </w:rPr>
        <w:t>в 2021 году</w:t>
      </w:r>
    </w:p>
    <w:p w14:paraId="360767CB" w14:textId="77777777" w:rsid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A47EF8" w14:textId="1F0783B1" w:rsidR="00BB3235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 </w:t>
      </w:r>
      <w:r w:rsidR="00BB3235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043B68C" w14:textId="728DA5B6" w:rsidR="00BB3235" w:rsidRPr="00F6748E" w:rsidRDefault="00BB3235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ФЛ</w:t>
      </w:r>
      <w:r w:rsidR="00F6748E" w:rsidRPr="00F6748E">
        <w:rPr>
          <w:rFonts w:ascii="Times New Roman" w:hAnsi="Times New Roman" w:cs="Times New Roman"/>
          <w:sz w:val="24"/>
          <w:szCs w:val="24"/>
        </w:rPr>
        <w:t>, применяющи</w:t>
      </w:r>
      <w:r w:rsidR="00F6748E">
        <w:rPr>
          <w:rFonts w:ascii="Times New Roman" w:hAnsi="Times New Roman" w:cs="Times New Roman"/>
          <w:sz w:val="24"/>
          <w:szCs w:val="24"/>
        </w:rPr>
        <w:t>й</w:t>
      </w:r>
      <w:r w:rsidR="00F6748E" w:rsidRPr="00F6748E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</w:t>
      </w:r>
      <w:r w:rsidR="001C4E13">
        <w:rPr>
          <w:rFonts w:ascii="Times New Roman" w:hAnsi="Times New Roman" w:cs="Times New Roman"/>
          <w:sz w:val="24"/>
          <w:szCs w:val="24"/>
        </w:rPr>
        <w:t xml:space="preserve"> «НПД»</w:t>
      </w:r>
      <w:r w:rsidR="00F6748E" w:rsidRPr="00F6748E">
        <w:rPr>
          <w:rFonts w:ascii="Times New Roman" w:hAnsi="Times New Roman" w:cs="Times New Roman"/>
          <w:sz w:val="24"/>
          <w:szCs w:val="24"/>
        </w:rPr>
        <w:t xml:space="preserve"> </w:t>
      </w:r>
      <w:r w:rsidR="001C4E1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B535BCF" w14:textId="101F00E3" w:rsidR="00F6748E" w:rsidRP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23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6748E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07F5DA56" w14:textId="3F1B2663" w:rsidR="00F6748E" w:rsidRPr="00F6748E" w:rsidRDefault="00AE2DA1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1C4E1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F6748E" w:rsidRPr="00F6748E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14:paraId="27C90B7C" w14:textId="0F9C73C4" w:rsidR="00F6748E" w:rsidRP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прошу включить в перечень получателей субсидии из государственного</w:t>
      </w:r>
      <w:r w:rsidR="00BB3235">
        <w:rPr>
          <w:rFonts w:ascii="Times New Roman" w:hAnsi="Times New Roman" w:cs="Times New Roman"/>
          <w:sz w:val="24"/>
          <w:szCs w:val="24"/>
        </w:rPr>
        <w:t xml:space="preserve"> </w:t>
      </w:r>
      <w:r w:rsidRPr="00F6748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BB3235">
        <w:rPr>
          <w:rFonts w:ascii="Times New Roman" w:hAnsi="Times New Roman" w:cs="Times New Roman"/>
          <w:sz w:val="24"/>
          <w:szCs w:val="24"/>
        </w:rPr>
        <w:t>Р</w:t>
      </w:r>
      <w:r w:rsidRPr="00F6748E">
        <w:rPr>
          <w:rFonts w:ascii="Times New Roman" w:hAnsi="Times New Roman" w:cs="Times New Roman"/>
          <w:sz w:val="24"/>
          <w:szCs w:val="24"/>
        </w:rPr>
        <w:t>еспублики</w:t>
      </w:r>
      <w:r w:rsidR="001C4E13">
        <w:rPr>
          <w:rFonts w:ascii="Times New Roman" w:hAnsi="Times New Roman" w:cs="Times New Roman"/>
          <w:sz w:val="24"/>
          <w:szCs w:val="24"/>
        </w:rPr>
        <w:t xml:space="preserve"> Са</w:t>
      </w:r>
      <w:r w:rsidRPr="00F6748E">
        <w:rPr>
          <w:rFonts w:ascii="Times New Roman" w:hAnsi="Times New Roman" w:cs="Times New Roman"/>
          <w:sz w:val="24"/>
          <w:szCs w:val="24"/>
        </w:rPr>
        <w:t>ха</w:t>
      </w:r>
      <w:r w:rsidR="001C4E13">
        <w:rPr>
          <w:rFonts w:ascii="Times New Roman" w:hAnsi="Times New Roman" w:cs="Times New Roman"/>
          <w:sz w:val="24"/>
          <w:szCs w:val="24"/>
        </w:rPr>
        <w:t xml:space="preserve">(Якутия) </w:t>
      </w:r>
      <w:r w:rsidR="00BB3235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E2D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</w:p>
    <w:p w14:paraId="66CA4C9E" w14:textId="27639964" w:rsidR="00F6748E" w:rsidRPr="00BB3235" w:rsidRDefault="00AE2DA1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F6748E" w:rsidRPr="00BB3235">
        <w:rPr>
          <w:rFonts w:ascii="Times New Roman" w:hAnsi="Times New Roman" w:cs="Times New Roman"/>
          <w:sz w:val="20"/>
          <w:szCs w:val="20"/>
        </w:rPr>
        <w:t>(наименование субсидии)</w:t>
      </w:r>
    </w:p>
    <w:p w14:paraId="79EA288E" w14:textId="77777777" w:rsidR="00F6748E" w:rsidRP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Предоставляю следующие сведения:</w:t>
      </w:r>
    </w:p>
    <w:p w14:paraId="2722C3A7" w14:textId="77777777" w:rsidR="00F6748E" w:rsidRP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1. Полное наименование организации__________</w:t>
      </w:r>
    </w:p>
    <w:p w14:paraId="7BB89F14" w14:textId="77777777" w:rsidR="00F6748E" w:rsidRP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2. Сведения о месте нахождения, почтовый адрес</w:t>
      </w:r>
    </w:p>
    <w:p w14:paraId="74BBB20E" w14:textId="77777777" w:rsidR="00F6748E" w:rsidRP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3. ИНН________________________КПП:__________________ ОКТМО________________</w:t>
      </w:r>
    </w:p>
    <w:p w14:paraId="5FAAC396" w14:textId="77777777" w:rsidR="00F6748E" w:rsidRP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4. ОГРН/ОРНИП______________________________________________________</w:t>
      </w:r>
    </w:p>
    <w:p w14:paraId="351E3F1D" w14:textId="77777777" w:rsidR="00F6748E" w:rsidRP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5. Реквизиты банка и р /с _________________________________________________________</w:t>
      </w:r>
    </w:p>
    <w:p w14:paraId="64680B68" w14:textId="0B9E5B30" w:rsidR="00F6748E" w:rsidRP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6. Номер контактного телефона___________________________________________________</w:t>
      </w:r>
    </w:p>
    <w:p w14:paraId="068A86C0" w14:textId="77777777" w:rsidR="00F6748E" w:rsidRP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7. Адрес электронной почты (при наличии)________________________________________</w:t>
      </w:r>
    </w:p>
    <w:p w14:paraId="0B6031CB" w14:textId="77777777" w:rsidR="00F6748E" w:rsidRP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Обязательства:</w:t>
      </w:r>
    </w:p>
    <w:p w14:paraId="64577DFF" w14:textId="707CDB2A" w:rsid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- согласен на осуществление Министерством, а также органами государственного финансового контроля</w:t>
      </w:r>
      <w:r w:rsidR="00BB3235">
        <w:rPr>
          <w:rFonts w:ascii="Times New Roman" w:hAnsi="Times New Roman" w:cs="Times New Roman"/>
          <w:sz w:val="24"/>
          <w:szCs w:val="24"/>
        </w:rPr>
        <w:t xml:space="preserve"> </w:t>
      </w:r>
      <w:r w:rsidRPr="00F6748E">
        <w:rPr>
          <w:rFonts w:ascii="Times New Roman" w:hAnsi="Times New Roman" w:cs="Times New Roman"/>
          <w:sz w:val="24"/>
          <w:szCs w:val="24"/>
        </w:rPr>
        <w:t>обязательных проверок соблюдения целей, условий и порядка предоставления субсидии;</w:t>
      </w:r>
    </w:p>
    <w:p w14:paraId="00F0D046" w14:textId="6E6A9F24" w:rsidR="002B6F44" w:rsidRPr="00F6748E" w:rsidRDefault="002B6F44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-согласен на публикацию ( размещение) на  </w:t>
      </w:r>
      <w:r w:rsidR="00924142" w:rsidRPr="00924142">
        <w:rPr>
          <w:rFonts w:ascii="Times New Roman" w:hAnsi="Times New Roman" w:cs="Times New Roman"/>
          <w:sz w:val="24"/>
          <w:szCs w:val="24"/>
        </w:rPr>
        <w:t>Министерства https://minpred.sakha.gov.ru/ и ГАУ РС (Я) «Центр «Мой бизнес» http://portal.b14.ru/;</w:t>
      </w:r>
    </w:p>
    <w:p w14:paraId="0B897C54" w14:textId="77777777" w:rsidR="00F6748E" w:rsidRP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lastRenderedPageBreak/>
        <w:t>- согласен на обработку персональных данных;</w:t>
      </w:r>
    </w:p>
    <w:p w14:paraId="34734A14" w14:textId="77777777" w:rsidR="00F6748E" w:rsidRP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- обязуюсь использовать субсидии в соответствии с направлениями расходования целевых средств;</w:t>
      </w:r>
    </w:p>
    <w:p w14:paraId="33908953" w14:textId="086CAAA6" w:rsidR="00F6748E" w:rsidRP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- обязуюсь представить отчет о расходах, источником финансового обеспечения которых является субсидия,</w:t>
      </w:r>
      <w:r w:rsidR="00BB3235">
        <w:rPr>
          <w:rFonts w:ascii="Times New Roman" w:hAnsi="Times New Roman" w:cs="Times New Roman"/>
          <w:sz w:val="24"/>
          <w:szCs w:val="24"/>
        </w:rPr>
        <w:t xml:space="preserve"> </w:t>
      </w:r>
      <w:r w:rsidRPr="00F6748E">
        <w:rPr>
          <w:rFonts w:ascii="Times New Roman" w:hAnsi="Times New Roman" w:cs="Times New Roman"/>
          <w:sz w:val="24"/>
          <w:szCs w:val="24"/>
        </w:rPr>
        <w:t>в соответствии с перечнем документов, указанных в Соглашении, в порядке и сроки, установленные в</w:t>
      </w:r>
      <w:r w:rsidR="00BB3235">
        <w:rPr>
          <w:rFonts w:ascii="Times New Roman" w:hAnsi="Times New Roman" w:cs="Times New Roman"/>
          <w:sz w:val="24"/>
          <w:szCs w:val="24"/>
        </w:rPr>
        <w:t xml:space="preserve"> </w:t>
      </w:r>
      <w:r w:rsidRPr="00F6748E">
        <w:rPr>
          <w:rFonts w:ascii="Times New Roman" w:hAnsi="Times New Roman" w:cs="Times New Roman"/>
          <w:sz w:val="24"/>
          <w:szCs w:val="24"/>
        </w:rPr>
        <w:t>Соглашении;</w:t>
      </w:r>
    </w:p>
    <w:p w14:paraId="4D333678" w14:textId="1BEC0D94" w:rsidR="00F6748E" w:rsidRP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- соблюдать запрет приобретения за счет средств субсидии иностранной валюты, за исключением операций,</w:t>
      </w:r>
      <w:r w:rsidR="00BB3235">
        <w:rPr>
          <w:rFonts w:ascii="Times New Roman" w:hAnsi="Times New Roman" w:cs="Times New Roman"/>
          <w:sz w:val="24"/>
          <w:szCs w:val="24"/>
        </w:rPr>
        <w:t xml:space="preserve"> </w:t>
      </w:r>
      <w:r w:rsidRPr="00F6748E">
        <w:rPr>
          <w:rFonts w:ascii="Times New Roman" w:hAnsi="Times New Roman" w:cs="Times New Roman"/>
          <w:sz w:val="24"/>
          <w:szCs w:val="24"/>
        </w:rPr>
        <w:t>осуществляемых в соответствии с валютным законодательством Российской Федерации при закупке</w:t>
      </w:r>
      <w:r w:rsidR="00BB3235">
        <w:rPr>
          <w:rFonts w:ascii="Times New Roman" w:hAnsi="Times New Roman" w:cs="Times New Roman"/>
          <w:sz w:val="24"/>
          <w:szCs w:val="24"/>
        </w:rPr>
        <w:t xml:space="preserve"> </w:t>
      </w:r>
      <w:r w:rsidRPr="00F6748E">
        <w:rPr>
          <w:rFonts w:ascii="Times New Roman" w:hAnsi="Times New Roman" w:cs="Times New Roman"/>
          <w:sz w:val="24"/>
          <w:szCs w:val="24"/>
        </w:rPr>
        <w:t>(поставке) высокотехнологичного импортного оборудования, сырья и комплектующих изделий, а также</w:t>
      </w:r>
      <w:r w:rsidR="00BB3235">
        <w:rPr>
          <w:rFonts w:ascii="Times New Roman" w:hAnsi="Times New Roman" w:cs="Times New Roman"/>
          <w:sz w:val="24"/>
          <w:szCs w:val="24"/>
        </w:rPr>
        <w:t xml:space="preserve"> </w:t>
      </w:r>
      <w:r w:rsidRPr="00F6748E">
        <w:rPr>
          <w:rFonts w:ascii="Times New Roman" w:hAnsi="Times New Roman" w:cs="Times New Roman"/>
          <w:sz w:val="24"/>
          <w:szCs w:val="24"/>
        </w:rPr>
        <w:t>связанных с достижением целей предоставления этих средств иных операций;</w:t>
      </w:r>
    </w:p>
    <w:p w14:paraId="5542F006" w14:textId="6DDAE7CE" w:rsidR="00F6748E" w:rsidRP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- включать в договоры (соглашения), заключенные в целях исполнения обязательств по Соглашению,</w:t>
      </w:r>
      <w:r w:rsidR="00BB3235">
        <w:rPr>
          <w:rFonts w:ascii="Times New Roman" w:hAnsi="Times New Roman" w:cs="Times New Roman"/>
          <w:sz w:val="24"/>
          <w:szCs w:val="24"/>
        </w:rPr>
        <w:t xml:space="preserve"> </w:t>
      </w:r>
      <w:r w:rsidRPr="00F6748E">
        <w:rPr>
          <w:rFonts w:ascii="Times New Roman" w:hAnsi="Times New Roman" w:cs="Times New Roman"/>
          <w:sz w:val="24"/>
          <w:szCs w:val="24"/>
        </w:rPr>
        <w:t>условие о согласии лиц, являющихся поставщиками (подрядчиками, исполнителями) по договорам</w:t>
      </w:r>
      <w:r w:rsidR="00BB3235">
        <w:rPr>
          <w:rFonts w:ascii="Times New Roman" w:hAnsi="Times New Roman" w:cs="Times New Roman"/>
          <w:sz w:val="24"/>
          <w:szCs w:val="24"/>
        </w:rPr>
        <w:t xml:space="preserve"> </w:t>
      </w:r>
      <w:r w:rsidRPr="00F6748E">
        <w:rPr>
          <w:rFonts w:ascii="Times New Roman" w:hAnsi="Times New Roman" w:cs="Times New Roman"/>
          <w:sz w:val="24"/>
          <w:szCs w:val="24"/>
        </w:rPr>
        <w:t>(соглашениям), заключенным в целях исполнения обязательств по Соглашению, на осуществление</w:t>
      </w:r>
      <w:r w:rsidR="00BB3235">
        <w:rPr>
          <w:rFonts w:ascii="Times New Roman" w:hAnsi="Times New Roman" w:cs="Times New Roman"/>
          <w:sz w:val="24"/>
          <w:szCs w:val="24"/>
        </w:rPr>
        <w:t xml:space="preserve"> </w:t>
      </w:r>
      <w:r w:rsidRPr="00F6748E">
        <w:rPr>
          <w:rFonts w:ascii="Times New Roman" w:hAnsi="Times New Roman" w:cs="Times New Roman"/>
          <w:sz w:val="24"/>
          <w:szCs w:val="24"/>
        </w:rPr>
        <w:t>Министерством и органами государственного финансового контроля проверок соблюдения ими условий,</w:t>
      </w:r>
      <w:r w:rsidR="00BB3235">
        <w:rPr>
          <w:rFonts w:ascii="Times New Roman" w:hAnsi="Times New Roman" w:cs="Times New Roman"/>
          <w:sz w:val="24"/>
          <w:szCs w:val="24"/>
        </w:rPr>
        <w:t xml:space="preserve"> </w:t>
      </w:r>
      <w:r w:rsidRPr="00F6748E">
        <w:rPr>
          <w:rFonts w:ascii="Times New Roman" w:hAnsi="Times New Roman" w:cs="Times New Roman"/>
          <w:sz w:val="24"/>
          <w:szCs w:val="24"/>
        </w:rPr>
        <w:t>целей и порядка предоставления субсидии.</w:t>
      </w:r>
    </w:p>
    <w:p w14:paraId="52F5ABBA" w14:textId="5E0547C4" w:rsidR="00F6748E" w:rsidRP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Настоящим гарантирую достоверность предоставленной информации в настоящем предложении, а также</w:t>
      </w:r>
      <w:r w:rsidR="00BB3235">
        <w:rPr>
          <w:rFonts w:ascii="Times New Roman" w:hAnsi="Times New Roman" w:cs="Times New Roman"/>
          <w:sz w:val="24"/>
          <w:szCs w:val="24"/>
        </w:rPr>
        <w:t xml:space="preserve"> </w:t>
      </w:r>
      <w:r w:rsidRPr="00F6748E">
        <w:rPr>
          <w:rFonts w:ascii="Times New Roman" w:hAnsi="Times New Roman" w:cs="Times New Roman"/>
          <w:sz w:val="24"/>
          <w:szCs w:val="24"/>
        </w:rPr>
        <w:t xml:space="preserve">всех приложенных к настоящему предложению документов и подтверждаю право Министерства </w:t>
      </w:r>
      <w:r w:rsidR="00BB3235">
        <w:rPr>
          <w:rFonts w:ascii="Times New Roman" w:hAnsi="Times New Roman" w:cs="Times New Roman"/>
          <w:sz w:val="24"/>
          <w:szCs w:val="24"/>
        </w:rPr>
        <w:t xml:space="preserve">предпринимательства, торговли и туризма </w:t>
      </w:r>
      <w:r w:rsidRPr="00F6748E">
        <w:rPr>
          <w:rFonts w:ascii="Times New Roman" w:hAnsi="Times New Roman" w:cs="Times New Roman"/>
          <w:sz w:val="24"/>
          <w:szCs w:val="24"/>
        </w:rPr>
        <w:t xml:space="preserve"> Республики Саха (Якутия), запрашивать у нас, в уполномоченных органах власти и у упомянутых</w:t>
      </w:r>
      <w:r w:rsidR="00BB3235">
        <w:rPr>
          <w:rFonts w:ascii="Times New Roman" w:hAnsi="Times New Roman" w:cs="Times New Roman"/>
          <w:sz w:val="24"/>
          <w:szCs w:val="24"/>
        </w:rPr>
        <w:t xml:space="preserve"> </w:t>
      </w:r>
      <w:r w:rsidRPr="00F6748E">
        <w:rPr>
          <w:rFonts w:ascii="Times New Roman" w:hAnsi="Times New Roman" w:cs="Times New Roman"/>
          <w:sz w:val="24"/>
          <w:szCs w:val="24"/>
        </w:rPr>
        <w:t>в нашем предложении юридических и физических лиц информацию, уточняющую предоставленные</w:t>
      </w:r>
      <w:r w:rsidR="00BB3235">
        <w:rPr>
          <w:rFonts w:ascii="Times New Roman" w:hAnsi="Times New Roman" w:cs="Times New Roman"/>
          <w:sz w:val="24"/>
          <w:szCs w:val="24"/>
        </w:rPr>
        <w:t xml:space="preserve"> </w:t>
      </w:r>
      <w:r w:rsidRPr="00F6748E">
        <w:rPr>
          <w:rFonts w:ascii="Times New Roman" w:hAnsi="Times New Roman" w:cs="Times New Roman"/>
          <w:sz w:val="24"/>
          <w:szCs w:val="24"/>
        </w:rPr>
        <w:t>сведения.</w:t>
      </w:r>
    </w:p>
    <w:p w14:paraId="35C9E107" w14:textId="77777777" w:rsidR="00F6748E" w:rsidRP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Прошу, результаты отбора получателей субсидии направить на адрес электронной почты</w:t>
      </w:r>
    </w:p>
    <w:p w14:paraId="1CCA96F2" w14:textId="77777777" w:rsidR="00F6748E" w:rsidRP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_______________________________________ (при наличии электронной почты).</w:t>
      </w:r>
    </w:p>
    <w:p w14:paraId="79F4CA4C" w14:textId="0B9F1056" w:rsidR="00F6748E" w:rsidRDefault="00F6748E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Перечень прилагаемых документов к предложению:</w:t>
      </w:r>
    </w:p>
    <w:p w14:paraId="70426D75" w14:textId="61988396" w:rsidR="00BB3235" w:rsidRDefault="00BB3235" w:rsidP="001C4E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659BD99" w14:textId="15248137" w:rsidR="00BB3235" w:rsidRDefault="00BB3235" w:rsidP="001C4E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BBFD34F" w14:textId="2D39C443" w:rsidR="00BB3235" w:rsidRDefault="00BB3235" w:rsidP="001C4E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2FBD366" w14:textId="7C0D5526" w:rsidR="00BB3235" w:rsidRDefault="00BB3235" w:rsidP="001C4E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7B73D54" w14:textId="77777777" w:rsidR="00BB3235" w:rsidRDefault="00BB3235" w:rsidP="001C4E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237318E" w14:textId="77777777" w:rsidR="00BB3235" w:rsidRDefault="00BB3235" w:rsidP="001C4E1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CA1F6F3" w14:textId="0011EAD7" w:rsidR="00BB3235" w:rsidRDefault="00BB3235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                 ____________________________</w:t>
      </w:r>
    </w:p>
    <w:p w14:paraId="60CC2D9E" w14:textId="0831D12E" w:rsidR="00BB3235" w:rsidRPr="00BB3235" w:rsidRDefault="00BB3235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B3235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  <w:t>МП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(дата) </w:t>
      </w:r>
    </w:p>
    <w:p w14:paraId="347FEF3D" w14:textId="2B09BE32" w:rsidR="00BB3235" w:rsidRDefault="00BB3235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DD5E3B" w14:textId="47BC7BA0" w:rsidR="009906C3" w:rsidRDefault="009906C3" w:rsidP="009906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43F98">
        <w:rPr>
          <w:rFonts w:ascii="Times New Roman" w:hAnsi="Times New Roman" w:cs="Times New Roman"/>
          <w:sz w:val="24"/>
          <w:szCs w:val="24"/>
        </w:rPr>
        <w:t>2</w:t>
      </w:r>
    </w:p>
    <w:p w14:paraId="0D750BF3" w14:textId="77777777" w:rsidR="009906C3" w:rsidRDefault="009906C3" w:rsidP="009906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_______________</w:t>
      </w:r>
    </w:p>
    <w:p w14:paraId="2FD23F22" w14:textId="738D3F25" w:rsidR="00BB3235" w:rsidRDefault="00BB3235" w:rsidP="00BB3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C595E" w14:textId="30BD266B" w:rsidR="001C4E13" w:rsidRDefault="001C4E13" w:rsidP="00BB32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62B9D0" w14:textId="4504F0FC" w:rsidR="00F6748E" w:rsidRPr="009906C3" w:rsidRDefault="001C4E13" w:rsidP="00352871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Спр</w:t>
      </w:r>
      <w:r w:rsidR="00F6748E" w:rsidRPr="009906C3">
        <w:rPr>
          <w:rFonts w:ascii="Times New Roman" w:hAnsi="Times New Roman" w:cs="Times New Roman"/>
          <w:b/>
          <w:bCs/>
          <w:sz w:val="24"/>
          <w:szCs w:val="24"/>
        </w:rPr>
        <w:t>авка</w:t>
      </w:r>
    </w:p>
    <w:p w14:paraId="517F4ABC" w14:textId="77777777" w:rsidR="00F6748E" w:rsidRPr="009906C3" w:rsidRDefault="00F6748E" w:rsidP="0035287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6C3">
        <w:rPr>
          <w:rFonts w:ascii="Times New Roman" w:hAnsi="Times New Roman" w:cs="Times New Roman"/>
          <w:b/>
          <w:bCs/>
          <w:sz w:val="24"/>
          <w:szCs w:val="24"/>
        </w:rPr>
        <w:t>об отсутствии у получателя субсидии просроченной задолженности по возврату в</w:t>
      </w:r>
    </w:p>
    <w:p w14:paraId="1B62F6E6" w14:textId="77777777" w:rsidR="00F6748E" w:rsidRPr="009906C3" w:rsidRDefault="00F6748E" w:rsidP="0035287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6C3">
        <w:rPr>
          <w:rFonts w:ascii="Times New Roman" w:hAnsi="Times New Roman" w:cs="Times New Roman"/>
          <w:b/>
          <w:bCs/>
          <w:sz w:val="24"/>
          <w:szCs w:val="24"/>
        </w:rPr>
        <w:t>государственный бюджет Республики Саха (Якутия) субсидий, бюджетных</w:t>
      </w:r>
    </w:p>
    <w:p w14:paraId="3EA69EE9" w14:textId="77777777" w:rsidR="00F6748E" w:rsidRPr="009906C3" w:rsidRDefault="00F6748E" w:rsidP="0035287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6C3">
        <w:rPr>
          <w:rFonts w:ascii="Times New Roman" w:hAnsi="Times New Roman" w:cs="Times New Roman"/>
          <w:b/>
          <w:bCs/>
          <w:sz w:val="24"/>
          <w:szCs w:val="24"/>
        </w:rPr>
        <w:t>инвестиций, предоставленных в том числе в соответствии с иными правовыми</w:t>
      </w:r>
    </w:p>
    <w:p w14:paraId="192B23D1" w14:textId="77777777" w:rsidR="00F6748E" w:rsidRPr="009906C3" w:rsidRDefault="00F6748E" w:rsidP="0035287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6C3">
        <w:rPr>
          <w:rFonts w:ascii="Times New Roman" w:hAnsi="Times New Roman" w:cs="Times New Roman"/>
          <w:b/>
          <w:bCs/>
          <w:sz w:val="24"/>
          <w:szCs w:val="24"/>
        </w:rPr>
        <w:t>актами, иной просроченной задолженности перед государственным бюджетом</w:t>
      </w:r>
    </w:p>
    <w:p w14:paraId="2709D43B" w14:textId="77777777" w:rsidR="00F6748E" w:rsidRPr="009906C3" w:rsidRDefault="00F6748E" w:rsidP="0035287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6C3">
        <w:rPr>
          <w:rFonts w:ascii="Times New Roman" w:hAnsi="Times New Roman" w:cs="Times New Roman"/>
          <w:b/>
          <w:bCs/>
          <w:sz w:val="24"/>
          <w:szCs w:val="24"/>
        </w:rPr>
        <w:t>Республики Саха (Якутия), а также просроченной задолженности по денежным</w:t>
      </w:r>
    </w:p>
    <w:p w14:paraId="3F1FA3F7" w14:textId="5E582F55" w:rsidR="00F6748E" w:rsidRPr="009906C3" w:rsidRDefault="00F6748E" w:rsidP="0035287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6C3">
        <w:rPr>
          <w:rFonts w:ascii="Times New Roman" w:hAnsi="Times New Roman" w:cs="Times New Roman"/>
          <w:b/>
          <w:bCs/>
          <w:sz w:val="24"/>
          <w:szCs w:val="24"/>
        </w:rPr>
        <w:t>обязательствам перед Республикой Саха (Якутия)</w:t>
      </w:r>
    </w:p>
    <w:p w14:paraId="781CC9B6" w14:textId="0373324C" w:rsidR="009906C3" w:rsidRDefault="009906C3" w:rsidP="0035287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55D45BA" w14:textId="77777777" w:rsidR="009906C3" w:rsidRPr="00F6748E" w:rsidRDefault="009906C3" w:rsidP="00352871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E20DFA" w14:textId="77777777" w:rsidR="00F6748E" w:rsidRPr="00F6748E" w:rsidRDefault="00F6748E" w:rsidP="0035287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Настоящей справкой подтверждаю, что у______________________________________</w:t>
      </w:r>
    </w:p>
    <w:p w14:paraId="6A3F0217" w14:textId="62817C50" w:rsidR="00F6748E" w:rsidRPr="009906C3" w:rsidRDefault="00352871" w:rsidP="00352871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="00F6748E" w:rsidRPr="009906C3">
        <w:rPr>
          <w:rFonts w:ascii="Times New Roman" w:hAnsi="Times New Roman" w:cs="Times New Roman"/>
          <w:sz w:val="20"/>
          <w:szCs w:val="20"/>
        </w:rPr>
        <w:t>(полное наименование организации, ИП)</w:t>
      </w:r>
    </w:p>
    <w:p w14:paraId="0E401722" w14:textId="77777777" w:rsidR="00F6748E" w:rsidRPr="00F6748E" w:rsidRDefault="00F6748E" w:rsidP="0035287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отсутствует просроченная задолженность по возврату в государственный бюджет</w:t>
      </w:r>
    </w:p>
    <w:p w14:paraId="4BC4209C" w14:textId="77777777" w:rsidR="00F6748E" w:rsidRPr="00F6748E" w:rsidRDefault="00F6748E" w:rsidP="0035287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Республики Саха (Якутия) субсидий, бюджетных инвестиций, предоставленных в том</w:t>
      </w:r>
    </w:p>
    <w:p w14:paraId="3E23CF6C" w14:textId="77777777" w:rsidR="00F6748E" w:rsidRPr="00F6748E" w:rsidRDefault="00F6748E" w:rsidP="0035287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числе в соответствии с иными правовыми актами, иной просроченной задолженности</w:t>
      </w:r>
    </w:p>
    <w:p w14:paraId="7ED93866" w14:textId="77777777" w:rsidR="00F6748E" w:rsidRPr="00F6748E" w:rsidRDefault="00F6748E" w:rsidP="0035287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перед государственным бюджетом Республики Саха (Якутия), а также просроченной</w:t>
      </w:r>
    </w:p>
    <w:p w14:paraId="6E559CE9" w14:textId="77777777" w:rsidR="00F6748E" w:rsidRPr="00F6748E" w:rsidRDefault="00F6748E" w:rsidP="0035287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задолженности по денежным обязательствам перед Республикой Саха (Якутия)</w:t>
      </w:r>
    </w:p>
    <w:p w14:paraId="17C23C70" w14:textId="77777777" w:rsidR="009906C3" w:rsidRDefault="009906C3" w:rsidP="0035287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DBC67C" w14:textId="77777777" w:rsidR="009906C3" w:rsidRDefault="009906C3" w:rsidP="0035287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717A39" w14:textId="6F53DC5A" w:rsidR="00F6748E" w:rsidRPr="00F6748E" w:rsidRDefault="00F6748E" w:rsidP="0035287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Руководитель организации_________________ /__________________________ /</w:t>
      </w:r>
    </w:p>
    <w:p w14:paraId="4D6AC5FB" w14:textId="77777777" w:rsidR="00F6748E" w:rsidRPr="009906C3" w:rsidRDefault="00F6748E" w:rsidP="00352871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906C3">
        <w:rPr>
          <w:rFonts w:ascii="Times New Roman" w:hAnsi="Times New Roman" w:cs="Times New Roman"/>
          <w:sz w:val="20"/>
          <w:szCs w:val="20"/>
        </w:rPr>
        <w:t>(подпись) (Ф.И.О.)</w:t>
      </w:r>
    </w:p>
    <w:p w14:paraId="143A0FE5" w14:textId="38D01592" w:rsidR="00F6748E" w:rsidRPr="00F6748E" w:rsidRDefault="00F6748E" w:rsidP="0035287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9906C3">
        <w:rPr>
          <w:rFonts w:ascii="Times New Roman" w:hAnsi="Times New Roman" w:cs="Times New Roman"/>
          <w:sz w:val="24"/>
          <w:szCs w:val="24"/>
        </w:rPr>
        <w:t>______________</w:t>
      </w:r>
      <w:r w:rsidRPr="00F6748E">
        <w:rPr>
          <w:rFonts w:ascii="Times New Roman" w:hAnsi="Times New Roman" w:cs="Times New Roman"/>
          <w:sz w:val="24"/>
          <w:szCs w:val="24"/>
        </w:rPr>
        <w:t>/</w:t>
      </w:r>
      <w:r w:rsidR="009906C3">
        <w:rPr>
          <w:rFonts w:ascii="Times New Roman" w:hAnsi="Times New Roman" w:cs="Times New Roman"/>
          <w:sz w:val="24"/>
          <w:szCs w:val="24"/>
        </w:rPr>
        <w:t xml:space="preserve">_________________     </w:t>
      </w:r>
      <w:r w:rsidRPr="00F6748E">
        <w:rPr>
          <w:rFonts w:ascii="Times New Roman" w:hAnsi="Times New Roman" w:cs="Times New Roman"/>
          <w:sz w:val="24"/>
          <w:szCs w:val="24"/>
        </w:rPr>
        <w:t>/</w:t>
      </w:r>
    </w:p>
    <w:p w14:paraId="12807247" w14:textId="77777777" w:rsidR="00F6748E" w:rsidRPr="009906C3" w:rsidRDefault="00F6748E" w:rsidP="00352871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906C3">
        <w:rPr>
          <w:rFonts w:ascii="Times New Roman" w:hAnsi="Times New Roman" w:cs="Times New Roman"/>
          <w:sz w:val="20"/>
          <w:szCs w:val="20"/>
        </w:rPr>
        <w:t>(подпись) (Ф .И.О.)</w:t>
      </w:r>
    </w:p>
    <w:p w14:paraId="03696280" w14:textId="77777777" w:rsidR="009906C3" w:rsidRDefault="00F6748E" w:rsidP="0035287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«</w:t>
      </w:r>
      <w:r w:rsidR="009906C3">
        <w:rPr>
          <w:rFonts w:ascii="Times New Roman" w:hAnsi="Times New Roman" w:cs="Times New Roman"/>
          <w:sz w:val="24"/>
          <w:szCs w:val="24"/>
        </w:rPr>
        <w:t xml:space="preserve">   »</w:t>
      </w:r>
      <w:r w:rsidRPr="00F6748E">
        <w:rPr>
          <w:rFonts w:ascii="Times New Roman" w:hAnsi="Times New Roman" w:cs="Times New Roman"/>
          <w:sz w:val="24"/>
          <w:szCs w:val="24"/>
        </w:rPr>
        <w:t xml:space="preserve"> </w:t>
      </w:r>
      <w:r w:rsidR="009906C3">
        <w:rPr>
          <w:rFonts w:ascii="Times New Roman" w:hAnsi="Times New Roman" w:cs="Times New Roman"/>
          <w:sz w:val="24"/>
          <w:szCs w:val="24"/>
        </w:rPr>
        <w:t xml:space="preserve"> </w:t>
      </w:r>
      <w:r w:rsidRPr="00F6748E">
        <w:rPr>
          <w:rFonts w:ascii="Times New Roman" w:hAnsi="Times New Roman" w:cs="Times New Roman"/>
          <w:sz w:val="24"/>
          <w:szCs w:val="24"/>
        </w:rPr>
        <w:t xml:space="preserve">____________________2021 Г. </w:t>
      </w:r>
    </w:p>
    <w:p w14:paraId="64ACB61A" w14:textId="21D85609" w:rsidR="00F6748E" w:rsidRPr="009906C3" w:rsidRDefault="00F6748E" w:rsidP="00352871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906C3">
        <w:rPr>
          <w:rFonts w:ascii="Times New Roman" w:hAnsi="Times New Roman" w:cs="Times New Roman"/>
          <w:sz w:val="20"/>
          <w:szCs w:val="20"/>
        </w:rPr>
        <w:t>(дата предоставления)</w:t>
      </w:r>
    </w:p>
    <w:p w14:paraId="2E41B4B0" w14:textId="1F7F20F9" w:rsidR="00F6748E" w:rsidRDefault="00F6748E" w:rsidP="0035287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48E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6748E">
        <w:rPr>
          <w:rFonts w:ascii="Times New Roman" w:hAnsi="Times New Roman" w:cs="Times New Roman"/>
          <w:sz w:val="24"/>
          <w:szCs w:val="24"/>
        </w:rPr>
        <w:t>.</w:t>
      </w:r>
    </w:p>
    <w:p w14:paraId="6B20AD85" w14:textId="5FADC8F1" w:rsidR="00F6748E" w:rsidRDefault="00F6748E" w:rsidP="003528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900245" w14:textId="77777777" w:rsidR="009906C3" w:rsidRDefault="009906C3" w:rsidP="003528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B43FD68" w14:textId="77777777" w:rsidR="00352871" w:rsidRDefault="00352871" w:rsidP="009906C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31E80B" w14:textId="77777777" w:rsidR="00352871" w:rsidRDefault="00352871" w:rsidP="009906C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D77E14" w14:textId="77777777" w:rsidR="00352871" w:rsidRDefault="00352871" w:rsidP="009906C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B6D52D" w14:textId="24DF8B22" w:rsidR="009906C3" w:rsidRDefault="009906C3" w:rsidP="009906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43F98">
        <w:rPr>
          <w:rFonts w:ascii="Times New Roman" w:hAnsi="Times New Roman" w:cs="Times New Roman"/>
          <w:sz w:val="24"/>
          <w:szCs w:val="24"/>
        </w:rPr>
        <w:t>3</w:t>
      </w:r>
    </w:p>
    <w:p w14:paraId="641CE46E" w14:textId="77777777" w:rsidR="009906C3" w:rsidRDefault="009906C3" w:rsidP="009906C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_______________</w:t>
      </w:r>
    </w:p>
    <w:p w14:paraId="3FE2D0F8" w14:textId="77777777" w:rsidR="009906C3" w:rsidRDefault="009906C3" w:rsidP="00F6748E">
      <w:pPr>
        <w:rPr>
          <w:rFonts w:ascii="Times New Roman" w:hAnsi="Times New Roman" w:cs="Times New Roman"/>
          <w:sz w:val="24"/>
          <w:szCs w:val="24"/>
        </w:rPr>
      </w:pPr>
    </w:p>
    <w:p w14:paraId="3686FD15" w14:textId="77777777" w:rsidR="009906C3" w:rsidRDefault="009906C3" w:rsidP="00F6748E">
      <w:pPr>
        <w:rPr>
          <w:rFonts w:ascii="Times New Roman" w:hAnsi="Times New Roman" w:cs="Times New Roman"/>
          <w:sz w:val="24"/>
          <w:szCs w:val="24"/>
        </w:rPr>
      </w:pPr>
    </w:p>
    <w:p w14:paraId="2921C0D4" w14:textId="7B779B1F" w:rsidR="00F6748E" w:rsidRPr="00671634" w:rsidRDefault="00F6748E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34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0EEF3BDE" w14:textId="77777777" w:rsidR="00F6748E" w:rsidRPr="00671634" w:rsidRDefault="00F6748E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34">
        <w:rPr>
          <w:rFonts w:ascii="Times New Roman" w:hAnsi="Times New Roman" w:cs="Times New Roman"/>
          <w:b/>
          <w:bCs/>
          <w:sz w:val="24"/>
          <w:szCs w:val="24"/>
        </w:rPr>
        <w:t>об отсутствии процессов реорганизации, ликвидации, в отношении него не введена</w:t>
      </w:r>
    </w:p>
    <w:p w14:paraId="0AD865A1" w14:textId="77777777" w:rsidR="00F6748E" w:rsidRPr="00671634" w:rsidRDefault="00F6748E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34">
        <w:rPr>
          <w:rFonts w:ascii="Times New Roman" w:hAnsi="Times New Roman" w:cs="Times New Roman"/>
          <w:b/>
          <w:bCs/>
          <w:sz w:val="24"/>
          <w:szCs w:val="24"/>
        </w:rPr>
        <w:t>процедура банкротства, деятельность получателя субсидии не приостановлена в</w:t>
      </w:r>
    </w:p>
    <w:p w14:paraId="2ABF8AE3" w14:textId="77777777" w:rsidR="00F6748E" w:rsidRPr="00671634" w:rsidRDefault="00F6748E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34">
        <w:rPr>
          <w:rFonts w:ascii="Times New Roman" w:hAnsi="Times New Roman" w:cs="Times New Roman"/>
          <w:b/>
          <w:bCs/>
          <w:sz w:val="24"/>
          <w:szCs w:val="24"/>
        </w:rPr>
        <w:t>порядке, предусмотренном законодательством Российской Федерации, о</w:t>
      </w:r>
    </w:p>
    <w:p w14:paraId="113FDF30" w14:textId="05A032E5" w:rsidR="00F6748E" w:rsidRDefault="00F6748E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34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="006716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1634">
        <w:rPr>
          <w:rFonts w:ascii="Times New Roman" w:hAnsi="Times New Roman" w:cs="Times New Roman"/>
          <w:b/>
          <w:bCs/>
          <w:sz w:val="24"/>
          <w:szCs w:val="24"/>
        </w:rPr>
        <w:t>прекращении деятельности в качестве индивидуального предпринимателя</w:t>
      </w:r>
    </w:p>
    <w:p w14:paraId="6DCD266C" w14:textId="7247F604" w:rsidR="00671634" w:rsidRDefault="00671634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B5F029" w14:textId="77777777" w:rsidR="00671634" w:rsidRPr="00671634" w:rsidRDefault="00671634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1FB2B" w14:textId="77777777" w:rsidR="00F6748E" w:rsidRP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Настоящей справкой подтверждаю, что у ____________________________________</w:t>
      </w:r>
    </w:p>
    <w:p w14:paraId="7BED8C71" w14:textId="2FAB7C17" w:rsidR="00F6748E" w:rsidRPr="00671634" w:rsidRDefault="00671634" w:rsidP="001C4E13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F6748E" w:rsidRPr="00671634">
        <w:rPr>
          <w:rFonts w:ascii="Times New Roman" w:hAnsi="Times New Roman" w:cs="Times New Roman"/>
          <w:sz w:val="20"/>
          <w:szCs w:val="20"/>
        </w:rPr>
        <w:t>(полное наименование ЮЛ)</w:t>
      </w:r>
    </w:p>
    <w:p w14:paraId="6331B380" w14:textId="77777777" w:rsidR="00F6748E" w:rsidRP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отсутствуют процессы реорганизации, ликвидации, в отношении него не введена</w:t>
      </w:r>
    </w:p>
    <w:p w14:paraId="04C0176F" w14:textId="77777777" w:rsidR="00F6748E" w:rsidRP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процедура банкротства, деятельность получателя субсидии не приостановлена в порядке,</w:t>
      </w:r>
    </w:p>
    <w:p w14:paraId="584FC04F" w14:textId="77777777" w:rsidR="00F6748E" w:rsidRP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предусмотренном законодательством Российской Федерации (для юридических лиц).</w:t>
      </w:r>
    </w:p>
    <w:p w14:paraId="06917F61" w14:textId="75AC0BB4" w:rsidR="00F6748E" w:rsidRP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Настоящей справкой подтверждаю, что деятельность</w:t>
      </w:r>
      <w:r w:rsidR="00671634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6D05633" w14:textId="3687B14C" w:rsidR="00F6748E" w:rsidRPr="00671634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="00F6748E" w:rsidRPr="00671634">
        <w:rPr>
          <w:rFonts w:ascii="Times New Roman" w:hAnsi="Times New Roman" w:cs="Times New Roman"/>
          <w:sz w:val="20"/>
          <w:szCs w:val="20"/>
        </w:rPr>
        <w:t>(полное наименование ИП)</w:t>
      </w:r>
    </w:p>
    <w:p w14:paraId="5187B193" w14:textId="77777777" w:rsidR="00F6748E" w:rsidRP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не прекращена (для индивидуальных предпринимателей).</w:t>
      </w:r>
    </w:p>
    <w:p w14:paraId="6DE75E9A" w14:textId="77777777" w:rsidR="00671634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12B163" w14:textId="77777777" w:rsidR="00671634" w:rsidRPr="00F6748E" w:rsidRDefault="00671634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Руководитель организации_________________ /__________________________ /</w:t>
      </w:r>
    </w:p>
    <w:p w14:paraId="2F2C263E" w14:textId="77777777" w:rsidR="00671634" w:rsidRPr="009906C3" w:rsidRDefault="00671634" w:rsidP="001C4E13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906C3">
        <w:rPr>
          <w:rFonts w:ascii="Times New Roman" w:hAnsi="Times New Roman" w:cs="Times New Roman"/>
          <w:sz w:val="20"/>
          <w:szCs w:val="20"/>
        </w:rPr>
        <w:t>(подпись) (Ф.И.О.)</w:t>
      </w:r>
    </w:p>
    <w:p w14:paraId="4BC3D4FD" w14:textId="77777777" w:rsidR="00671634" w:rsidRPr="00F6748E" w:rsidRDefault="00671634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6748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_________________     </w:t>
      </w:r>
      <w:r w:rsidRPr="00F6748E">
        <w:rPr>
          <w:rFonts w:ascii="Times New Roman" w:hAnsi="Times New Roman" w:cs="Times New Roman"/>
          <w:sz w:val="24"/>
          <w:szCs w:val="24"/>
        </w:rPr>
        <w:t>/</w:t>
      </w:r>
    </w:p>
    <w:p w14:paraId="32CEDE27" w14:textId="77777777" w:rsidR="00671634" w:rsidRPr="009906C3" w:rsidRDefault="00671634" w:rsidP="001C4E13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906C3">
        <w:rPr>
          <w:rFonts w:ascii="Times New Roman" w:hAnsi="Times New Roman" w:cs="Times New Roman"/>
          <w:sz w:val="20"/>
          <w:szCs w:val="20"/>
        </w:rPr>
        <w:t>(подпись) (Ф .И.О.)</w:t>
      </w:r>
    </w:p>
    <w:p w14:paraId="452D5BC1" w14:textId="77777777" w:rsidR="00671634" w:rsidRDefault="00671634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 »</w:t>
      </w:r>
      <w:r w:rsidRPr="00F67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48E">
        <w:rPr>
          <w:rFonts w:ascii="Times New Roman" w:hAnsi="Times New Roman" w:cs="Times New Roman"/>
          <w:sz w:val="24"/>
          <w:szCs w:val="24"/>
        </w:rPr>
        <w:t xml:space="preserve">____________________2021 Г. </w:t>
      </w:r>
    </w:p>
    <w:p w14:paraId="7825CFEE" w14:textId="77777777" w:rsidR="00671634" w:rsidRPr="009906C3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906C3">
        <w:rPr>
          <w:rFonts w:ascii="Times New Roman" w:hAnsi="Times New Roman" w:cs="Times New Roman"/>
          <w:sz w:val="20"/>
          <w:szCs w:val="20"/>
        </w:rPr>
        <w:t>(дата предоставления)</w:t>
      </w:r>
    </w:p>
    <w:p w14:paraId="5DA6CEFA" w14:textId="77777777" w:rsidR="00671634" w:rsidRDefault="00671634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48E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6748E">
        <w:rPr>
          <w:rFonts w:ascii="Times New Roman" w:hAnsi="Times New Roman" w:cs="Times New Roman"/>
          <w:sz w:val="24"/>
          <w:szCs w:val="24"/>
        </w:rPr>
        <w:t>.</w:t>
      </w:r>
    </w:p>
    <w:p w14:paraId="556EE6A6" w14:textId="77777777" w:rsidR="00671634" w:rsidRDefault="00671634" w:rsidP="00F6748E">
      <w:pPr>
        <w:rPr>
          <w:rFonts w:ascii="Times New Roman" w:hAnsi="Times New Roman" w:cs="Times New Roman"/>
          <w:sz w:val="24"/>
          <w:szCs w:val="24"/>
        </w:rPr>
      </w:pPr>
    </w:p>
    <w:p w14:paraId="2326185E" w14:textId="77777777" w:rsidR="00671634" w:rsidRDefault="00671634" w:rsidP="00F6748E">
      <w:pPr>
        <w:rPr>
          <w:rFonts w:ascii="Times New Roman" w:hAnsi="Times New Roman" w:cs="Times New Roman"/>
          <w:sz w:val="24"/>
          <w:szCs w:val="24"/>
        </w:rPr>
      </w:pPr>
    </w:p>
    <w:p w14:paraId="130DF27C" w14:textId="77777777" w:rsidR="00671634" w:rsidRDefault="00671634" w:rsidP="00F6748E">
      <w:pPr>
        <w:rPr>
          <w:rFonts w:ascii="Times New Roman" w:hAnsi="Times New Roman" w:cs="Times New Roman"/>
          <w:sz w:val="24"/>
          <w:szCs w:val="24"/>
        </w:rPr>
      </w:pPr>
    </w:p>
    <w:p w14:paraId="690D58E3" w14:textId="1C9B2449" w:rsidR="00671634" w:rsidRDefault="00671634" w:rsidP="00F6748E">
      <w:pPr>
        <w:rPr>
          <w:rFonts w:ascii="Times New Roman" w:hAnsi="Times New Roman" w:cs="Times New Roman"/>
          <w:sz w:val="24"/>
          <w:szCs w:val="24"/>
        </w:rPr>
      </w:pPr>
    </w:p>
    <w:p w14:paraId="06CBC782" w14:textId="52B1888A" w:rsidR="001C4E13" w:rsidRDefault="001C4E13" w:rsidP="00F6748E">
      <w:pPr>
        <w:rPr>
          <w:rFonts w:ascii="Times New Roman" w:hAnsi="Times New Roman" w:cs="Times New Roman"/>
          <w:sz w:val="24"/>
          <w:szCs w:val="24"/>
        </w:rPr>
      </w:pPr>
    </w:p>
    <w:p w14:paraId="7FCFE674" w14:textId="65C8E58D" w:rsidR="001C4E13" w:rsidRDefault="001C4E13" w:rsidP="00F6748E">
      <w:pPr>
        <w:rPr>
          <w:rFonts w:ascii="Times New Roman" w:hAnsi="Times New Roman" w:cs="Times New Roman"/>
          <w:sz w:val="24"/>
          <w:szCs w:val="24"/>
        </w:rPr>
      </w:pPr>
    </w:p>
    <w:p w14:paraId="671B4456" w14:textId="1C198996" w:rsidR="001C4E13" w:rsidRDefault="001C4E13" w:rsidP="00F6748E">
      <w:pPr>
        <w:rPr>
          <w:rFonts w:ascii="Times New Roman" w:hAnsi="Times New Roman" w:cs="Times New Roman"/>
          <w:sz w:val="24"/>
          <w:szCs w:val="24"/>
        </w:rPr>
      </w:pPr>
    </w:p>
    <w:p w14:paraId="1ABFFA04" w14:textId="77777777" w:rsidR="001C4E13" w:rsidRDefault="001C4E13" w:rsidP="00F6748E">
      <w:pPr>
        <w:rPr>
          <w:rFonts w:ascii="Times New Roman" w:hAnsi="Times New Roman" w:cs="Times New Roman"/>
          <w:sz w:val="24"/>
          <w:szCs w:val="24"/>
        </w:rPr>
      </w:pPr>
    </w:p>
    <w:p w14:paraId="6DF83AD5" w14:textId="77777777" w:rsidR="00671634" w:rsidRDefault="00671634" w:rsidP="00F6748E">
      <w:pPr>
        <w:rPr>
          <w:rFonts w:ascii="Times New Roman" w:hAnsi="Times New Roman" w:cs="Times New Roman"/>
          <w:sz w:val="24"/>
          <w:szCs w:val="24"/>
        </w:rPr>
      </w:pPr>
    </w:p>
    <w:p w14:paraId="0956AC3F" w14:textId="2EE9614F" w:rsidR="00671634" w:rsidRDefault="00671634" w:rsidP="006716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343F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AB019" w14:textId="77777777" w:rsidR="00671634" w:rsidRDefault="00671634" w:rsidP="006716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_______________</w:t>
      </w:r>
    </w:p>
    <w:p w14:paraId="0447E350" w14:textId="77777777" w:rsidR="00671634" w:rsidRDefault="00671634" w:rsidP="00F6748E">
      <w:pPr>
        <w:rPr>
          <w:rFonts w:ascii="Times New Roman" w:hAnsi="Times New Roman" w:cs="Times New Roman"/>
          <w:sz w:val="24"/>
          <w:szCs w:val="24"/>
        </w:rPr>
      </w:pPr>
    </w:p>
    <w:p w14:paraId="0DB6C4D1" w14:textId="66F5F1BE" w:rsidR="00F6748E" w:rsidRPr="00671634" w:rsidRDefault="00F6748E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34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37A94FE1" w14:textId="77777777" w:rsidR="00F6748E" w:rsidRPr="00671634" w:rsidRDefault="00F6748E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34">
        <w:rPr>
          <w:rFonts w:ascii="Times New Roman" w:hAnsi="Times New Roman" w:cs="Times New Roman"/>
          <w:b/>
          <w:bCs/>
          <w:sz w:val="24"/>
          <w:szCs w:val="24"/>
        </w:rPr>
        <w:t>о том, что лицо, претендующее на получение субсидии, не получает средства из</w:t>
      </w:r>
    </w:p>
    <w:p w14:paraId="756A4F4A" w14:textId="77777777" w:rsidR="00F6748E" w:rsidRPr="00671634" w:rsidRDefault="00F6748E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34">
        <w:rPr>
          <w:rFonts w:ascii="Times New Roman" w:hAnsi="Times New Roman" w:cs="Times New Roman"/>
          <w:b/>
          <w:bCs/>
          <w:sz w:val="24"/>
          <w:szCs w:val="24"/>
        </w:rPr>
        <w:t>государственного бюджета Республики Саха (Якутия) на те же цели</w:t>
      </w:r>
    </w:p>
    <w:p w14:paraId="0446FBF0" w14:textId="5D79C48C" w:rsidR="00671634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76252C" w14:textId="77777777" w:rsidR="00671634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70C0F3" w14:textId="4720D75A" w:rsidR="00F6748E" w:rsidRP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Настоящей справкой подтверждаю, что___</w:t>
      </w:r>
      <w:r w:rsidR="00671634">
        <w:rPr>
          <w:rFonts w:ascii="Times New Roman" w:hAnsi="Times New Roman" w:cs="Times New Roman"/>
          <w:sz w:val="24"/>
          <w:szCs w:val="24"/>
        </w:rPr>
        <w:t>_________________</w:t>
      </w:r>
      <w:r w:rsidRPr="00F6748E">
        <w:rPr>
          <w:rFonts w:ascii="Times New Roman" w:hAnsi="Times New Roman" w:cs="Times New Roman"/>
          <w:sz w:val="24"/>
          <w:szCs w:val="24"/>
        </w:rPr>
        <w:t>__________________</w:t>
      </w:r>
    </w:p>
    <w:p w14:paraId="22A6CF85" w14:textId="1FD11E0E" w:rsidR="00F6748E" w:rsidRPr="00671634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F6748E" w:rsidRPr="00671634">
        <w:rPr>
          <w:rFonts w:ascii="Times New Roman" w:hAnsi="Times New Roman" w:cs="Times New Roman"/>
          <w:sz w:val="20"/>
          <w:szCs w:val="20"/>
        </w:rPr>
        <w:t>(полное наименование ЮЛ)</w:t>
      </w:r>
    </w:p>
    <w:p w14:paraId="7473DF5B" w14:textId="77777777" w:rsidR="00F6748E" w:rsidRP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не получает средства из государственного бюджета Республики Саха (Якутия) на те же</w:t>
      </w:r>
    </w:p>
    <w:p w14:paraId="1C4C8F2F" w14:textId="77777777" w:rsidR="00F6748E" w:rsidRP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цели.</w:t>
      </w:r>
    </w:p>
    <w:p w14:paraId="5F7E4979" w14:textId="347AC72B" w:rsidR="00671634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378C6B" w14:textId="1F12CFDF" w:rsidR="00671634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BD602D" w14:textId="77777777" w:rsidR="00671634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DF1E12" w14:textId="77777777" w:rsidR="00671634" w:rsidRPr="00F6748E" w:rsidRDefault="00671634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Руководитель организации_________________ /__________________________ /</w:t>
      </w:r>
    </w:p>
    <w:p w14:paraId="439140B3" w14:textId="77777777" w:rsidR="00671634" w:rsidRPr="009906C3" w:rsidRDefault="00671634" w:rsidP="001C4E13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906C3">
        <w:rPr>
          <w:rFonts w:ascii="Times New Roman" w:hAnsi="Times New Roman" w:cs="Times New Roman"/>
          <w:sz w:val="20"/>
          <w:szCs w:val="20"/>
        </w:rPr>
        <w:t>(подпись) (Ф.И.О.)</w:t>
      </w:r>
    </w:p>
    <w:p w14:paraId="366BFAA7" w14:textId="77777777" w:rsidR="00671634" w:rsidRPr="00F6748E" w:rsidRDefault="00671634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6748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_________________     </w:t>
      </w:r>
      <w:r w:rsidRPr="00F6748E">
        <w:rPr>
          <w:rFonts w:ascii="Times New Roman" w:hAnsi="Times New Roman" w:cs="Times New Roman"/>
          <w:sz w:val="24"/>
          <w:szCs w:val="24"/>
        </w:rPr>
        <w:t>/</w:t>
      </w:r>
    </w:p>
    <w:p w14:paraId="677BBA86" w14:textId="77777777" w:rsidR="00671634" w:rsidRPr="009906C3" w:rsidRDefault="00671634" w:rsidP="001C4E13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906C3">
        <w:rPr>
          <w:rFonts w:ascii="Times New Roman" w:hAnsi="Times New Roman" w:cs="Times New Roman"/>
          <w:sz w:val="20"/>
          <w:szCs w:val="20"/>
        </w:rPr>
        <w:t>(подпись) (Ф .И.О.)</w:t>
      </w:r>
    </w:p>
    <w:p w14:paraId="10AF8910" w14:textId="77777777" w:rsidR="00671634" w:rsidRDefault="00671634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 »</w:t>
      </w:r>
      <w:r w:rsidRPr="00F67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48E">
        <w:rPr>
          <w:rFonts w:ascii="Times New Roman" w:hAnsi="Times New Roman" w:cs="Times New Roman"/>
          <w:sz w:val="24"/>
          <w:szCs w:val="24"/>
        </w:rPr>
        <w:t xml:space="preserve">____________________2021 Г. </w:t>
      </w:r>
    </w:p>
    <w:p w14:paraId="3929F13F" w14:textId="77777777" w:rsidR="00671634" w:rsidRPr="009906C3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906C3">
        <w:rPr>
          <w:rFonts w:ascii="Times New Roman" w:hAnsi="Times New Roman" w:cs="Times New Roman"/>
          <w:sz w:val="20"/>
          <w:szCs w:val="20"/>
        </w:rPr>
        <w:t>(дата предоставления)</w:t>
      </w:r>
    </w:p>
    <w:p w14:paraId="1918CDD7" w14:textId="77777777" w:rsidR="00671634" w:rsidRDefault="00671634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48E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6748E">
        <w:rPr>
          <w:rFonts w:ascii="Times New Roman" w:hAnsi="Times New Roman" w:cs="Times New Roman"/>
          <w:sz w:val="24"/>
          <w:szCs w:val="24"/>
        </w:rPr>
        <w:t>.</w:t>
      </w:r>
    </w:p>
    <w:p w14:paraId="5C4131BD" w14:textId="679D5D50" w:rsid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11A659" w14:textId="0F276779" w:rsidR="00671634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B936D7" w14:textId="0F1F60BD" w:rsidR="00671634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CEE397" w14:textId="38FDE2C9" w:rsidR="00671634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F20511" w14:textId="25B96B64" w:rsidR="00671634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59ABE0" w14:textId="6C239454" w:rsidR="00671634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FE4032" w14:textId="53F1845F" w:rsidR="00671634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7011EA" w14:textId="76DD3504" w:rsidR="00671634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47C860" w14:textId="1FDED056" w:rsidR="001C4E13" w:rsidRDefault="001C4E13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EB3554" w14:textId="7769B94B" w:rsidR="001C4E13" w:rsidRDefault="001C4E13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F67406" w14:textId="77777777" w:rsidR="001C4E13" w:rsidRDefault="001C4E13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5EE692" w14:textId="2CC043B6" w:rsidR="00671634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F25A55" w14:textId="7A805813" w:rsidR="00671634" w:rsidRDefault="00671634" w:rsidP="00F6748E">
      <w:pPr>
        <w:rPr>
          <w:rFonts w:ascii="Times New Roman" w:hAnsi="Times New Roman" w:cs="Times New Roman"/>
          <w:sz w:val="24"/>
          <w:szCs w:val="24"/>
        </w:rPr>
      </w:pPr>
    </w:p>
    <w:p w14:paraId="30649574" w14:textId="4A46D1E4" w:rsidR="00671634" w:rsidRDefault="00671634" w:rsidP="006716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343F9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C64B60" w14:textId="77777777" w:rsidR="00671634" w:rsidRDefault="00671634" w:rsidP="006716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_______________</w:t>
      </w:r>
    </w:p>
    <w:p w14:paraId="28BFD201" w14:textId="77777777" w:rsidR="00671634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D900A3" w14:textId="77777777" w:rsidR="00F6748E" w:rsidRPr="00671634" w:rsidRDefault="00F6748E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34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14:paraId="58FA3538" w14:textId="77777777" w:rsidR="00F6748E" w:rsidRPr="00671634" w:rsidRDefault="00F6748E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34">
        <w:rPr>
          <w:rFonts w:ascii="Times New Roman" w:hAnsi="Times New Roman" w:cs="Times New Roman"/>
          <w:b/>
          <w:bCs/>
          <w:sz w:val="24"/>
          <w:szCs w:val="24"/>
        </w:rPr>
        <w:t>о том, что лицо, претендующее на получение субсидии, не является иностранным</w:t>
      </w:r>
    </w:p>
    <w:p w14:paraId="11D8948A" w14:textId="77777777" w:rsidR="00F6748E" w:rsidRPr="00671634" w:rsidRDefault="00F6748E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34">
        <w:rPr>
          <w:rFonts w:ascii="Times New Roman" w:hAnsi="Times New Roman" w:cs="Times New Roman"/>
          <w:b/>
          <w:bCs/>
          <w:sz w:val="24"/>
          <w:szCs w:val="24"/>
        </w:rPr>
        <w:t>юридическим лицом, а также российским юридическим лицом, в уставном</w:t>
      </w:r>
    </w:p>
    <w:p w14:paraId="3CC73AE4" w14:textId="77777777" w:rsidR="00F6748E" w:rsidRPr="00671634" w:rsidRDefault="00F6748E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34">
        <w:rPr>
          <w:rFonts w:ascii="Times New Roman" w:hAnsi="Times New Roman" w:cs="Times New Roman"/>
          <w:b/>
          <w:bCs/>
          <w:sz w:val="24"/>
          <w:szCs w:val="24"/>
        </w:rPr>
        <w:t>(складочном) капитале которых доля участия иностранных юридических лиц,</w:t>
      </w:r>
    </w:p>
    <w:p w14:paraId="422AFE9E" w14:textId="77777777" w:rsidR="00F6748E" w:rsidRPr="00671634" w:rsidRDefault="00F6748E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34">
        <w:rPr>
          <w:rFonts w:ascii="Times New Roman" w:hAnsi="Times New Roman" w:cs="Times New Roman"/>
          <w:b/>
          <w:bCs/>
          <w:sz w:val="24"/>
          <w:szCs w:val="24"/>
        </w:rPr>
        <w:t>местом регистрации которых является государство или территория, включенные в</w:t>
      </w:r>
    </w:p>
    <w:p w14:paraId="0676B94F" w14:textId="77777777" w:rsidR="00F6748E" w:rsidRPr="00671634" w:rsidRDefault="00F6748E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34">
        <w:rPr>
          <w:rFonts w:ascii="Times New Roman" w:hAnsi="Times New Roman" w:cs="Times New Roman"/>
          <w:b/>
          <w:bCs/>
          <w:sz w:val="24"/>
          <w:szCs w:val="24"/>
        </w:rPr>
        <w:t>утверждаемый Министерством финансов Российской Федерации перечень</w:t>
      </w:r>
    </w:p>
    <w:p w14:paraId="13AFD13C" w14:textId="77777777" w:rsidR="00F6748E" w:rsidRPr="00671634" w:rsidRDefault="00F6748E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34">
        <w:rPr>
          <w:rFonts w:ascii="Times New Roman" w:hAnsi="Times New Roman" w:cs="Times New Roman"/>
          <w:b/>
          <w:bCs/>
          <w:sz w:val="24"/>
          <w:szCs w:val="24"/>
        </w:rPr>
        <w:t>государств и территорий, предоставляющих льготный налоговый режим</w:t>
      </w:r>
    </w:p>
    <w:p w14:paraId="5AFAB3DA" w14:textId="77777777" w:rsidR="00F6748E" w:rsidRPr="00671634" w:rsidRDefault="00F6748E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34">
        <w:rPr>
          <w:rFonts w:ascii="Times New Roman" w:hAnsi="Times New Roman" w:cs="Times New Roman"/>
          <w:b/>
          <w:bCs/>
          <w:sz w:val="24"/>
          <w:szCs w:val="24"/>
        </w:rPr>
        <w:t>налогообложения и (или) не предусматривающих раскрытия и предоставления</w:t>
      </w:r>
    </w:p>
    <w:p w14:paraId="5ED28FDB" w14:textId="77777777" w:rsidR="00F6748E" w:rsidRPr="00671634" w:rsidRDefault="00F6748E" w:rsidP="001C4E13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634">
        <w:rPr>
          <w:rFonts w:ascii="Times New Roman" w:hAnsi="Times New Roman" w:cs="Times New Roman"/>
          <w:b/>
          <w:bCs/>
          <w:sz w:val="24"/>
          <w:szCs w:val="24"/>
        </w:rPr>
        <w:t>информации при проведении финансовых операций (офшорные зоны) в отношении</w:t>
      </w:r>
    </w:p>
    <w:p w14:paraId="4EE5A058" w14:textId="77777777" w:rsidR="00F6748E" w:rsidRPr="00F6748E" w:rsidRDefault="00F6748E" w:rsidP="001C4E13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71634">
        <w:rPr>
          <w:rFonts w:ascii="Times New Roman" w:hAnsi="Times New Roman" w:cs="Times New Roman"/>
          <w:b/>
          <w:bCs/>
          <w:sz w:val="24"/>
          <w:szCs w:val="24"/>
        </w:rPr>
        <w:t>таких юридических лиц, в совокупности превышает 50 процентов</w:t>
      </w:r>
    </w:p>
    <w:p w14:paraId="4DE980E7" w14:textId="77777777" w:rsidR="00671634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453D5D" w14:textId="438484DA" w:rsidR="00F6748E" w:rsidRP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Настоящей справкой подтверждаю, что______________________________________</w:t>
      </w:r>
    </w:p>
    <w:p w14:paraId="2D4FFA1E" w14:textId="3DD71639" w:rsidR="00F6748E" w:rsidRPr="00671634" w:rsidRDefault="00671634" w:rsidP="001C4E13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F6748E" w:rsidRPr="00671634">
        <w:rPr>
          <w:rFonts w:ascii="Times New Roman" w:hAnsi="Times New Roman" w:cs="Times New Roman"/>
          <w:sz w:val="20"/>
          <w:szCs w:val="20"/>
        </w:rPr>
        <w:t>(полное наименование организации, ИП)</w:t>
      </w:r>
    </w:p>
    <w:p w14:paraId="703B28DD" w14:textId="77777777" w:rsidR="00F6748E" w:rsidRP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не является иностранным юридическим лицом, а также российским юридическим лицом,</w:t>
      </w:r>
    </w:p>
    <w:p w14:paraId="289B8991" w14:textId="77777777" w:rsidR="00F6748E" w:rsidRP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в уставном (складочном) капитале которых доля участия иностранных юридических лиц,</w:t>
      </w:r>
    </w:p>
    <w:p w14:paraId="71F94D13" w14:textId="77777777" w:rsidR="00F6748E" w:rsidRP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местом регистрации которых является государство или территория, включенные в</w:t>
      </w:r>
    </w:p>
    <w:p w14:paraId="040EC419" w14:textId="77777777" w:rsidR="00F6748E" w:rsidRP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утверждаемый Министерством финансов Российской Федерации перечень государств и</w:t>
      </w:r>
    </w:p>
    <w:p w14:paraId="45859FAA" w14:textId="77777777" w:rsidR="00F6748E" w:rsidRP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территорий, предоставляющих льготный налоговый режим налогообложения и (или) не</w:t>
      </w:r>
    </w:p>
    <w:p w14:paraId="324B1985" w14:textId="77777777" w:rsidR="00F6748E" w:rsidRP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предусматривающих раскрытия и предоставления информации при проведении</w:t>
      </w:r>
    </w:p>
    <w:p w14:paraId="061ED837" w14:textId="77777777" w:rsidR="00F6748E" w:rsidRP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финансовых операций (офшорные зоны) в отношении таких юридических лиц, в</w:t>
      </w:r>
    </w:p>
    <w:p w14:paraId="685961BD" w14:textId="06906AF6" w:rsidR="00F6748E" w:rsidRDefault="00F6748E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совокупности превышает 50 процентов.</w:t>
      </w:r>
    </w:p>
    <w:p w14:paraId="6D64202D" w14:textId="3533631F" w:rsidR="00671634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EC28C52" w14:textId="77777777" w:rsidR="00671634" w:rsidRPr="00F6748E" w:rsidRDefault="00671634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Руководитель организации_________________ /__________________________ /</w:t>
      </w:r>
    </w:p>
    <w:p w14:paraId="288DFAD6" w14:textId="77777777" w:rsidR="00671634" w:rsidRPr="009906C3" w:rsidRDefault="00671634" w:rsidP="001C4E13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906C3">
        <w:rPr>
          <w:rFonts w:ascii="Times New Roman" w:hAnsi="Times New Roman" w:cs="Times New Roman"/>
          <w:sz w:val="20"/>
          <w:szCs w:val="20"/>
        </w:rPr>
        <w:t>(подпись) (Ф.И.О.)</w:t>
      </w:r>
    </w:p>
    <w:p w14:paraId="69DC9D6F" w14:textId="77777777" w:rsidR="00671634" w:rsidRPr="00F6748E" w:rsidRDefault="00671634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6748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_________________     </w:t>
      </w:r>
      <w:r w:rsidRPr="00F6748E">
        <w:rPr>
          <w:rFonts w:ascii="Times New Roman" w:hAnsi="Times New Roman" w:cs="Times New Roman"/>
          <w:sz w:val="24"/>
          <w:szCs w:val="24"/>
        </w:rPr>
        <w:t>/</w:t>
      </w:r>
    </w:p>
    <w:p w14:paraId="4F90A648" w14:textId="77777777" w:rsidR="00671634" w:rsidRPr="009906C3" w:rsidRDefault="00671634" w:rsidP="001C4E13">
      <w:pPr>
        <w:spacing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906C3">
        <w:rPr>
          <w:rFonts w:ascii="Times New Roman" w:hAnsi="Times New Roman" w:cs="Times New Roman"/>
          <w:sz w:val="20"/>
          <w:szCs w:val="20"/>
        </w:rPr>
        <w:t>(подпись) (Ф .И.О.)</w:t>
      </w:r>
    </w:p>
    <w:p w14:paraId="7B47F4C4" w14:textId="77777777" w:rsidR="00671634" w:rsidRDefault="00671634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8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 »</w:t>
      </w:r>
      <w:r w:rsidRPr="00F674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48E">
        <w:rPr>
          <w:rFonts w:ascii="Times New Roman" w:hAnsi="Times New Roman" w:cs="Times New Roman"/>
          <w:sz w:val="24"/>
          <w:szCs w:val="24"/>
        </w:rPr>
        <w:t xml:space="preserve">____________________2021 Г. </w:t>
      </w:r>
    </w:p>
    <w:p w14:paraId="1285F087" w14:textId="77777777" w:rsidR="00671634" w:rsidRPr="009906C3" w:rsidRDefault="00671634" w:rsidP="001C4E13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906C3">
        <w:rPr>
          <w:rFonts w:ascii="Times New Roman" w:hAnsi="Times New Roman" w:cs="Times New Roman"/>
          <w:sz w:val="20"/>
          <w:szCs w:val="20"/>
        </w:rPr>
        <w:t>(дата предоставления)</w:t>
      </w:r>
    </w:p>
    <w:p w14:paraId="37691F1E" w14:textId="77777777" w:rsidR="00671634" w:rsidRDefault="00671634" w:rsidP="001C4E1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748E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F6748E">
        <w:rPr>
          <w:rFonts w:ascii="Times New Roman" w:hAnsi="Times New Roman" w:cs="Times New Roman"/>
          <w:sz w:val="24"/>
          <w:szCs w:val="24"/>
        </w:rPr>
        <w:t>.</w:t>
      </w:r>
    </w:p>
    <w:sectPr w:rsidR="0067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A0382"/>
    <w:multiLevelType w:val="hybridMultilevel"/>
    <w:tmpl w:val="762CE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2E"/>
    <w:rsid w:val="00135890"/>
    <w:rsid w:val="001C4E13"/>
    <w:rsid w:val="0027558A"/>
    <w:rsid w:val="002B6F44"/>
    <w:rsid w:val="00343F98"/>
    <w:rsid w:val="00352871"/>
    <w:rsid w:val="0049212E"/>
    <w:rsid w:val="00671634"/>
    <w:rsid w:val="00924142"/>
    <w:rsid w:val="009906C3"/>
    <w:rsid w:val="00AE2DA1"/>
    <w:rsid w:val="00B91B7B"/>
    <w:rsid w:val="00BB3235"/>
    <w:rsid w:val="00C36299"/>
    <w:rsid w:val="00F6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27AD"/>
  <w15:chartTrackingRefBased/>
  <w15:docId w15:val="{B05A47D2-3D8F-4970-93EA-1B04C16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Максимова</dc:creator>
  <cp:keywords/>
  <dc:description/>
  <cp:lastModifiedBy>Лариса Васильева</cp:lastModifiedBy>
  <cp:revision>7</cp:revision>
  <cp:lastPrinted>2021-10-04T03:11:00Z</cp:lastPrinted>
  <dcterms:created xsi:type="dcterms:W3CDTF">2021-10-04T02:20:00Z</dcterms:created>
  <dcterms:modified xsi:type="dcterms:W3CDTF">2021-10-05T07:25:00Z</dcterms:modified>
</cp:coreProperties>
</file>