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7C71" w14:textId="77777777" w:rsidR="000C49C7" w:rsidRPr="000D55B9" w:rsidRDefault="000C49C7" w:rsidP="000C49C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</w:t>
      </w:r>
      <w:r w:rsidR="00C018C2"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</w:p>
    <w:p w14:paraId="3D09E7B3" w14:textId="77777777" w:rsidR="00E01958" w:rsidRPr="00E01958" w:rsidRDefault="000C49C7" w:rsidP="00E0195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получателей субсидии на </w:t>
      </w:r>
      <w:r w:rsidR="00E01958" w:rsidRPr="00D437BB">
        <w:rPr>
          <w:b/>
          <w:sz w:val="28"/>
          <w:szCs w:val="28"/>
        </w:rPr>
        <w:t xml:space="preserve"> </w:t>
      </w:r>
      <w:r w:rsidR="00E01958" w:rsidRPr="00E01958">
        <w:rPr>
          <w:rFonts w:ascii="Times New Roman" w:hAnsi="Times New Roman" w:cs="Times New Roman"/>
          <w:b/>
          <w:sz w:val="24"/>
          <w:szCs w:val="24"/>
        </w:rPr>
        <w:t xml:space="preserve">возмещение части затрат субъектов малого и среднего предпринимательства, на оплату договора аренды </w:t>
      </w:r>
    </w:p>
    <w:p w14:paraId="400A800A" w14:textId="77777777" w:rsidR="00E01958" w:rsidRPr="00E01958" w:rsidRDefault="00E01958" w:rsidP="00E0195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58">
        <w:rPr>
          <w:rFonts w:ascii="Times New Roman" w:hAnsi="Times New Roman" w:cs="Times New Roman"/>
          <w:b/>
          <w:sz w:val="24"/>
          <w:szCs w:val="24"/>
        </w:rPr>
        <w:t xml:space="preserve">помещения коммерческой недвижимости для ведения предпринимательской деятельности </w:t>
      </w:r>
    </w:p>
    <w:p w14:paraId="6DDEDA72" w14:textId="77777777" w:rsidR="003A6DD7" w:rsidRPr="000D55B9" w:rsidRDefault="003A6DD7" w:rsidP="000D5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71"/>
        <w:gridCol w:w="6458"/>
      </w:tblGrid>
      <w:tr w:rsidR="000C49C7" w:rsidRPr="000C49C7" w14:paraId="04D4E32D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6F3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0288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F579" w14:textId="77777777" w:rsidR="000C49C7" w:rsidRPr="000C49C7" w:rsidRDefault="000C49C7" w:rsidP="0018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0C49C7" w:rsidRPr="000C49C7" w14:paraId="088FECEC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DC0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2E7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субъекта малого и среднего предпринимательства  из ЕГРЮЛ (ЕГРИП)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650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008124C6" w14:textId="77777777" w:rsidTr="000C49C7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D5C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38C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1C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778A5A26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79D9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355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FAA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02817DD0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B8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E58A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C96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324D1489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338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DCB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FA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03205394" w14:textId="77777777" w:rsidTr="000C49C7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9E3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9026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D2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4688241A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FD88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F6B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(E-</w:t>
            </w: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C2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16084762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C8CB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FB4C" w14:textId="77777777" w:rsidR="000C49C7" w:rsidRPr="000C49C7" w:rsidRDefault="000D55B9" w:rsidP="000D5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  в</w:t>
            </w:r>
            <w:r w:rsidR="000C49C7" w:rsidRPr="000C49C7">
              <w:rPr>
                <w:rFonts w:ascii="Times New Roman" w:eastAsia="Times New Roman" w:hAnsi="Times New Roman" w:cs="Times New Roman"/>
                <w:lang w:eastAsia="ru-RU"/>
              </w:rPr>
              <w:t>ид деятельности                (код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DA6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550FFDF9" w14:textId="77777777" w:rsidTr="000C49C7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386B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3517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37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7B48E6" w14:paraId="63B39101" w14:textId="77777777" w:rsidTr="007B48E6">
        <w:trPr>
          <w:trHeight w:val="841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11F3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59D" w14:textId="77777777" w:rsidR="000C49C7" w:rsidRPr="007B48E6" w:rsidRDefault="000C49C7" w:rsidP="007B48E6">
            <w:pPr>
              <w:keepNext/>
              <w:spacing w:after="6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4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документов, представляемых для участия в конкурсном отборе:</w:t>
            </w:r>
          </w:p>
          <w:p w14:paraId="349CD5D0" w14:textId="77777777" w:rsidR="000C49C7" w:rsidRPr="007B48E6" w:rsidRDefault="000C49C7" w:rsidP="007B48E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354DD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9BAD5B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563455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22642A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697D72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FE3E41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A7142A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BD4CDA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3A0682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1895B8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34B4A5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030113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4CF54B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6B0B59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9F2BA6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5A62BD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8AA18F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64CDEF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3CFB47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80A823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BF1C4A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ACE0A1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325E9A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63FE47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1EDCCF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425" w14:textId="77777777" w:rsidR="00C018C2" w:rsidRPr="007B48E6" w:rsidRDefault="000D55B9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C018C2" w:rsidRPr="007B48E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      </w:r>
          </w:p>
          <w:p w14:paraId="2BB69C34" w14:textId="77777777" w:rsidR="00C018C2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      </w:r>
          </w:p>
          <w:p w14:paraId="17934BCA" w14:textId="77777777" w:rsidR="00C018C2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 xml:space="preserve">3) документы, подтверждающие полномочия и удостоверяющие личность лица на осуществление действий от имени заявителя </w:t>
            </w:r>
            <w:r w:rsidRPr="007B48E6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необходимости);</w:t>
            </w:r>
          </w:p>
          <w:p w14:paraId="08CF3025" w14:textId="77777777" w:rsidR="00B9099D" w:rsidRDefault="00B9099D" w:rsidP="00B9099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4) отчет об уплаченных страховых взносах, сведения о рабочих местах за предыдущий или текущий год по состоянию на 1 марта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формам: «Расчет по страховым взносам» (код 34) за 2019 года, «Расчет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страховым взносам» (код 21) за 1 квартал 2020 года, «СЗВ-М» за март 2020года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76B1EB" w14:textId="77777777" w:rsidR="00C018C2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5) анкета заявителя на участие в отборе получателей субсидии, согласно Приложению № 11 к настоящему приказу Министерства;</w:t>
            </w:r>
          </w:p>
          <w:p w14:paraId="579439DE" w14:textId="77777777" w:rsidR="00C018C2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6)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      </w:r>
          </w:p>
          <w:p w14:paraId="6C7CEE02" w14:textId="77777777" w:rsidR="00C018C2" w:rsidRPr="00731EEA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7) реквизиты расчетного или корреспондентского счета получателя субсидии, открытого в учреждениях Ц</w:t>
            </w:r>
            <w:r w:rsidR="00260AD4" w:rsidRPr="007B48E6">
              <w:rPr>
                <w:rFonts w:ascii="Times New Roman" w:hAnsi="Times New Roman" w:cs="Times New Roman"/>
                <w:sz w:val="24"/>
                <w:szCs w:val="24"/>
              </w:rPr>
              <w:t xml:space="preserve">Б РФ </w:t>
            </w:r>
            <w:r w:rsidRPr="00731EEA">
              <w:rPr>
                <w:rFonts w:ascii="Times New Roman" w:hAnsi="Times New Roman" w:cs="Times New Roman"/>
                <w:i/>
                <w:sz w:val="24"/>
                <w:szCs w:val="24"/>
              </w:rPr>
              <w:t>или кредитной организации;</w:t>
            </w:r>
          </w:p>
          <w:p w14:paraId="0FC3C64E" w14:textId="77777777" w:rsidR="00961AED" w:rsidRPr="009D4B77" w:rsidRDefault="00961AED" w:rsidP="00961A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согласие на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Министерством предпринимательства, торговли и туризма РС(Я)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      </w:r>
          </w:p>
          <w:p w14:paraId="649B5050" w14:textId="77777777" w:rsidR="00961AED" w:rsidRPr="009D4B77" w:rsidRDefault="00961AED" w:rsidP="00961A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согласие на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Министерством предпринимательства, торговли и туризма РС(Я)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      </w:r>
          </w:p>
          <w:p w14:paraId="3564ECD2" w14:textId="77777777" w:rsidR="00E01958" w:rsidRPr="00E01958" w:rsidRDefault="007B48E6" w:rsidP="00E019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8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E01958" w:rsidRPr="00E01958">
              <w:rPr>
                <w:rFonts w:ascii="Times New Roman" w:hAnsi="Times New Roman" w:cs="Times New Roman"/>
                <w:sz w:val="24"/>
                <w:szCs w:val="24"/>
              </w:rPr>
              <w:t>Справку об отсутствии задолженности по выплате заработной платы по состоянию на 1 марта 2020 года;</w:t>
            </w:r>
          </w:p>
          <w:p w14:paraId="7BDE135F" w14:textId="77777777" w:rsidR="00E01958" w:rsidRPr="00E01958" w:rsidRDefault="00E01958" w:rsidP="00E019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8">
              <w:rPr>
                <w:rFonts w:ascii="Times New Roman" w:hAnsi="Times New Roman" w:cs="Times New Roman"/>
                <w:sz w:val="24"/>
                <w:szCs w:val="24"/>
              </w:rPr>
              <w:t>11) Копию договора аренды нежилых помещений (в случаи субаренды представить документ, подтверждающий права арендатора на арендуемое имущество или на его часть) и кадастровый номер помещений;</w:t>
            </w:r>
          </w:p>
          <w:p w14:paraId="119A109C" w14:textId="77777777" w:rsidR="00E01958" w:rsidRPr="00E01958" w:rsidRDefault="00E01958" w:rsidP="00E019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8">
              <w:rPr>
                <w:rFonts w:ascii="Times New Roman" w:hAnsi="Times New Roman" w:cs="Times New Roman"/>
                <w:sz w:val="24"/>
                <w:szCs w:val="24"/>
              </w:rPr>
              <w:t>12) Акт сверки расчетов по арендной плате, подписанный арендодателем и арендатором, или справку, выданную арендодателем, об отсутствии задолженности по арендным платежам за расчетный период;</w:t>
            </w:r>
          </w:p>
          <w:p w14:paraId="5E7BF621" w14:textId="77777777" w:rsidR="00E01958" w:rsidRPr="00E01958" w:rsidRDefault="00E01958" w:rsidP="00E019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8">
              <w:rPr>
                <w:rFonts w:ascii="Times New Roman" w:hAnsi="Times New Roman" w:cs="Times New Roman"/>
                <w:sz w:val="24"/>
                <w:szCs w:val="24"/>
              </w:rPr>
              <w:t>13) Копии платежных поручений, заверенные банком, или копии иных платежных документов, заверенные заявителем, подтверждающих оплату арендных платежей;</w:t>
            </w:r>
          </w:p>
          <w:p w14:paraId="54E80278" w14:textId="77777777" w:rsidR="000C49C7" w:rsidRPr="007B48E6" w:rsidRDefault="000C49C7" w:rsidP="00F047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9C7" w:rsidRPr="000C49C7" w14:paraId="64DD9DBC" w14:textId="77777777" w:rsidTr="00D22AE4">
        <w:trPr>
          <w:trHeight w:val="2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C447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CDBA" w14:textId="77777777" w:rsidR="000C49C7" w:rsidRPr="000C49C7" w:rsidRDefault="000C49C7" w:rsidP="00260AD4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документов,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представляемых для оценки критериев отбора заявок на получение государственной финансовой поддержки: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552D" w14:textId="77777777"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1) Копии документов определяющий способ осуществления предпринимательской деятельности (с возможностью/без возможности осуществления деятельности через Интернет сеть и осуществления бесконтактной доставки);</w:t>
            </w:r>
          </w:p>
          <w:p w14:paraId="5D397BCF" w14:textId="77777777"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2) Копия договора аренды нежилого помещения;</w:t>
            </w:r>
          </w:p>
          <w:p w14:paraId="014F9396" w14:textId="77777777" w:rsidR="000C49C7" w:rsidRPr="000C49C7" w:rsidRDefault="000C49C7" w:rsidP="007B4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3) Сведения о численности работников, с подтверждением оплаты налогов и платежей («РСВ</w:t>
            </w:r>
            <w:r w:rsidR="00D22AE4">
              <w:rPr>
                <w:rFonts w:ascii="Times New Roman" w:eastAsia="Times New Roman" w:hAnsi="Times New Roman" w:cs="Times New Roman"/>
                <w:lang w:eastAsia="ru-RU"/>
              </w:rPr>
              <w:t xml:space="preserve">  (код 34) за 2019 год, «РСВ» (код 21) за 1 квартал 2020года, «СЗВ-М» за ма</w:t>
            </w:r>
            <w:r w:rsidR="007B48E6">
              <w:rPr>
                <w:rFonts w:ascii="Times New Roman" w:eastAsia="Times New Roman" w:hAnsi="Times New Roman" w:cs="Times New Roman"/>
                <w:lang w:eastAsia="ru-RU"/>
              </w:rPr>
              <w:t xml:space="preserve">рт </w:t>
            </w:r>
            <w:r w:rsidR="00D22AE4">
              <w:rPr>
                <w:rFonts w:ascii="Times New Roman" w:eastAsia="Times New Roman" w:hAnsi="Times New Roman" w:cs="Times New Roman"/>
                <w:lang w:eastAsia="ru-RU"/>
              </w:rPr>
              <w:t>2020 года);</w:t>
            </w:r>
          </w:p>
        </w:tc>
      </w:tr>
    </w:tbl>
    <w:p w14:paraId="24F910A3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00C45" w14:textId="77777777" w:rsidR="00963B7F" w:rsidRPr="00963B7F" w:rsidRDefault="00963B7F" w:rsidP="00963B7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lastRenderedPageBreak/>
        <w:t>Заявитель несет полную ответственность за достоверность представленных документов.</w:t>
      </w:r>
    </w:p>
    <w:p w14:paraId="56E35861" w14:textId="77777777" w:rsidR="00963B7F" w:rsidRPr="00963B7F" w:rsidRDefault="00963B7F" w:rsidP="00963B7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Настоящим подтверждаю достоверность представленных информации и документов.</w:t>
      </w:r>
    </w:p>
    <w:p w14:paraId="6AC26C9C" w14:textId="77777777" w:rsidR="00963B7F" w:rsidRPr="00963B7F" w:rsidRDefault="00963B7F" w:rsidP="00963B7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Соответствую требованиям п.п. 3,4,5 ст.14 Федерального закона от 24.07.2009 года №209-ФЗ «О развитии малого и среднего предпринимательства в Российской Федерации».</w:t>
      </w:r>
    </w:p>
    <w:p w14:paraId="3FCD98AE" w14:textId="77777777" w:rsidR="001B6FF6" w:rsidRPr="00D77FFE" w:rsidRDefault="00963B7F" w:rsidP="001B6F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63B7F">
        <w:rPr>
          <w:rFonts w:ascii="Times New Roman" w:hAnsi="Times New Roman" w:cs="Times New Roman"/>
          <w:b/>
          <w:sz w:val="24"/>
          <w:szCs w:val="24"/>
        </w:rPr>
        <w:tab/>
      </w:r>
      <w:r w:rsidR="000C49C7"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B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Уведомляю, что на момент </w:t>
      </w:r>
      <w:r w:rsidR="001B6FF6"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 заявки не являюсь получателем аналогичной государственной поддержки, </w:t>
      </w:r>
      <w:r w:rsidR="001B6FF6" w:rsidRPr="00D77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задолженности по налогам и сборам  не имею. </w:t>
      </w:r>
    </w:p>
    <w:p w14:paraId="4D67164A" w14:textId="77777777" w:rsidR="000C49C7" w:rsidRPr="000C49C7" w:rsidRDefault="000C49C7" w:rsidP="001B6F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Осведомлен, что предоставление недостоверных сведений, влечет отказ в предоставлении субсидии.</w:t>
      </w:r>
    </w:p>
    <w:p w14:paraId="06CEEEE0" w14:textId="77777777" w:rsidR="00963B7F" w:rsidRDefault="00963B7F" w:rsidP="00963B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BAEC09F" w14:textId="77777777" w:rsidR="000C49C7" w:rsidRPr="000C49C7" w:rsidRDefault="000C49C7" w:rsidP="00963B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 строки должны быть заполнены. В случае отсутствия данных ставится прочерк</w:t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A2064EA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C0D9F" w14:textId="77777777" w:rsidR="00963B7F" w:rsidRDefault="00963B7F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35179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14:paraId="6DC95816" w14:textId="77777777" w:rsidR="000C49C7" w:rsidRPr="000C49C7" w:rsidRDefault="000C49C7" w:rsidP="000C4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</w:t>
      </w:r>
      <w:proofErr w:type="gramEnd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                                       (расшифровка подписи)</w:t>
      </w:r>
    </w:p>
    <w:p w14:paraId="6045289F" w14:textId="77777777" w:rsidR="000C49C7" w:rsidRPr="000C49C7" w:rsidRDefault="000C49C7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                                                                     «____» ______________ 2020  г.</w:t>
      </w:r>
    </w:p>
    <w:p w14:paraId="58343380" w14:textId="77777777" w:rsidR="007B48E6" w:rsidRDefault="007B48E6" w:rsidP="000C49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5A8AA3C" w14:textId="77777777" w:rsidR="00EB42E4" w:rsidRDefault="00EB42E4" w:rsidP="000C49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297BFDA" w14:textId="77777777" w:rsidR="00EB42E4" w:rsidRDefault="00EB42E4" w:rsidP="000C49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A7D1EE" w14:textId="77777777" w:rsidR="00EB42E4" w:rsidRDefault="00EB42E4" w:rsidP="000C49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B2D7917" w14:textId="77777777" w:rsidR="00C94B04" w:rsidRPr="001F3FFB" w:rsidRDefault="00C94B04" w:rsidP="00C94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3FFB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14:paraId="7A8B5B31" w14:textId="77777777" w:rsidR="00C94B04" w:rsidRPr="001F3FFB" w:rsidRDefault="00C94B04" w:rsidP="00C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FFB">
        <w:rPr>
          <w:rFonts w:ascii="Times New Roman" w:eastAsia="Times New Roman" w:hAnsi="Times New Roman" w:cs="Times New Roman"/>
          <w:b/>
          <w:lang w:eastAsia="ru-RU"/>
        </w:rPr>
        <w:t>(заполняется индивидуальными предпринимателями)</w:t>
      </w:r>
    </w:p>
    <w:p w14:paraId="4F365FF6" w14:textId="77777777" w:rsidR="00C94B04" w:rsidRPr="000C49C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Я, ___________________________________________________________________________, паспорт серии ___________ N ____________________, </w:t>
      </w:r>
    </w:p>
    <w:p w14:paraId="740C2F44" w14:textId="77777777" w:rsidR="00E406F9" w:rsidRPr="000C49C7" w:rsidRDefault="00C94B04" w:rsidP="00E4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0C49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9</w:t>
        </w:r>
      </w:hyperlink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C49C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</w:t>
      </w:r>
      <w:r w:rsidRPr="00E40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данных,   содержащихся   в  настоящей   заявке, с целью участия в конкурсном отборе на предоставление субсидии </w:t>
      </w:r>
      <w:r w:rsidR="00E406F9" w:rsidRPr="00E406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Министерстве предпринимательства, торговли и туризма Республики Саха (Якутия).</w:t>
      </w:r>
    </w:p>
    <w:p w14:paraId="127E27CF" w14:textId="77777777" w:rsidR="00C94B04" w:rsidRPr="009D4B77" w:rsidRDefault="00C94B04" w:rsidP="00E406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CC9FD74" w14:textId="77777777" w:rsidR="00C94B04" w:rsidRPr="009D4B77" w:rsidRDefault="00C94B04" w:rsidP="00C9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Руководитель заявителя    ____________________              ______________________  </w:t>
      </w:r>
    </w:p>
    <w:p w14:paraId="3C0D0908" w14:textId="77777777" w:rsidR="00C94B04" w:rsidRPr="009D4B77" w:rsidRDefault="00C94B04" w:rsidP="00C94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ab/>
      </w:r>
      <w:r w:rsidRPr="009D4B7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D4B77">
        <w:rPr>
          <w:rFonts w:ascii="Times New Roman" w:eastAsia="Times New Roman" w:hAnsi="Times New Roman" w:cs="Times New Roman"/>
          <w:lang w:eastAsia="ru-RU"/>
        </w:rPr>
        <w:t>(  подпись</w:t>
      </w:r>
      <w:proofErr w:type="gramEnd"/>
      <w:r w:rsidRPr="009D4B77">
        <w:rPr>
          <w:rFonts w:ascii="Times New Roman" w:eastAsia="Times New Roman" w:hAnsi="Times New Roman" w:cs="Times New Roman"/>
          <w:lang w:eastAsia="ru-RU"/>
        </w:rPr>
        <w:t xml:space="preserve"> )                                                    (расшифровка подписи)</w:t>
      </w:r>
    </w:p>
    <w:p w14:paraId="5B205318" w14:textId="77777777" w:rsidR="00C94B04" w:rsidRPr="009D4B7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М.П.       </w:t>
      </w:r>
    </w:p>
    <w:p w14:paraId="02209BBC" w14:textId="77777777" w:rsidR="00C94B04" w:rsidRPr="009D4B7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D4B77">
        <w:rPr>
          <w:rFonts w:ascii="Times New Roman" w:eastAsia="Times New Roman" w:hAnsi="Times New Roman" w:cs="Times New Roman"/>
          <w:lang w:eastAsia="ru-RU"/>
        </w:rPr>
        <w:t xml:space="preserve"> «____» ______________ 2020  г.</w:t>
      </w:r>
    </w:p>
    <w:p w14:paraId="380330DF" w14:textId="77777777" w:rsidR="00C94B04" w:rsidRPr="001F3FFB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76AFFB" w14:textId="77777777" w:rsidR="00C94B04" w:rsidRPr="001F3FFB" w:rsidRDefault="00C94B04" w:rsidP="00C94B0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1F3FFB">
        <w:rPr>
          <w:rFonts w:ascii="Times New Roman" w:hAnsi="Times New Roman" w:cs="Times New Roman"/>
          <w:u w:val="single"/>
        </w:rPr>
        <w:t xml:space="preserve">Согласие на осуществление выездных обследований </w:t>
      </w:r>
    </w:p>
    <w:p w14:paraId="7D4A2046" w14:textId="77777777" w:rsidR="00C94B04" w:rsidRPr="001F3FFB" w:rsidRDefault="00C94B04" w:rsidP="00C94B04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</w:rPr>
        <w:t>(заполняется заявителем)</w:t>
      </w:r>
    </w:p>
    <w:p w14:paraId="1FC51372" w14:textId="77777777" w:rsidR="00C94B04" w:rsidRPr="009D4B77" w:rsidRDefault="00C94B04" w:rsidP="00C94B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даю с</w:t>
      </w:r>
      <w:r w:rsidRPr="000D55B9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Pr="009D4B77">
        <w:rPr>
          <w:rFonts w:ascii="Times New Roman" w:hAnsi="Times New Roman" w:cs="Times New Roman"/>
          <w:sz w:val="24"/>
          <w:szCs w:val="24"/>
        </w:rPr>
        <w:t xml:space="preserve">на </w:t>
      </w:r>
      <w:r w:rsidRPr="00E406F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E406F9" w:rsidRPr="00E406F9">
        <w:rPr>
          <w:rFonts w:ascii="Times New Roman" w:hAnsi="Times New Roman" w:cs="Times New Roman"/>
          <w:sz w:val="24"/>
          <w:szCs w:val="24"/>
        </w:rPr>
        <w:t>Уполномоченной организацией</w:t>
      </w:r>
      <w:r w:rsidR="00E406F9">
        <w:rPr>
          <w:rFonts w:ascii="Times New Roman" w:hAnsi="Times New Roman" w:cs="Times New Roman"/>
          <w:sz w:val="24"/>
          <w:szCs w:val="24"/>
        </w:rPr>
        <w:t xml:space="preserve"> </w:t>
      </w:r>
      <w:r w:rsidRPr="009D4B77">
        <w:rPr>
          <w:rFonts w:ascii="Times New Roman" w:hAnsi="Times New Roman" w:cs="Times New Roman"/>
          <w:sz w:val="24"/>
          <w:szCs w:val="24"/>
        </w:rPr>
        <w:t>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6687B32F" w14:textId="77777777" w:rsidR="00C94B04" w:rsidRDefault="00C94B04" w:rsidP="00C94B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F209CE" w14:textId="77777777" w:rsidR="00C94B04" w:rsidRPr="000D55B9" w:rsidRDefault="00C94B04" w:rsidP="00C94B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F2E15" w14:textId="77777777" w:rsidR="00C94B04" w:rsidRPr="009D4B77" w:rsidRDefault="00C94B04" w:rsidP="00C9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Руководитель заявителя    ____________________              ______________________  </w:t>
      </w:r>
    </w:p>
    <w:p w14:paraId="1247940E" w14:textId="77777777" w:rsidR="00C94B04" w:rsidRPr="009D4B77" w:rsidRDefault="00C94B04" w:rsidP="00C94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ab/>
      </w:r>
      <w:r w:rsidRPr="009D4B7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D4B77">
        <w:rPr>
          <w:rFonts w:ascii="Times New Roman" w:eastAsia="Times New Roman" w:hAnsi="Times New Roman" w:cs="Times New Roman"/>
          <w:lang w:eastAsia="ru-RU"/>
        </w:rPr>
        <w:t>(  подпись</w:t>
      </w:r>
      <w:proofErr w:type="gramEnd"/>
      <w:r w:rsidRPr="009D4B77">
        <w:rPr>
          <w:rFonts w:ascii="Times New Roman" w:eastAsia="Times New Roman" w:hAnsi="Times New Roman" w:cs="Times New Roman"/>
          <w:lang w:eastAsia="ru-RU"/>
        </w:rPr>
        <w:t xml:space="preserve"> )                                                    (расшифровка подписи)</w:t>
      </w:r>
    </w:p>
    <w:p w14:paraId="5F0787F1" w14:textId="77777777" w:rsidR="00C94B04" w:rsidRPr="009D4B7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М.П.       </w:t>
      </w:r>
    </w:p>
    <w:p w14:paraId="3EF724DB" w14:textId="77777777" w:rsidR="00C94B04" w:rsidRPr="009D4B7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9D4B77">
        <w:rPr>
          <w:rFonts w:ascii="Times New Roman" w:eastAsia="Times New Roman" w:hAnsi="Times New Roman" w:cs="Times New Roman"/>
          <w:lang w:eastAsia="ru-RU"/>
        </w:rPr>
        <w:t xml:space="preserve">     «____» ______________ 2020  г.</w:t>
      </w:r>
    </w:p>
    <w:p w14:paraId="2A4DCC83" w14:textId="77777777" w:rsidR="00C94B04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B8719" w14:textId="77777777" w:rsidR="00C94B04" w:rsidRPr="00D77FFE" w:rsidRDefault="00C94B04" w:rsidP="00C94B0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77FFE">
        <w:rPr>
          <w:rFonts w:ascii="Times New Roman" w:hAnsi="Times New Roman" w:cs="Times New Roman"/>
          <w:sz w:val="24"/>
          <w:szCs w:val="24"/>
          <w:u w:val="single"/>
        </w:rPr>
        <w:t>огласие на осуществление проверок соблюдения условий, целей и порядка предоставления субсидий</w:t>
      </w:r>
    </w:p>
    <w:p w14:paraId="206A84D4" w14:textId="77777777" w:rsidR="00C94B04" w:rsidRPr="001F3FFB" w:rsidRDefault="00C94B04" w:rsidP="00C94B04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</w:rPr>
        <w:t>(заполняется заявителем)</w:t>
      </w:r>
    </w:p>
    <w:p w14:paraId="31767C14" w14:textId="77777777" w:rsidR="00C94B04" w:rsidRPr="00D77FFE" w:rsidRDefault="00C94B04" w:rsidP="00C94B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82D48C" w14:textId="77777777" w:rsidR="00C94B04" w:rsidRDefault="00C94B04" w:rsidP="00C94B0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 даю согласие </w:t>
      </w:r>
      <w:r w:rsidRPr="00D77FFE">
        <w:rPr>
          <w:rFonts w:ascii="Times New Roman" w:hAnsi="Times New Roman" w:cs="Times New Roman"/>
          <w:sz w:val="24"/>
          <w:szCs w:val="24"/>
        </w:rPr>
        <w:t xml:space="preserve">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 </w:t>
      </w:r>
    </w:p>
    <w:p w14:paraId="1B20CB10" w14:textId="77777777" w:rsidR="00C94B04" w:rsidRDefault="00C94B04" w:rsidP="00C9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AF43C" w14:textId="77777777" w:rsidR="00C94B04" w:rsidRPr="000C49C7" w:rsidRDefault="00C94B04" w:rsidP="00C9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14:paraId="29189051" w14:textId="77777777" w:rsidR="00C94B04" w:rsidRPr="000C49C7" w:rsidRDefault="00C94B04" w:rsidP="00C94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</w:t>
      </w:r>
      <w:proofErr w:type="gramEnd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                                                    (расшифровка подписи)</w:t>
      </w:r>
    </w:p>
    <w:p w14:paraId="2E654A32" w14:textId="77777777" w:rsidR="00C94B04" w:rsidRPr="000C49C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</w:t>
      </w:r>
    </w:p>
    <w:p w14:paraId="7EDC20AC" w14:textId="77777777" w:rsidR="00C94B04" w:rsidRPr="000C49C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______________ 2020  г.</w:t>
      </w:r>
    </w:p>
    <w:p w14:paraId="5DDE75BF" w14:textId="77777777" w:rsidR="00C94B04" w:rsidRDefault="00C94B04" w:rsidP="00C94B04"/>
    <w:p w14:paraId="3A58059E" w14:textId="77777777" w:rsidR="004E3F88" w:rsidRDefault="004E3F88" w:rsidP="00C94B04">
      <w:pPr>
        <w:spacing w:after="0" w:line="240" w:lineRule="auto"/>
        <w:jc w:val="center"/>
      </w:pPr>
    </w:p>
    <w:sectPr w:rsidR="004E3F88" w:rsidSect="0037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88"/>
    <w:rsid w:val="0003301D"/>
    <w:rsid w:val="000A2B23"/>
    <w:rsid w:val="000C49C7"/>
    <w:rsid w:val="000D55B9"/>
    <w:rsid w:val="00184F59"/>
    <w:rsid w:val="001B6FF6"/>
    <w:rsid w:val="001F3FFB"/>
    <w:rsid w:val="00260AD4"/>
    <w:rsid w:val="003778DC"/>
    <w:rsid w:val="003A6DD7"/>
    <w:rsid w:val="004E3F88"/>
    <w:rsid w:val="00577C94"/>
    <w:rsid w:val="00731EEA"/>
    <w:rsid w:val="007B48E6"/>
    <w:rsid w:val="00961AED"/>
    <w:rsid w:val="00963B7F"/>
    <w:rsid w:val="00B9099D"/>
    <w:rsid w:val="00C018C2"/>
    <w:rsid w:val="00C94B04"/>
    <w:rsid w:val="00D22AE4"/>
    <w:rsid w:val="00D41A45"/>
    <w:rsid w:val="00E01958"/>
    <w:rsid w:val="00E406F9"/>
    <w:rsid w:val="00EB42E4"/>
    <w:rsid w:val="00F0476A"/>
    <w:rsid w:val="00FB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9B5CB"/>
  <w15:docId w15:val="{CFF62DD6-11F6-4088-A790-1BCA099B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Никифорова</dc:creator>
  <cp:lastModifiedBy>Лариса Васильева</cp:lastModifiedBy>
  <cp:revision>2</cp:revision>
  <dcterms:created xsi:type="dcterms:W3CDTF">2020-09-30T02:15:00Z</dcterms:created>
  <dcterms:modified xsi:type="dcterms:W3CDTF">2020-09-30T02:15:00Z</dcterms:modified>
</cp:coreProperties>
</file>