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AF173" w14:textId="77777777" w:rsidR="000C49C7" w:rsidRPr="000D55B9" w:rsidRDefault="000C49C7" w:rsidP="000C49C7">
      <w:pPr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</w:t>
      </w:r>
      <w:r w:rsidR="00C018C2" w:rsidRPr="000D5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</w:t>
      </w:r>
    </w:p>
    <w:p w14:paraId="084DC2B0" w14:textId="4ED555D5" w:rsidR="00B27791" w:rsidRPr="00B27791" w:rsidRDefault="000C49C7" w:rsidP="00B27791">
      <w:pPr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отборе получателей субсидии на</w:t>
      </w:r>
      <w:r w:rsidR="007F2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7791" w:rsidRPr="00B27791">
        <w:rPr>
          <w:rFonts w:ascii="Times New Roman" w:hAnsi="Times New Roman" w:cs="Times New Roman"/>
          <w:b/>
          <w:sz w:val="24"/>
          <w:szCs w:val="24"/>
        </w:rPr>
        <w:t>возмещение части затрат субъектов малого и среднего предпринимательства</w:t>
      </w:r>
      <w:r w:rsidR="007F2E57">
        <w:rPr>
          <w:rFonts w:ascii="Times New Roman" w:hAnsi="Times New Roman" w:cs="Times New Roman"/>
          <w:b/>
          <w:sz w:val="24"/>
          <w:szCs w:val="24"/>
        </w:rPr>
        <w:t>, по переходу на дистанционный способ работы, цифровизацию бизнес-процессов</w:t>
      </w:r>
    </w:p>
    <w:p w14:paraId="2A32A1CC" w14:textId="77777777" w:rsidR="003A6DD7" w:rsidRPr="000D55B9" w:rsidRDefault="003A6DD7" w:rsidP="000D55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6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371"/>
        <w:gridCol w:w="6458"/>
      </w:tblGrid>
      <w:tr w:rsidR="000C49C7" w:rsidRPr="000C49C7" w14:paraId="47A71C79" w14:textId="7777777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CA00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595D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05E6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</w:tr>
      <w:tr w:rsidR="000C49C7" w:rsidRPr="000C49C7" w14:paraId="4A214FBF" w14:textId="7777777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3894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71D1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субъекта малого и среднего </w:t>
            </w:r>
            <w:proofErr w:type="gramStart"/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предпринимательства  из</w:t>
            </w:r>
            <w:proofErr w:type="gramEnd"/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 xml:space="preserve"> ЕГРЮЛ (ЕГРИП) 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0FB4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14:paraId="3F6B39BB" w14:textId="77777777" w:rsidTr="000C49C7">
        <w:trPr>
          <w:trHeight w:val="70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26AE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C850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7C82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14:paraId="45D2B7DB" w14:textId="7777777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7EBF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27A1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Фактический адрес ведения предпринимательской деятельности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EE7C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14:paraId="516BD05E" w14:textId="7777777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2EDC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80A5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Руководитель заявителя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01CC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14:paraId="67406B9D" w14:textId="7777777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7726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ADD8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Главный бухгалтер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046B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14:paraId="5061ABA3" w14:textId="77777777" w:rsidTr="000C49C7">
        <w:trPr>
          <w:trHeight w:val="69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51DC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2702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Уполномоченное лицо заявителя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5983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14:paraId="794EA853" w14:textId="7777777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7D22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50ED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(E-</w:t>
            </w:r>
            <w:r w:rsidRPr="000C49C7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6A30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14:paraId="7FC354C2" w14:textId="7777777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5FC7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3739" w14:textId="77777777" w:rsidR="000C49C7" w:rsidRPr="000C49C7" w:rsidRDefault="000D55B9" w:rsidP="000D55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Основной  в</w:t>
            </w:r>
            <w:r w:rsidR="000C49C7" w:rsidRPr="000C49C7">
              <w:rPr>
                <w:rFonts w:ascii="Times New Roman" w:eastAsia="Times New Roman" w:hAnsi="Times New Roman" w:cs="Times New Roman"/>
                <w:lang w:eastAsia="ru-RU"/>
              </w:rPr>
              <w:t>ид</w:t>
            </w:r>
            <w:proofErr w:type="gramEnd"/>
            <w:r w:rsidR="000C49C7" w:rsidRPr="000C49C7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                (код экономической деятельности по ОКВЭД с расшифровкой)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6F0D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14:paraId="7DFC0D56" w14:textId="77777777" w:rsidTr="000C49C7">
        <w:trPr>
          <w:trHeight w:val="69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8D3E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3340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Сумма понесенных расходов (в руб.)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1324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7B48E6" w14:paraId="07471FC7" w14:textId="77777777" w:rsidTr="007B48E6">
        <w:trPr>
          <w:trHeight w:val="841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A476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2565" w14:textId="77777777" w:rsidR="000C49C7" w:rsidRPr="007B48E6" w:rsidRDefault="000C49C7" w:rsidP="007B48E6">
            <w:pPr>
              <w:keepNext/>
              <w:spacing w:after="6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4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документов, представляемых для участия в конкурсном отборе:</w:t>
            </w:r>
          </w:p>
          <w:p w14:paraId="54A98E6C" w14:textId="77777777" w:rsidR="000C49C7" w:rsidRPr="007B48E6" w:rsidRDefault="000C49C7" w:rsidP="007B48E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C9B375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F64A65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690FC0E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3226621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9B4A693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2674427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EAE421E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E2B4A5A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D013D2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29530D0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07E6704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C42DAEC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BD55ABD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306D7AE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88D11F1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6F61B52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A8311A7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148E69E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C42905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46674B1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99775E7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2930353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CF349E9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C6769C8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651D421" w14:textId="77777777"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9FCF" w14:textId="77777777" w:rsidR="004A19DC" w:rsidRPr="004A19DC" w:rsidRDefault="004A19DC" w:rsidP="004A19D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1)паспорт гражданина Российской Федерации или иной документ, удостоверяющий личность являющегося индивидуальным предпринимателем или руководителем юридического лица;</w:t>
            </w:r>
          </w:p>
          <w:p w14:paraId="456EC4CE" w14:textId="77777777" w:rsidR="004A19DC" w:rsidRPr="004A19DC" w:rsidRDefault="004A19DC" w:rsidP="004A19D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9DC">
              <w:rPr>
                <w:rFonts w:ascii="Times New Roman" w:hAnsi="Times New Roman" w:cs="Times New Roman"/>
                <w:sz w:val="24"/>
                <w:szCs w:val="24"/>
              </w:rPr>
              <w:t>2)  заявление на участие в отборе получателей субсидии, включающее в себя согласие на обработку персональных данных, по форме, утвержденной Министерством;</w:t>
            </w:r>
          </w:p>
          <w:p w14:paraId="4580EF5F" w14:textId="26A7D604" w:rsidR="004A19DC" w:rsidRPr="004A19DC" w:rsidRDefault="004A19DC" w:rsidP="004A19D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9D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DC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и удостоверяющие личность лица на осуществление действий от имени заявителя (в случае необходимости);</w:t>
            </w:r>
          </w:p>
          <w:p w14:paraId="6823C1F5" w14:textId="77777777" w:rsidR="004A19DC" w:rsidRDefault="004A19DC" w:rsidP="004A19D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9DC">
              <w:rPr>
                <w:rFonts w:ascii="Times New Roman" w:hAnsi="Times New Roman" w:cs="Times New Roman"/>
                <w:sz w:val="24"/>
                <w:szCs w:val="24"/>
              </w:rPr>
              <w:t>4) отчет об уплаченных страховых взносах, сведения о рабочих местах за предыдущий или текущий год по состоянию на 1 марта 2020 г.;</w:t>
            </w:r>
          </w:p>
          <w:p w14:paraId="0EC3FDC6" w14:textId="4D7DDE88" w:rsidR="004A19DC" w:rsidRPr="004A19DC" w:rsidRDefault="004A19DC" w:rsidP="004A19D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9DC">
              <w:rPr>
                <w:rFonts w:ascii="Times New Roman" w:hAnsi="Times New Roman" w:cs="Times New Roman"/>
                <w:sz w:val="24"/>
                <w:szCs w:val="24"/>
              </w:rPr>
              <w:t>5) анкета заявителя на участие в отборе получателей субсидии, по форме,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DC">
              <w:rPr>
                <w:rFonts w:ascii="Times New Roman" w:hAnsi="Times New Roman" w:cs="Times New Roman"/>
                <w:sz w:val="24"/>
                <w:szCs w:val="24"/>
              </w:rPr>
              <w:t>утвержденной Министерством;</w:t>
            </w:r>
          </w:p>
          <w:p w14:paraId="0FEB4A5B" w14:textId="77777777" w:rsidR="004A19DC" w:rsidRPr="004A19DC" w:rsidRDefault="004A19DC" w:rsidP="004A19D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6)презентационный материал: краткое описание предпринимательской деятельности, включая виды выпускаемых (предоставляемых) товаров (работ, услуг), дистанционное рабочее место в непосредственном процессе работы, рынок сбыта товаров (работ, услуг), характеристика и назначение приобретенного оборудования, техники и т.д., фотоматериалы производственных помещений, оборудования, техники и т.д.;</w:t>
            </w:r>
          </w:p>
          <w:p w14:paraId="50904C17" w14:textId="0E2BA2BD" w:rsidR="004A19DC" w:rsidRPr="004A19DC" w:rsidRDefault="004A19DC" w:rsidP="004A19D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9DC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DC">
              <w:rPr>
                <w:rFonts w:ascii="Times New Roman" w:hAnsi="Times New Roman" w:cs="Times New Roman"/>
                <w:sz w:val="24"/>
                <w:szCs w:val="24"/>
              </w:rPr>
              <w:t>реквизиты расчетного или корреспондентского счета получателя субсидии, открытого в учреждениях Центрального банка Российской Федерации или кредитной организации;</w:t>
            </w:r>
          </w:p>
          <w:p w14:paraId="4AC3EFB0" w14:textId="3B0EE947" w:rsidR="004A19DC" w:rsidRPr="004A19DC" w:rsidRDefault="004A19DC" w:rsidP="004A19D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9DC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DC">
              <w:rPr>
                <w:rFonts w:ascii="Times New Roman" w:hAnsi="Times New Roman" w:cs="Times New Roman"/>
                <w:sz w:val="24"/>
                <w:szCs w:val="24"/>
              </w:rPr>
              <w:t>согласие на осуществление Уполномоченной организацией совместно с ассоциированным членом Координационного совета по предпринимательству при Главе Республики Саха (Якутия), представителем администрации муниципальных образований выездных обследований в целях подтверждения ведения хозяйственной деятельности претендента на получение государственной финансовой поддержки субъектов малого и среднего предпринимательства;</w:t>
            </w:r>
          </w:p>
          <w:p w14:paraId="59CF0AE7" w14:textId="15D54269" w:rsidR="004A19DC" w:rsidRPr="004A19DC" w:rsidRDefault="004A19DC" w:rsidP="004A19D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9DC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DC">
              <w:rPr>
                <w:rFonts w:ascii="Times New Roman" w:hAnsi="Times New Roman" w:cs="Times New Roman"/>
                <w:sz w:val="24"/>
                <w:szCs w:val="24"/>
              </w:rPr>
              <w:t>согласие на осуществление Министерством и органами государственного финансового контроля Республики Саха (Якутия) проверок соблюдения условий, целей и порядка предоставления субсидий;</w:t>
            </w:r>
          </w:p>
          <w:p w14:paraId="76E22332" w14:textId="005A533B" w:rsidR="004A19DC" w:rsidRPr="004A19DC" w:rsidRDefault="004A19DC" w:rsidP="004A19D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9DC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DC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понесенные расходы, в том числе: копии договоров, счетов, актов выполненных работ и услуг, актов приема-передачи материальных ценностей, кассовых ордеров с кассовым чеком, платежных поручений, платежных ордеров, товарных накладных, счетов-фактур, товарных чеков;</w:t>
            </w:r>
          </w:p>
          <w:p w14:paraId="1151B987" w14:textId="096035EC" w:rsidR="000C49C7" w:rsidRPr="007B48E6" w:rsidRDefault="004A19DC" w:rsidP="004A19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9DC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DC">
              <w:rPr>
                <w:rFonts w:ascii="Times New Roman" w:hAnsi="Times New Roman" w:cs="Times New Roman"/>
                <w:sz w:val="24"/>
                <w:szCs w:val="24"/>
              </w:rPr>
              <w:t xml:space="preserve">технико-экономическое обоснование затрат по переходу на дистанционный способ работы, цифровизацию </w:t>
            </w:r>
            <w:proofErr w:type="gramStart"/>
            <w:r w:rsidRPr="004A19DC">
              <w:rPr>
                <w:rFonts w:ascii="Times New Roman" w:hAnsi="Times New Roman" w:cs="Times New Roman"/>
                <w:sz w:val="24"/>
                <w:szCs w:val="24"/>
              </w:rPr>
              <w:t>бизнес процессов</w:t>
            </w:r>
            <w:proofErr w:type="gramEnd"/>
          </w:p>
        </w:tc>
      </w:tr>
      <w:tr w:rsidR="000C49C7" w:rsidRPr="000C49C7" w14:paraId="14AFE862" w14:textId="77777777" w:rsidTr="00D22AE4">
        <w:trPr>
          <w:trHeight w:val="2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BD74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F2C5" w14:textId="77777777" w:rsidR="000C49C7" w:rsidRPr="000C49C7" w:rsidRDefault="000C49C7" w:rsidP="00260AD4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9C7">
              <w:rPr>
                <w:rFonts w:ascii="Times New Roman" w:eastAsia="Times New Roman" w:hAnsi="Times New Roman" w:cs="Times New Roman"/>
                <w:b/>
                <w:bCs/>
              </w:rPr>
              <w:t xml:space="preserve">Перечень документов, </w:t>
            </w:r>
            <w:r w:rsidRPr="000C49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представляемых для оценки критериев отбора заявок на получение государственной финансовой поддержки: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2B0F" w14:textId="77777777" w:rsidR="000C49C7" w:rsidRPr="000C49C7" w:rsidRDefault="000C49C7" w:rsidP="000C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1) Копии документов определяющий способ осуществления предпринимательской деятельности (с возможностью/без возможности осуществления деятельности через Интернет сеть и осуществления бесконтактной доставки);</w:t>
            </w:r>
          </w:p>
          <w:p w14:paraId="1068C0D5" w14:textId="77777777" w:rsidR="000C49C7" w:rsidRPr="000C49C7" w:rsidRDefault="000C49C7" w:rsidP="000C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2) Копия договора аренды нежилого помещения;</w:t>
            </w:r>
          </w:p>
          <w:p w14:paraId="1DBA71E4" w14:textId="77777777" w:rsidR="000C49C7" w:rsidRPr="000C49C7" w:rsidRDefault="000C49C7" w:rsidP="007B4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3) Сведения о численности работников, с подтверждением оплаты налогов и платежей («РСВ</w:t>
            </w:r>
            <w:r w:rsidR="00D22AE4">
              <w:rPr>
                <w:rFonts w:ascii="Times New Roman" w:eastAsia="Times New Roman" w:hAnsi="Times New Roman" w:cs="Times New Roman"/>
                <w:lang w:eastAsia="ru-RU"/>
              </w:rPr>
              <w:t xml:space="preserve">  (код 34) за 2019 год, «РСВ» (код 21) за 1 квартал 2020года, «СЗВ-М» за ма</w:t>
            </w:r>
            <w:r w:rsidR="007B48E6">
              <w:rPr>
                <w:rFonts w:ascii="Times New Roman" w:eastAsia="Times New Roman" w:hAnsi="Times New Roman" w:cs="Times New Roman"/>
                <w:lang w:eastAsia="ru-RU"/>
              </w:rPr>
              <w:t xml:space="preserve">рт </w:t>
            </w:r>
            <w:r w:rsidR="00D22AE4">
              <w:rPr>
                <w:rFonts w:ascii="Times New Roman" w:eastAsia="Times New Roman" w:hAnsi="Times New Roman" w:cs="Times New Roman"/>
                <w:lang w:eastAsia="ru-RU"/>
              </w:rPr>
              <w:t>2020 года);</w:t>
            </w:r>
          </w:p>
        </w:tc>
      </w:tr>
    </w:tbl>
    <w:p w14:paraId="3B72C60D" w14:textId="77777777" w:rsidR="000C49C7" w:rsidRPr="000C49C7" w:rsidRDefault="000C49C7" w:rsidP="000C4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4C161" w14:textId="77777777" w:rsidR="00AA2F0B" w:rsidRPr="00963B7F" w:rsidRDefault="00AA2F0B" w:rsidP="00AA2F0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B7F">
        <w:rPr>
          <w:rFonts w:ascii="Times New Roman" w:hAnsi="Times New Roman" w:cs="Times New Roman"/>
          <w:b/>
          <w:sz w:val="24"/>
          <w:szCs w:val="24"/>
        </w:rPr>
        <w:t>Заявитель несет полную ответственность за достоверность представленных документов.</w:t>
      </w:r>
    </w:p>
    <w:p w14:paraId="461B8C37" w14:textId="77777777" w:rsidR="00AA2F0B" w:rsidRPr="00963B7F" w:rsidRDefault="00AA2F0B" w:rsidP="00AA2F0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B7F">
        <w:rPr>
          <w:rFonts w:ascii="Times New Roman" w:hAnsi="Times New Roman" w:cs="Times New Roman"/>
          <w:b/>
          <w:sz w:val="24"/>
          <w:szCs w:val="24"/>
        </w:rPr>
        <w:t>Настоящим подтверждаю достоверность представленных информации и документов.</w:t>
      </w:r>
    </w:p>
    <w:p w14:paraId="29DEFBFD" w14:textId="77777777" w:rsidR="00AA2F0B" w:rsidRPr="00963B7F" w:rsidRDefault="00AA2F0B" w:rsidP="00AA2F0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B7F">
        <w:rPr>
          <w:rFonts w:ascii="Times New Roman" w:hAnsi="Times New Roman" w:cs="Times New Roman"/>
          <w:b/>
          <w:sz w:val="24"/>
          <w:szCs w:val="24"/>
        </w:rPr>
        <w:t xml:space="preserve">Соответствую требованиям </w:t>
      </w:r>
      <w:proofErr w:type="spellStart"/>
      <w:r w:rsidRPr="00963B7F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Pr="00963B7F">
        <w:rPr>
          <w:rFonts w:ascii="Times New Roman" w:hAnsi="Times New Roman" w:cs="Times New Roman"/>
          <w:b/>
          <w:sz w:val="24"/>
          <w:szCs w:val="24"/>
        </w:rPr>
        <w:t>. 3,4,5 ст.14 Федерального закона от 24.07.2009 года №209-ФЗ «О развитии малого и среднего предпринимательства в Российской Федерации».</w:t>
      </w:r>
    </w:p>
    <w:p w14:paraId="6A75E2DD" w14:textId="0AD2A68D" w:rsidR="00AA2F0B" w:rsidRPr="00D77FFE" w:rsidRDefault="00AA2F0B" w:rsidP="00AA2F0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3B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Pr="00963B7F">
        <w:rPr>
          <w:rFonts w:ascii="Times New Roman" w:hAnsi="Times New Roman" w:cs="Times New Roman"/>
          <w:b/>
          <w:sz w:val="24"/>
          <w:szCs w:val="24"/>
        </w:rPr>
        <w:tab/>
      </w:r>
      <w:r w:rsidRPr="000C4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Уведомляю, что на </w:t>
      </w:r>
      <w:r w:rsidR="007F2E57" w:rsidRPr="000C4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момент формирования заявки</w:t>
      </w:r>
      <w:r w:rsidRPr="000C4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являюсь получателем аналогичной государственной поддержки, </w:t>
      </w:r>
      <w:r w:rsidRPr="00D77F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задолженности по налогам и </w:t>
      </w:r>
      <w:r w:rsidR="007F2E57" w:rsidRPr="00D77F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сборам не</w:t>
      </w:r>
      <w:r w:rsidRPr="00D77F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имею. </w:t>
      </w:r>
    </w:p>
    <w:p w14:paraId="478D1CD7" w14:textId="77777777" w:rsidR="00AA2F0B" w:rsidRPr="000C49C7" w:rsidRDefault="00AA2F0B" w:rsidP="00AA2F0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Осведомлен, что предоставление недостоверных сведений, влечет отказ в предоставлении субсидии.</w:t>
      </w:r>
    </w:p>
    <w:p w14:paraId="0B9834CF" w14:textId="77777777" w:rsidR="00AA2F0B" w:rsidRDefault="00AA2F0B" w:rsidP="00AA2F0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92E8E5D" w14:textId="77777777" w:rsidR="00AA2F0B" w:rsidRPr="000C49C7" w:rsidRDefault="00AA2F0B" w:rsidP="00AA2F0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Все строки должны быть заполнены. В случае отсутствия данных ставится прочерк</w:t>
      </w:r>
      <w:r w:rsidRPr="000C4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A186339" w14:textId="77777777" w:rsidR="00AA2F0B" w:rsidRPr="000C49C7" w:rsidRDefault="00AA2F0B" w:rsidP="00AA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34897" w14:textId="77777777" w:rsidR="00AA2F0B" w:rsidRDefault="00AA2F0B" w:rsidP="00AA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49C41" w14:textId="77777777" w:rsidR="00AA2F0B" w:rsidRPr="000C49C7" w:rsidRDefault="00AA2F0B" w:rsidP="00AA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заявителя    ____________________              ______________________  </w:t>
      </w:r>
    </w:p>
    <w:p w14:paraId="728B2375" w14:textId="77777777" w:rsidR="00AA2F0B" w:rsidRPr="000C49C7" w:rsidRDefault="00AA2F0B" w:rsidP="00AA2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C49C7">
        <w:rPr>
          <w:rFonts w:ascii="Times New Roman" w:eastAsia="Times New Roman" w:hAnsi="Times New Roman" w:cs="Times New Roman"/>
          <w:sz w:val="18"/>
          <w:szCs w:val="18"/>
          <w:lang w:eastAsia="ru-RU"/>
        </w:rPr>
        <w:t>(  подпись</w:t>
      </w:r>
      <w:proofErr w:type="gramEnd"/>
      <w:r w:rsidRPr="000C49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)                                       (расшифровка подписи)</w:t>
      </w:r>
    </w:p>
    <w:p w14:paraId="5EDC2208" w14:textId="77777777" w:rsidR="00AA2F0B" w:rsidRPr="000C49C7" w:rsidRDefault="00AA2F0B" w:rsidP="00AA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М.П.                                                                                    «____» ______________ </w:t>
      </w:r>
      <w:proofErr w:type="gramStart"/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>2020  г.</w:t>
      </w:r>
      <w:proofErr w:type="gramEnd"/>
    </w:p>
    <w:p w14:paraId="3E1287B7" w14:textId="77777777" w:rsidR="00AA2F0B" w:rsidRPr="001F3FFB" w:rsidRDefault="00AA2F0B" w:rsidP="00AA2F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3FFB">
        <w:rPr>
          <w:rFonts w:ascii="Times New Roman" w:eastAsia="Times New Roman" w:hAnsi="Times New Roman" w:cs="Times New Roman"/>
          <w:lang w:eastAsia="ru-RU"/>
        </w:rPr>
        <w:t>Согласие на обработку персональных данных</w:t>
      </w:r>
    </w:p>
    <w:p w14:paraId="67ED4627" w14:textId="77777777" w:rsidR="00AA2F0B" w:rsidRPr="001F3FFB" w:rsidRDefault="00AA2F0B" w:rsidP="00AA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3FFB">
        <w:rPr>
          <w:rFonts w:ascii="Times New Roman" w:eastAsia="Times New Roman" w:hAnsi="Times New Roman" w:cs="Times New Roman"/>
          <w:b/>
          <w:lang w:eastAsia="ru-RU"/>
        </w:rPr>
        <w:t>(заполняется индивидуальными предпринимателями)</w:t>
      </w:r>
    </w:p>
    <w:p w14:paraId="14A93BBC" w14:textId="77777777" w:rsidR="00AA2F0B" w:rsidRPr="000C49C7" w:rsidRDefault="00AA2F0B" w:rsidP="00AA2F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9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Я, ___________________________________________________________________________, паспорт серии ___________ N ____________________, </w:t>
      </w:r>
    </w:p>
    <w:p w14:paraId="3B654E8C" w14:textId="77777777" w:rsidR="00AA2F0B" w:rsidRPr="000C49C7" w:rsidRDefault="00AA2F0B" w:rsidP="00AA2F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9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выдан ___________________________________"_____"___________ _________ г., код подразделения _______________, даю  согласие  в соответствии  со </w:t>
      </w:r>
      <w:hyperlink r:id="rId4" w:history="1">
        <w:r w:rsidRPr="000C49C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статьей 9</w:t>
        </w:r>
      </w:hyperlink>
      <w:r w:rsidRPr="000C49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0C49C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2006 г</w:t>
        </w:r>
      </w:smartTag>
      <w:r w:rsidRPr="000C49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N 152-ФЗ  "О персональных данных" на  автоматизированную,  а  также без  использования средств автоматизации, обработку  и  использование  моих персональных   данных,   содержащихся   в  настоящей   заявке, с целью участия в конкурсном отборе на предоставление субсидии в государственном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автономном учреждении Р</w:t>
      </w:r>
      <w:r w:rsidRPr="000C49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еспублики Саха (Якутия) «Центр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«Мой бизнес».</w:t>
      </w:r>
    </w:p>
    <w:p w14:paraId="388333FE" w14:textId="77777777" w:rsidR="00AA2F0B" w:rsidRPr="009D4B77" w:rsidRDefault="00AA2F0B" w:rsidP="00AA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C6E56AA" w14:textId="77777777" w:rsidR="00AA2F0B" w:rsidRPr="009D4B77" w:rsidRDefault="00AA2F0B" w:rsidP="00AA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 xml:space="preserve"> Руководитель заявителя    ____________________              ______________________  </w:t>
      </w:r>
    </w:p>
    <w:p w14:paraId="4FFF84DC" w14:textId="77777777" w:rsidR="00AA2F0B" w:rsidRPr="009D4B77" w:rsidRDefault="00AA2F0B" w:rsidP="00AA2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ab/>
      </w:r>
      <w:r w:rsidRPr="009D4B77">
        <w:rPr>
          <w:rFonts w:ascii="Times New Roman" w:eastAsia="Times New Roman" w:hAnsi="Times New Roman" w:cs="Times New Roman"/>
          <w:lang w:eastAsia="ru-RU"/>
        </w:rPr>
        <w:tab/>
        <w:t>(  подпись )                                                    (расшифровка подписи)</w:t>
      </w:r>
    </w:p>
    <w:p w14:paraId="1898C23E" w14:textId="77777777" w:rsidR="00AA2F0B" w:rsidRPr="009D4B77" w:rsidRDefault="00AA2F0B" w:rsidP="00AA2F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 xml:space="preserve">              М.П.       </w:t>
      </w:r>
    </w:p>
    <w:p w14:paraId="37608197" w14:textId="77777777" w:rsidR="00AA2F0B" w:rsidRPr="009D4B77" w:rsidRDefault="00AA2F0B" w:rsidP="00AA2F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9D4B77">
        <w:rPr>
          <w:rFonts w:ascii="Times New Roman" w:eastAsia="Times New Roman" w:hAnsi="Times New Roman" w:cs="Times New Roman"/>
          <w:lang w:eastAsia="ru-RU"/>
        </w:rPr>
        <w:t xml:space="preserve"> «____» ______________ 2020  г.</w:t>
      </w:r>
    </w:p>
    <w:p w14:paraId="0C58591F" w14:textId="77777777" w:rsidR="00AA2F0B" w:rsidRPr="001F3FFB" w:rsidRDefault="00AA2F0B" w:rsidP="00AA2F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45FB6E1" w14:textId="77777777" w:rsidR="00AA2F0B" w:rsidRPr="001F3FFB" w:rsidRDefault="00AA2F0B" w:rsidP="00AA2F0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1F3FFB">
        <w:rPr>
          <w:rFonts w:ascii="Times New Roman" w:hAnsi="Times New Roman" w:cs="Times New Roman"/>
          <w:u w:val="single"/>
        </w:rPr>
        <w:t xml:space="preserve">Согласие на осуществление выездных обследований </w:t>
      </w:r>
    </w:p>
    <w:p w14:paraId="56F7AD8E" w14:textId="77777777" w:rsidR="00AA2F0B" w:rsidRPr="001F3FFB" w:rsidRDefault="00AA2F0B" w:rsidP="00AA2F0B">
      <w:pPr>
        <w:autoSpaceDE w:val="0"/>
        <w:autoSpaceDN w:val="0"/>
        <w:adjustRightInd w:val="0"/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FFB">
        <w:rPr>
          <w:rFonts w:ascii="Times New Roman" w:hAnsi="Times New Roman" w:cs="Times New Roman"/>
          <w:b/>
          <w:sz w:val="24"/>
          <w:szCs w:val="24"/>
        </w:rPr>
        <w:t>(заполняется заявителем)</w:t>
      </w:r>
    </w:p>
    <w:p w14:paraId="76C9F5ED" w14:textId="77777777" w:rsidR="00AA2F0B" w:rsidRPr="009D4B77" w:rsidRDefault="00AA2F0B" w:rsidP="00AA2F0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_______________________________________________________, даю с</w:t>
      </w:r>
      <w:r w:rsidRPr="000D55B9">
        <w:rPr>
          <w:rFonts w:ascii="Times New Roman" w:hAnsi="Times New Roman" w:cs="Times New Roman"/>
          <w:sz w:val="24"/>
          <w:szCs w:val="24"/>
        </w:rPr>
        <w:t xml:space="preserve">огласие </w:t>
      </w:r>
      <w:r w:rsidRPr="009D4B77">
        <w:rPr>
          <w:rFonts w:ascii="Times New Roman" w:hAnsi="Times New Roman" w:cs="Times New Roman"/>
          <w:sz w:val="24"/>
          <w:szCs w:val="24"/>
        </w:rPr>
        <w:t>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B77">
        <w:rPr>
          <w:rFonts w:ascii="Times New Roman" w:hAnsi="Times New Roman" w:cs="Times New Roman"/>
          <w:sz w:val="24"/>
          <w:szCs w:val="24"/>
        </w:rPr>
        <w:t>Министерством предпринимательства, торговли и туризма РС(Я) совместно с ассоциированным членом Координационного совета по предпринимательству при Главе Республики Саха (Якутия), представителем администрации муниципальных образований выездных обследований в целях подтверждения ведения хозяйственной деятельности претендента на получение государственной финансовой поддержки субъектов малого и среднего предпринимательства;</w:t>
      </w:r>
    </w:p>
    <w:p w14:paraId="3CEC8108" w14:textId="77777777" w:rsidR="00AA2F0B" w:rsidRDefault="00AA2F0B" w:rsidP="00AA2F0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1ED42A" w14:textId="77777777" w:rsidR="00AA2F0B" w:rsidRPr="000D55B9" w:rsidRDefault="00AA2F0B" w:rsidP="00AA2F0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BE3B4E" w14:textId="77777777" w:rsidR="00AA2F0B" w:rsidRPr="009D4B77" w:rsidRDefault="00AA2F0B" w:rsidP="00AA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 xml:space="preserve">Руководитель заявителя    ____________________              ______________________  </w:t>
      </w:r>
    </w:p>
    <w:p w14:paraId="69F5F653" w14:textId="77777777" w:rsidR="00AA2F0B" w:rsidRPr="009D4B77" w:rsidRDefault="00AA2F0B" w:rsidP="00AA2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ab/>
      </w:r>
      <w:r w:rsidRPr="009D4B77">
        <w:rPr>
          <w:rFonts w:ascii="Times New Roman" w:eastAsia="Times New Roman" w:hAnsi="Times New Roman" w:cs="Times New Roman"/>
          <w:lang w:eastAsia="ru-RU"/>
        </w:rPr>
        <w:tab/>
        <w:t>(  подпись )                                                    (расшифровка подписи)</w:t>
      </w:r>
    </w:p>
    <w:p w14:paraId="1BF7C9F0" w14:textId="77777777" w:rsidR="00AA2F0B" w:rsidRPr="009D4B77" w:rsidRDefault="00AA2F0B" w:rsidP="00AA2F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 xml:space="preserve">              М.П.       </w:t>
      </w:r>
    </w:p>
    <w:p w14:paraId="0C0AB25D" w14:textId="77777777" w:rsidR="00AA2F0B" w:rsidRPr="009D4B77" w:rsidRDefault="00AA2F0B" w:rsidP="00AA2F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9D4B77">
        <w:rPr>
          <w:rFonts w:ascii="Times New Roman" w:eastAsia="Times New Roman" w:hAnsi="Times New Roman" w:cs="Times New Roman"/>
          <w:lang w:eastAsia="ru-RU"/>
        </w:rPr>
        <w:t xml:space="preserve">     «____» ______________ 2020  г.</w:t>
      </w:r>
    </w:p>
    <w:p w14:paraId="116959C7" w14:textId="212D4EA6" w:rsidR="00AA2F0B" w:rsidRDefault="00AA2F0B" w:rsidP="00AA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F0CD8" w14:textId="420CB2CE" w:rsidR="007F2E57" w:rsidRDefault="007F2E57" w:rsidP="00AA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457BB" w14:textId="7F16AB66" w:rsidR="007F2E57" w:rsidRDefault="007F2E57" w:rsidP="00AA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A5BAC" w14:textId="3F5B9373" w:rsidR="007F2E57" w:rsidRDefault="007F2E57" w:rsidP="00AA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EFFA6" w14:textId="3A325E0B" w:rsidR="007F2E57" w:rsidRDefault="007F2E57" w:rsidP="00AA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EA490" w14:textId="77777777" w:rsidR="007F2E57" w:rsidRDefault="007F2E57" w:rsidP="00AA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5DF6B" w14:textId="77777777" w:rsidR="00AA2F0B" w:rsidRPr="00D77FFE" w:rsidRDefault="00AA2F0B" w:rsidP="00AA2F0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D77FFE">
        <w:rPr>
          <w:rFonts w:ascii="Times New Roman" w:hAnsi="Times New Roman" w:cs="Times New Roman"/>
          <w:sz w:val="24"/>
          <w:szCs w:val="24"/>
          <w:u w:val="single"/>
        </w:rPr>
        <w:t>огласие на осуществление проверок соблюдения условий, целей и порядка предоставления субсидий</w:t>
      </w:r>
    </w:p>
    <w:p w14:paraId="2378C139" w14:textId="77777777" w:rsidR="00AA2F0B" w:rsidRPr="001F3FFB" w:rsidRDefault="00AA2F0B" w:rsidP="00AA2F0B">
      <w:pPr>
        <w:autoSpaceDE w:val="0"/>
        <w:autoSpaceDN w:val="0"/>
        <w:adjustRightInd w:val="0"/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FFB">
        <w:rPr>
          <w:rFonts w:ascii="Times New Roman" w:hAnsi="Times New Roman" w:cs="Times New Roman"/>
          <w:b/>
          <w:sz w:val="24"/>
          <w:szCs w:val="24"/>
        </w:rPr>
        <w:t>(заполняется заявителем)</w:t>
      </w:r>
    </w:p>
    <w:p w14:paraId="6A9967C5" w14:textId="77777777" w:rsidR="00AA2F0B" w:rsidRPr="00D77FFE" w:rsidRDefault="00AA2F0B" w:rsidP="00AA2F0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2ED606" w14:textId="77777777" w:rsidR="00AA2F0B" w:rsidRDefault="00AA2F0B" w:rsidP="00AA2F0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Я, _______________________________________________________________ даю согласие </w:t>
      </w:r>
      <w:r w:rsidRPr="00D77FFE">
        <w:rPr>
          <w:rFonts w:ascii="Times New Roman" w:hAnsi="Times New Roman" w:cs="Times New Roman"/>
          <w:sz w:val="24"/>
          <w:szCs w:val="24"/>
        </w:rPr>
        <w:t xml:space="preserve"> на осуществление Министерством и органами государственного финансового контроля Республики Саха (Якутия) проверок соблюдения условий, целей и порядка предоставления субсидий; </w:t>
      </w:r>
    </w:p>
    <w:p w14:paraId="11D55569" w14:textId="77777777" w:rsidR="00AA2F0B" w:rsidRDefault="00AA2F0B" w:rsidP="00AA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A5D95" w14:textId="77777777" w:rsidR="00AA2F0B" w:rsidRPr="000C49C7" w:rsidRDefault="00AA2F0B" w:rsidP="00AA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заявителя    ____________________              ______________________  </w:t>
      </w:r>
    </w:p>
    <w:p w14:paraId="1A24FF10" w14:textId="77777777" w:rsidR="00AA2F0B" w:rsidRPr="000C49C7" w:rsidRDefault="00AA2F0B" w:rsidP="00AA2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49C7">
        <w:rPr>
          <w:rFonts w:ascii="Times New Roman" w:eastAsia="Times New Roman" w:hAnsi="Times New Roman" w:cs="Times New Roman"/>
          <w:sz w:val="18"/>
          <w:szCs w:val="18"/>
          <w:lang w:eastAsia="ru-RU"/>
        </w:rPr>
        <w:t>(  подпись )                                                    (расшифровка подписи)</w:t>
      </w:r>
    </w:p>
    <w:p w14:paraId="1859CBCD" w14:textId="77777777" w:rsidR="00AA2F0B" w:rsidRPr="000C49C7" w:rsidRDefault="00AA2F0B" w:rsidP="00AA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М.П.       </w:t>
      </w:r>
    </w:p>
    <w:p w14:paraId="47EC39C9" w14:textId="77777777" w:rsidR="00AA2F0B" w:rsidRPr="000C49C7" w:rsidRDefault="00AA2F0B" w:rsidP="00AA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«____» ______________ 2020  г.</w:t>
      </w:r>
    </w:p>
    <w:p w14:paraId="4C71A458" w14:textId="77777777" w:rsidR="00AA2F0B" w:rsidRDefault="00AA2F0B" w:rsidP="00AA2F0B"/>
    <w:p w14:paraId="3EBA9305" w14:textId="77777777" w:rsidR="004E3F88" w:rsidRDefault="004E3F88" w:rsidP="00AA2F0B">
      <w:pPr>
        <w:autoSpaceDE w:val="0"/>
        <w:autoSpaceDN w:val="0"/>
        <w:adjustRightInd w:val="0"/>
        <w:spacing w:line="240" w:lineRule="auto"/>
        <w:ind w:firstLine="708"/>
        <w:contextualSpacing/>
        <w:jc w:val="both"/>
      </w:pPr>
    </w:p>
    <w:sectPr w:rsidR="004E3F88" w:rsidSect="0037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88"/>
    <w:rsid w:val="000A2B23"/>
    <w:rsid w:val="000C49C7"/>
    <w:rsid w:val="000D55B9"/>
    <w:rsid w:val="001F3FFB"/>
    <w:rsid w:val="00260AD4"/>
    <w:rsid w:val="003778DC"/>
    <w:rsid w:val="003A6DD7"/>
    <w:rsid w:val="00437E45"/>
    <w:rsid w:val="004A19DC"/>
    <w:rsid w:val="004E3F88"/>
    <w:rsid w:val="00570D80"/>
    <w:rsid w:val="00577C94"/>
    <w:rsid w:val="007B48E6"/>
    <w:rsid w:val="007F2E57"/>
    <w:rsid w:val="00963B7F"/>
    <w:rsid w:val="00AA2F0B"/>
    <w:rsid w:val="00B27791"/>
    <w:rsid w:val="00C018C2"/>
    <w:rsid w:val="00D22AE4"/>
    <w:rsid w:val="00E70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B1B726"/>
  <w15:docId w15:val="{1F505BDA-C8C0-4796-A86F-27D70D2F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60D922103B3659A7AC1F98BA4D2375973E46493B84258D49E9A664EDAC4782CCDDD4F9C6AF725DCCN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Никифорова</dc:creator>
  <cp:lastModifiedBy>МО Нач</cp:lastModifiedBy>
  <cp:revision>2</cp:revision>
  <dcterms:created xsi:type="dcterms:W3CDTF">2020-06-09T03:04:00Z</dcterms:created>
  <dcterms:modified xsi:type="dcterms:W3CDTF">2020-06-09T03:04:00Z</dcterms:modified>
</cp:coreProperties>
</file>