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C2E1" w14:textId="77777777" w:rsidR="00D72C2C" w:rsidRPr="00D72C2C" w:rsidRDefault="00D72C2C" w:rsidP="000C49C7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C2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33CA17A2" w14:textId="2FEE11A5" w:rsidR="00D72C2C" w:rsidRPr="00D72C2C" w:rsidRDefault="00D72C2C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C2C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конкурсном отборе получателей субсидии на возмещение части затрат субъектов малого и среднего предпринимательства, на открытие интернет-магазина/сайта и (или) на готовый маркетплейс для предприятий торговли непродовольственными товарами, а также местных товаропроизводителей</w:t>
      </w:r>
    </w:p>
    <w:p w14:paraId="26C688A7" w14:textId="77777777" w:rsidR="000C49C7" w:rsidRPr="000C49C7" w:rsidRDefault="000C49C7" w:rsidP="000C49C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380"/>
        <w:gridCol w:w="6467"/>
      </w:tblGrid>
      <w:tr w:rsidR="000C49C7" w:rsidRPr="000C49C7" w14:paraId="3AAE8486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CB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34B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C04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</w:tr>
      <w:tr w:rsidR="000C49C7" w:rsidRPr="000C49C7" w14:paraId="0E35E129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D12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F7FE" w14:textId="0E4A26D9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Полное наименование субъекта малого и среднего </w:t>
            </w:r>
            <w:r w:rsidR="00D72C2C" w:rsidRPr="000C49C7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из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 ЕГРЮЛ (ЕГРИП)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1AA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1AB1728" w14:textId="77777777" w:rsidTr="000C49C7">
        <w:trPr>
          <w:trHeight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2A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B3D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36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5A476DF7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30F9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995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Фактический адрес ведения предпринимательской деятельности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8F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1ECD2320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8C7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EAF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Руководитель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79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274CEA63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4DDA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8C1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Главный бухгалтер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58A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418CC42A" w14:textId="77777777" w:rsidTr="000C49C7">
        <w:trPr>
          <w:trHeight w:val="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9FE5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FC6B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Уполномоченное лицо заявителя (ФИО, должность, телефон)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1C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66A2E4AE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48B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213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(E-</w:t>
            </w: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07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4F3454B" w14:textId="77777777" w:rsidTr="000C49C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DD4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90A4" w14:textId="69DD71DF" w:rsidR="000C49C7" w:rsidRPr="000C49C7" w:rsidRDefault="003351B6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Основной в</w:t>
            </w:r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ид деятельности             </w:t>
            </w:r>
            <w:proofErr w:type="gramStart"/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="000C49C7" w:rsidRPr="000C49C7">
              <w:rPr>
                <w:rFonts w:ascii="Times New Roman" w:eastAsia="Times New Roman" w:hAnsi="Times New Roman" w:cs="Times New Roman"/>
                <w:lang w:eastAsia="ru-RU"/>
              </w:rPr>
              <w:t>код экономической деятельности по ОКВЭД с расшифровкой)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9D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7DAFAEA1" w14:textId="77777777" w:rsidTr="000C49C7">
        <w:trPr>
          <w:trHeight w:val="6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4F6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C1C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6CB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49C7" w:rsidRPr="000C49C7" w14:paraId="30C80C7B" w14:textId="77777777" w:rsidTr="000C49C7">
        <w:trPr>
          <w:trHeight w:val="779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F1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330" w14:textId="77777777" w:rsidR="000C49C7" w:rsidRPr="000C49C7" w:rsidRDefault="000C49C7" w:rsidP="000C49C7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>Перечень документов, предоставляемых для участия в конкурсном отборе:</w:t>
            </w:r>
          </w:p>
          <w:p w14:paraId="04C943A3" w14:textId="77777777" w:rsidR="000C49C7" w:rsidRPr="000C49C7" w:rsidRDefault="000C49C7" w:rsidP="000C49C7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4645C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FAF45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27C7C0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B005B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7D93000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13520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A3DE0A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2E157C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9F0CB0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AA8B2F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AAA85A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AD55F8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BFC446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D9644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FE9EAFE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BE8BFE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B16F282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A624D27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836A889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3EC61AB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E6BA50D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A7CBF3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A47F62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5BB1DF1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6789658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E62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      </w:r>
          </w:p>
          <w:p w14:paraId="0FDAA7E0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2) заявление на участие в отборе получателей субсидии, включающее в себя согласие на обработку персональных данных, по форме, утвержденной Министерством;</w:t>
            </w:r>
          </w:p>
          <w:p w14:paraId="526700C9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      </w:r>
          </w:p>
          <w:p w14:paraId="5495F2A3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4) налоговая декларация, в рамках применяемого режима налогообложения по виду деятельности, по которому запрашивается поддержка, за предшествующий и (или) текущий календарный год, при регистрации в качестве субъекта предпринимательской деятельности в текущем году - выписка из банка и книги учета доходов за период с момента регистрации и до подачи заявки;</w:t>
            </w:r>
          </w:p>
          <w:p w14:paraId="178A4C55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5) отчет об уплаченных страховых взносах, сведения о рабочих местах за предыдущий или текущий год по состоянию на 1 марта 2020 г.;</w:t>
            </w:r>
          </w:p>
          <w:p w14:paraId="2F9F08AF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6) анкета заявителя на участие в отборе получателей субсидии, по форме, утвержденной Министерством;</w:t>
            </w:r>
          </w:p>
          <w:p w14:paraId="031CF712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7) презентационный материал: краткое описание предпринимательской деятельности, включая виды выпускаемых (предоставляемых) товаров (работ, услуг), интернет-сайт/магазин, товары в маркетплейсе,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      </w:r>
          </w:p>
          <w:p w14:paraId="093F2AAF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8) реквизиты одного из расчетных счетов субъекта малого и среднего предпринимательства. В случае отсутствия расчетного счета поддержка не предоставляется;</w:t>
            </w:r>
          </w:p>
          <w:p w14:paraId="57553771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9)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      </w:r>
          </w:p>
          <w:p w14:paraId="7B3CDFE6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10)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      </w:r>
          </w:p>
          <w:p w14:paraId="6966871E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11) документы, подтверждающие фактически понесенные расходы,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ордеров, товарных накладных, счетов-фактур, товарных чеков;</w:t>
            </w:r>
          </w:p>
          <w:p w14:paraId="1D5A80D0" w14:textId="77777777" w:rsidR="00D72C2C" w:rsidRPr="00D72C2C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12) технико-экономическое обоснование затрат на открытие интернет-магазина/сайта и (или) на готовый маркетплейс;</w:t>
            </w:r>
          </w:p>
          <w:p w14:paraId="7BF994A2" w14:textId="340C6928" w:rsidR="000C49C7" w:rsidRPr="000C49C7" w:rsidRDefault="00D72C2C" w:rsidP="00D72C2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13) документы, подтверждающие работу интернет-магазинов/сайтов и маркетплейсов с указанием адресов сайтов, наименований бизнес-аккаунтов;</w:t>
            </w:r>
          </w:p>
        </w:tc>
      </w:tr>
      <w:tr w:rsidR="000C49C7" w:rsidRPr="000C49C7" w14:paraId="11F4455D" w14:textId="77777777" w:rsidTr="000C49C7">
        <w:trPr>
          <w:trHeight w:val="30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8774" w14:textId="77777777" w:rsidR="000C49C7" w:rsidRPr="000C49C7" w:rsidRDefault="000C49C7" w:rsidP="000C4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2C89" w14:textId="77777777" w:rsidR="000C49C7" w:rsidRPr="000C49C7" w:rsidRDefault="000C49C7" w:rsidP="000C49C7">
            <w:pPr>
              <w:keepNext/>
              <w:spacing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x-none" w:eastAsia="x-none"/>
              </w:rPr>
            </w:pPr>
            <w:r w:rsidRPr="000C49C7"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  <w:t xml:space="preserve">Перечень документов,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x-none" w:eastAsia="x-none"/>
              </w:rPr>
              <w:t xml:space="preserve">предоставляемых для оценки критериев отбора заявок на получение государственной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x-none"/>
              </w:rPr>
              <w:t xml:space="preserve">финансовой </w:t>
            </w:r>
            <w:r w:rsidRPr="000C49C7">
              <w:rPr>
                <w:rFonts w:ascii="Times New Roman" w:eastAsia="Times New Roman" w:hAnsi="Times New Roman" w:cs="Times New Roman"/>
                <w:b/>
                <w:bCs/>
                <w:color w:val="000000"/>
                <w:lang w:val="x-none" w:eastAsia="x-none"/>
              </w:rPr>
              <w:t>поддержки: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A81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1) Копии документов определяющий способ осуществления предпринимательской деятельности (с возможностью/без возможности осуществления деятельности через Интернет сеть и осуществления бесконтактной доставки);</w:t>
            </w:r>
          </w:p>
          <w:p w14:paraId="2D60938C" w14:textId="77777777" w:rsidR="000C49C7" w:rsidRPr="000C49C7" w:rsidRDefault="000C49C7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9C7">
              <w:rPr>
                <w:rFonts w:ascii="Times New Roman" w:eastAsia="Times New Roman" w:hAnsi="Times New Roman" w:cs="Times New Roman"/>
                <w:lang w:eastAsia="ru-RU"/>
              </w:rPr>
              <w:t>2) Копия договора аренды нежилого помещения;</w:t>
            </w:r>
          </w:p>
          <w:p w14:paraId="6D091EEC" w14:textId="63785A80" w:rsidR="000C49C7" w:rsidRPr="000C49C7" w:rsidRDefault="00D72C2C" w:rsidP="000C4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C2C">
              <w:rPr>
                <w:rFonts w:ascii="Times New Roman" w:eastAsia="Times New Roman" w:hAnsi="Times New Roman" w:cs="Times New Roman"/>
                <w:lang w:eastAsia="ru-RU"/>
              </w:rPr>
              <w:t>3) Сведения о численности работников, с подтверждением оплаты налогов и платежей («РСВ  (код 34) за 2019 год, «РСВ» (код 21) за 1 квартал 2020года, «СЗВ-М» за март 2020 года);</w:t>
            </w:r>
          </w:p>
        </w:tc>
      </w:tr>
    </w:tbl>
    <w:p w14:paraId="6315BD8D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5AFF9" w14:textId="77777777" w:rsidR="000C49C7" w:rsidRPr="000C49C7" w:rsidRDefault="000C49C7" w:rsidP="000C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103CB470" w14:textId="77777777" w:rsidR="00585A39" w:rsidRPr="00963B7F" w:rsidRDefault="000C49C7" w:rsidP="00585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5A39" w:rsidRPr="00963B7F">
        <w:rPr>
          <w:rFonts w:ascii="Times New Roman" w:hAnsi="Times New Roman" w:cs="Times New Roman"/>
          <w:b/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14:paraId="03E2E9AF" w14:textId="77777777" w:rsidR="00585A39" w:rsidRPr="00963B7F" w:rsidRDefault="00585A39" w:rsidP="00585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Настоящим подтверждаю достоверность представленных информации и документов.</w:t>
      </w:r>
    </w:p>
    <w:p w14:paraId="332B8C82" w14:textId="77777777" w:rsidR="00585A39" w:rsidRPr="00963B7F" w:rsidRDefault="00585A39" w:rsidP="00585A3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>Соответствую требованиям п.п. 3,4,5 ст.14 Федерального закона от 24.07.2009 года №209-ФЗ «О развитии малого и среднего предпринимательства в Российской Федерации».</w:t>
      </w:r>
    </w:p>
    <w:p w14:paraId="28BA17F7" w14:textId="030F63B4" w:rsidR="00585A39" w:rsidRPr="00D77FFE" w:rsidRDefault="00585A39" w:rsidP="00585A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B7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3B7F">
        <w:rPr>
          <w:rFonts w:ascii="Times New Roman" w:hAnsi="Times New Roman" w:cs="Times New Roman"/>
          <w:b/>
          <w:sz w:val="24"/>
          <w:szCs w:val="24"/>
        </w:rPr>
        <w:tab/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Уведомляю, что на </w:t>
      </w:r>
      <w:r w:rsidR="003351B6"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 формирования заявки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являюсь получателем аналогичной государственной поддержки, </w:t>
      </w:r>
      <w:r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задолженности по налогам и </w:t>
      </w:r>
      <w:proofErr w:type="gramStart"/>
      <w:r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сборам  не</w:t>
      </w:r>
      <w:proofErr w:type="gramEnd"/>
      <w:r w:rsidRPr="00D77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имею. </w:t>
      </w:r>
    </w:p>
    <w:p w14:paraId="0636362D" w14:textId="77777777" w:rsidR="00585A39" w:rsidRPr="000C49C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Осведомлен, что предоставление недостоверных сведений, влечет отказ в предоставлении субсидии.</w:t>
      </w:r>
    </w:p>
    <w:p w14:paraId="68C90ED9" w14:textId="77777777" w:rsidR="00585A39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44B8502" w14:textId="77777777" w:rsidR="00585A39" w:rsidRPr="000C49C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 строки должны быть заполнены. В случае отсутствия данных ставится прочерк</w:t>
      </w:r>
      <w:r w:rsidRPr="000C4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03A5FF6" w14:textId="77777777" w:rsidR="00585A39" w:rsidRPr="000C49C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05016" w14:textId="77777777" w:rsidR="00585A39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D2F29" w14:textId="77777777" w:rsidR="00585A39" w:rsidRPr="000C49C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2E572990" w14:textId="77777777" w:rsidR="00585A39" w:rsidRPr="000C49C7" w:rsidRDefault="00585A39" w:rsidP="0058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(расшифровка подписи)</w:t>
      </w:r>
    </w:p>
    <w:p w14:paraId="60E241D7" w14:textId="77777777" w:rsidR="00585A39" w:rsidRPr="000C49C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                                                                             «____» ______________ </w:t>
      </w:r>
      <w:proofErr w:type="gramStart"/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г.</w:t>
      </w:r>
      <w:proofErr w:type="gramEnd"/>
    </w:p>
    <w:p w14:paraId="6304CEB6" w14:textId="77777777" w:rsidR="00585A39" w:rsidRPr="001F3FFB" w:rsidRDefault="00585A39" w:rsidP="00585A3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3FFB">
        <w:rPr>
          <w:rFonts w:ascii="Times New Roman" w:eastAsia="Times New Roman" w:hAnsi="Times New Roman" w:cs="Times New Roman"/>
          <w:lang w:eastAsia="ru-RU"/>
        </w:rPr>
        <w:t>Согласие на обработку персональных данных</w:t>
      </w:r>
    </w:p>
    <w:p w14:paraId="4A7B14C0" w14:textId="77777777" w:rsidR="00585A39" w:rsidRPr="001F3FFB" w:rsidRDefault="00585A39" w:rsidP="00585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FFB">
        <w:rPr>
          <w:rFonts w:ascii="Times New Roman" w:eastAsia="Times New Roman" w:hAnsi="Times New Roman" w:cs="Times New Roman"/>
          <w:b/>
          <w:lang w:eastAsia="ru-RU"/>
        </w:rPr>
        <w:t>(заполняется индивидуальными предпринимателями)</w:t>
      </w:r>
    </w:p>
    <w:p w14:paraId="6ED7F485" w14:textId="77777777" w:rsidR="00585A39" w:rsidRPr="000C49C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Я, ___________________________________________________________________________, паспорт серии ___________ N ____________________, </w:t>
      </w:r>
    </w:p>
    <w:p w14:paraId="6DCC8C4C" w14:textId="77777777" w:rsidR="00585A39" w:rsidRPr="000C49C7" w:rsidRDefault="00585A39" w:rsidP="005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4" w:history="1">
        <w:r w:rsidRPr="000C49C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статьей 9</w:t>
        </w:r>
      </w:hyperlink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закона от 27 июля 2006 г.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автономном учреждении Р</w:t>
      </w:r>
      <w:r w:rsidRPr="000C4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еспублики Саха (Якутия) «Центр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«Мой бизнес».</w:t>
      </w:r>
    </w:p>
    <w:p w14:paraId="5B2F34B9" w14:textId="77777777" w:rsidR="00585A39" w:rsidRPr="009D4B7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D067373" w14:textId="77777777" w:rsidR="00585A39" w:rsidRPr="009D4B7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Руководитель заявителя    ____________________              ______________________  </w:t>
      </w:r>
    </w:p>
    <w:p w14:paraId="3B87DF3D" w14:textId="77777777" w:rsidR="00585A39" w:rsidRPr="009D4B77" w:rsidRDefault="00585A39" w:rsidP="0058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14:paraId="668C068B" w14:textId="77777777" w:rsidR="00585A39" w:rsidRPr="009D4B7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14:paraId="24E3E51B" w14:textId="77777777" w:rsidR="00585A39" w:rsidRPr="009D4B7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«____» ______________ </w:t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2020  г.</w:t>
      </w:r>
      <w:proofErr w:type="gramEnd"/>
    </w:p>
    <w:p w14:paraId="55D8F1C8" w14:textId="77777777" w:rsidR="00585A39" w:rsidRPr="001F3FFB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EC06F9A" w14:textId="77777777" w:rsidR="00585A39" w:rsidRPr="001F3FFB" w:rsidRDefault="00585A39" w:rsidP="00585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1F3FFB">
        <w:rPr>
          <w:rFonts w:ascii="Times New Roman" w:hAnsi="Times New Roman" w:cs="Times New Roman"/>
          <w:u w:val="single"/>
        </w:rPr>
        <w:t xml:space="preserve">Согласие на осуществление выездных обследований </w:t>
      </w:r>
    </w:p>
    <w:p w14:paraId="37866101" w14:textId="77777777" w:rsidR="00585A39" w:rsidRPr="001F3FFB" w:rsidRDefault="00585A39" w:rsidP="00585A3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14:paraId="39443928" w14:textId="77777777" w:rsidR="00585A39" w:rsidRPr="009D4B77" w:rsidRDefault="00585A39" w:rsidP="00585A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даю с</w:t>
      </w:r>
      <w:r w:rsidRPr="000D55B9">
        <w:rPr>
          <w:rFonts w:ascii="Times New Roman" w:hAnsi="Times New Roman" w:cs="Times New Roman"/>
          <w:sz w:val="24"/>
          <w:szCs w:val="24"/>
        </w:rPr>
        <w:t xml:space="preserve">огласие </w:t>
      </w:r>
      <w:r w:rsidRPr="009D4B77">
        <w:rPr>
          <w:rFonts w:ascii="Times New Roman" w:hAnsi="Times New Roman" w:cs="Times New Roman"/>
          <w:sz w:val="24"/>
          <w:szCs w:val="24"/>
        </w:rPr>
        <w:t>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77">
        <w:rPr>
          <w:rFonts w:ascii="Times New Roman" w:hAnsi="Times New Roman" w:cs="Times New Roman"/>
          <w:sz w:val="24"/>
          <w:szCs w:val="24"/>
        </w:rPr>
        <w:t xml:space="preserve">Министерством предпринимательства, торговли и туризма РС(Я) совместно </w:t>
      </w:r>
      <w:r w:rsidRPr="009D4B77">
        <w:rPr>
          <w:rFonts w:ascii="Times New Roman" w:hAnsi="Times New Roman" w:cs="Times New Roman"/>
          <w:sz w:val="24"/>
          <w:szCs w:val="24"/>
        </w:rPr>
        <w:lastRenderedPageBreak/>
        <w:t>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09518C8D" w14:textId="77777777" w:rsidR="00585A39" w:rsidRDefault="00585A39" w:rsidP="00585A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9A89C" w14:textId="77777777" w:rsidR="00585A39" w:rsidRPr="000D55B9" w:rsidRDefault="00585A39" w:rsidP="00585A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622AA" w14:textId="77777777" w:rsidR="00585A39" w:rsidRPr="009D4B7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Руководитель заявителя    ____________________              ______________________  </w:t>
      </w:r>
    </w:p>
    <w:p w14:paraId="103CC43A" w14:textId="77777777" w:rsidR="00585A39" w:rsidRPr="009D4B77" w:rsidRDefault="00585A39" w:rsidP="0058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ab/>
      </w:r>
      <w:r w:rsidRPr="009D4B7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(  подпись</w:t>
      </w:r>
      <w:proofErr w:type="gramEnd"/>
      <w:r w:rsidRPr="009D4B77">
        <w:rPr>
          <w:rFonts w:ascii="Times New Roman" w:eastAsia="Times New Roman" w:hAnsi="Times New Roman" w:cs="Times New Roman"/>
          <w:lang w:eastAsia="ru-RU"/>
        </w:rPr>
        <w:t xml:space="preserve"> )                                                    (расшифровка подписи)</w:t>
      </w:r>
    </w:p>
    <w:p w14:paraId="0640B147" w14:textId="77777777" w:rsidR="00585A39" w:rsidRPr="009D4B7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М.П.       </w:t>
      </w:r>
    </w:p>
    <w:p w14:paraId="7ADD99DA" w14:textId="77777777" w:rsidR="00585A39" w:rsidRPr="009D4B7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B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9D4B77">
        <w:rPr>
          <w:rFonts w:ascii="Times New Roman" w:eastAsia="Times New Roman" w:hAnsi="Times New Roman" w:cs="Times New Roman"/>
          <w:lang w:eastAsia="ru-RU"/>
        </w:rPr>
        <w:t xml:space="preserve">     «____» ______________ </w:t>
      </w:r>
      <w:proofErr w:type="gramStart"/>
      <w:r w:rsidRPr="009D4B77">
        <w:rPr>
          <w:rFonts w:ascii="Times New Roman" w:eastAsia="Times New Roman" w:hAnsi="Times New Roman" w:cs="Times New Roman"/>
          <w:lang w:eastAsia="ru-RU"/>
        </w:rPr>
        <w:t>2020  г.</w:t>
      </w:r>
      <w:proofErr w:type="gramEnd"/>
    </w:p>
    <w:p w14:paraId="22642EB7" w14:textId="77777777" w:rsidR="00585A39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0F952" w14:textId="77777777" w:rsidR="00585A39" w:rsidRPr="00D77FFE" w:rsidRDefault="00585A39" w:rsidP="00585A3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D77FFE">
        <w:rPr>
          <w:rFonts w:ascii="Times New Roman" w:hAnsi="Times New Roman" w:cs="Times New Roman"/>
          <w:sz w:val="24"/>
          <w:szCs w:val="24"/>
          <w:u w:val="single"/>
        </w:rPr>
        <w:t>огласие на осуществление проверок соблюдения условий, целей и порядка предоставления субсидий</w:t>
      </w:r>
    </w:p>
    <w:p w14:paraId="3B49ACA2" w14:textId="77777777" w:rsidR="00585A39" w:rsidRPr="001F3FFB" w:rsidRDefault="00585A39" w:rsidP="00585A3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</w:rPr>
        <w:t>(заполняется заявителем)</w:t>
      </w:r>
    </w:p>
    <w:p w14:paraId="1470A7C8" w14:textId="77777777" w:rsidR="00585A39" w:rsidRPr="00D77FFE" w:rsidRDefault="00585A39" w:rsidP="00585A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E170D5" w14:textId="77777777" w:rsidR="00585A39" w:rsidRDefault="00585A39" w:rsidP="00585A3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 даю согласие </w:t>
      </w:r>
      <w:r w:rsidRPr="00D77FFE">
        <w:rPr>
          <w:rFonts w:ascii="Times New Roman" w:hAnsi="Times New Roman" w:cs="Times New Roman"/>
          <w:sz w:val="24"/>
          <w:szCs w:val="24"/>
        </w:rPr>
        <w:t xml:space="preserve">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 </w:t>
      </w:r>
    </w:p>
    <w:p w14:paraId="23B278AB" w14:textId="77777777" w:rsidR="00585A39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BF112" w14:textId="77777777" w:rsidR="00585A39" w:rsidRPr="000C49C7" w:rsidRDefault="00585A39" w:rsidP="00585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____________________              ______________________  </w:t>
      </w:r>
    </w:p>
    <w:p w14:paraId="7AEBF4CF" w14:textId="77777777" w:rsidR="00585A39" w:rsidRPr="000C49C7" w:rsidRDefault="00585A39" w:rsidP="0058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>(  подпись</w:t>
      </w:r>
      <w:proofErr w:type="gramEnd"/>
      <w:r w:rsidRPr="000C49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                                                    (расшифровка подписи)</w:t>
      </w:r>
    </w:p>
    <w:p w14:paraId="491BAF05" w14:textId="77777777" w:rsidR="00585A39" w:rsidRPr="000C49C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       </w:t>
      </w:r>
    </w:p>
    <w:p w14:paraId="46163C8A" w14:textId="77777777" w:rsidR="00585A39" w:rsidRPr="000C49C7" w:rsidRDefault="00585A39" w:rsidP="00585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______________ </w:t>
      </w:r>
      <w:proofErr w:type="gramStart"/>
      <w:r w:rsidRPr="000C49C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 г.</w:t>
      </w:r>
      <w:proofErr w:type="gramEnd"/>
    </w:p>
    <w:p w14:paraId="5E1D5F49" w14:textId="77777777" w:rsidR="00585A39" w:rsidRDefault="00585A39" w:rsidP="00585A39"/>
    <w:p w14:paraId="4A0AFB12" w14:textId="27DD559A" w:rsidR="004E3F88" w:rsidRDefault="004E3F88" w:rsidP="00585A39">
      <w:pPr>
        <w:autoSpaceDE w:val="0"/>
        <w:autoSpaceDN w:val="0"/>
        <w:adjustRightInd w:val="0"/>
        <w:spacing w:after="0" w:line="240" w:lineRule="auto"/>
        <w:jc w:val="both"/>
      </w:pPr>
    </w:p>
    <w:sectPr w:rsidR="004E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88"/>
    <w:rsid w:val="000C49C7"/>
    <w:rsid w:val="003351B6"/>
    <w:rsid w:val="004E3F88"/>
    <w:rsid w:val="00585A39"/>
    <w:rsid w:val="00D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0BAE"/>
  <w15:chartTrackingRefBased/>
  <w15:docId w15:val="{E2A6BCE6-649E-4635-A32B-36A325B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60D922103B3659A7AC1F98BA4D2375973E46493B84258D49E9A664EDAC4782CCDDD4F9C6AF725DCCN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Алексей Сергеев</cp:lastModifiedBy>
  <cp:revision>6</cp:revision>
  <dcterms:created xsi:type="dcterms:W3CDTF">2020-05-19T02:01:00Z</dcterms:created>
  <dcterms:modified xsi:type="dcterms:W3CDTF">2020-05-25T02:39:00Z</dcterms:modified>
</cp:coreProperties>
</file>