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DD" w:rsidRDefault="002944FB" w:rsidP="002944FB">
      <w:pPr>
        <w:spacing w:before="720" w:after="720" w:line="360" w:lineRule="exact"/>
        <w:jc w:val="right"/>
        <w:rPr>
          <w:sz w:val="28"/>
        </w:rPr>
      </w:pPr>
      <w:r>
        <w:rPr>
          <w:sz w:val="28"/>
        </w:rPr>
        <w:t>ПРОЕКТ</w:t>
      </w:r>
    </w:p>
    <w:p w:rsidR="007C7466" w:rsidRPr="005B3C13" w:rsidRDefault="007C7466" w:rsidP="00B54B24">
      <w:pPr>
        <w:spacing w:before="720" w:after="720" w:line="360" w:lineRule="exact"/>
        <w:jc w:val="center"/>
        <w:rPr>
          <w:b/>
          <w:sz w:val="28"/>
          <w:szCs w:val="28"/>
        </w:rPr>
      </w:pPr>
      <w:r w:rsidRPr="005B3C13">
        <w:rPr>
          <w:b/>
          <w:sz w:val="28"/>
          <w:szCs w:val="28"/>
        </w:rPr>
        <w:t>ПРАВИТЕЛЬСТВО РЕСПУБЛИКИ САХА (ЯКУТИЯ)</w:t>
      </w:r>
    </w:p>
    <w:p w:rsidR="005B3C13" w:rsidRPr="005B3C13" w:rsidRDefault="007C7466" w:rsidP="00B54B24">
      <w:pPr>
        <w:pStyle w:val="1"/>
        <w:spacing w:before="720" w:after="720" w:line="360" w:lineRule="exact"/>
        <w:jc w:val="center"/>
        <w:rPr>
          <w:b/>
          <w:spacing w:val="0"/>
          <w:sz w:val="28"/>
          <w:szCs w:val="28"/>
        </w:rPr>
      </w:pPr>
      <w:r w:rsidRPr="005B3C13">
        <w:rPr>
          <w:b/>
          <w:spacing w:val="0"/>
          <w:sz w:val="28"/>
          <w:szCs w:val="28"/>
        </w:rPr>
        <w:t>ПОСТАНОВЛЕНИЕ</w:t>
      </w:r>
    </w:p>
    <w:p w:rsidR="007C7466" w:rsidRPr="00351ED4" w:rsidRDefault="005B3C13" w:rsidP="00B54B24">
      <w:pPr>
        <w:pStyle w:val="1"/>
        <w:spacing w:before="720" w:after="720" w:line="360" w:lineRule="exact"/>
        <w:jc w:val="center"/>
        <w:rPr>
          <w:b/>
          <w:spacing w:val="0"/>
          <w:szCs w:val="28"/>
        </w:rPr>
      </w:pPr>
      <w:r w:rsidRPr="005B3C13">
        <w:rPr>
          <w:spacing w:val="0"/>
          <w:sz w:val="28"/>
          <w:szCs w:val="28"/>
        </w:rPr>
        <w:t>от «</w:t>
      </w:r>
      <w:r w:rsidR="007C7466" w:rsidRPr="005B3C13">
        <w:rPr>
          <w:spacing w:val="0"/>
          <w:sz w:val="28"/>
          <w:szCs w:val="28"/>
        </w:rPr>
        <w:t>__</w:t>
      </w:r>
      <w:proofErr w:type="gramStart"/>
      <w:r w:rsidR="007C7466" w:rsidRPr="005B3C13">
        <w:rPr>
          <w:spacing w:val="0"/>
          <w:sz w:val="28"/>
          <w:szCs w:val="28"/>
        </w:rPr>
        <w:t>_»_</w:t>
      </w:r>
      <w:proofErr w:type="gramEnd"/>
      <w:r w:rsidR="007C7466" w:rsidRPr="005B3C13">
        <w:rPr>
          <w:spacing w:val="0"/>
          <w:sz w:val="28"/>
          <w:szCs w:val="28"/>
        </w:rPr>
        <w:t>_______________20</w:t>
      </w:r>
      <w:r w:rsidR="00E83312">
        <w:rPr>
          <w:spacing w:val="0"/>
          <w:sz w:val="28"/>
          <w:szCs w:val="28"/>
        </w:rPr>
        <w:t>2</w:t>
      </w:r>
      <w:r w:rsidR="00E42352">
        <w:rPr>
          <w:spacing w:val="0"/>
          <w:sz w:val="28"/>
          <w:szCs w:val="28"/>
        </w:rPr>
        <w:t>3</w:t>
      </w:r>
      <w:r w:rsidR="00A22A6A">
        <w:rPr>
          <w:spacing w:val="0"/>
          <w:sz w:val="28"/>
          <w:szCs w:val="28"/>
        </w:rPr>
        <w:t xml:space="preserve"> г.</w:t>
      </w:r>
      <w:r w:rsidR="007C7466" w:rsidRPr="005B3C13">
        <w:rPr>
          <w:spacing w:val="0"/>
          <w:sz w:val="28"/>
          <w:szCs w:val="28"/>
        </w:rPr>
        <w:t xml:space="preserve"> №________</w:t>
      </w:r>
    </w:p>
    <w:p w:rsidR="008D0DB1" w:rsidRPr="0073128A" w:rsidRDefault="008D0DB1" w:rsidP="0073128A">
      <w:pPr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F84CF4">
        <w:rPr>
          <w:rFonts w:eastAsiaTheme="minorHAnsi"/>
          <w:b/>
          <w:sz w:val="28"/>
          <w:szCs w:val="28"/>
        </w:rPr>
        <w:t>О внесении изменени</w:t>
      </w:r>
      <w:r w:rsidR="004316A0">
        <w:rPr>
          <w:rFonts w:eastAsiaTheme="minorHAnsi"/>
          <w:b/>
          <w:sz w:val="28"/>
          <w:szCs w:val="28"/>
        </w:rPr>
        <w:t>й</w:t>
      </w:r>
      <w:r w:rsidR="007D0B9A">
        <w:rPr>
          <w:rFonts w:eastAsiaTheme="minorHAnsi"/>
          <w:b/>
          <w:sz w:val="28"/>
          <w:szCs w:val="28"/>
        </w:rPr>
        <w:t xml:space="preserve"> в </w:t>
      </w:r>
      <w:r w:rsidR="0091762F" w:rsidRPr="00F84CF4">
        <w:rPr>
          <w:rFonts w:eastAsiaTheme="minorHAnsi"/>
          <w:b/>
          <w:sz w:val="28"/>
          <w:szCs w:val="28"/>
        </w:rPr>
        <w:t>Поряд</w:t>
      </w:r>
      <w:r w:rsidR="00171357">
        <w:rPr>
          <w:rFonts w:eastAsiaTheme="minorHAnsi"/>
          <w:b/>
          <w:sz w:val="28"/>
          <w:szCs w:val="28"/>
        </w:rPr>
        <w:t>ок</w:t>
      </w:r>
      <w:r w:rsidR="0091762F" w:rsidRPr="00F84CF4">
        <w:rPr>
          <w:rFonts w:eastAsiaTheme="minorHAnsi"/>
          <w:b/>
          <w:sz w:val="28"/>
          <w:szCs w:val="28"/>
        </w:rPr>
        <w:t xml:space="preserve"> определения вида фактического использования зданий (строений, сооружений) и нежилых помещений для целей налогообложения, утвержденн</w:t>
      </w:r>
      <w:r w:rsidR="00171357">
        <w:rPr>
          <w:rFonts w:eastAsiaTheme="minorHAnsi"/>
          <w:b/>
          <w:sz w:val="28"/>
          <w:szCs w:val="28"/>
        </w:rPr>
        <w:t>ый</w:t>
      </w:r>
      <w:r w:rsidR="0091762F" w:rsidRPr="00F84CF4">
        <w:rPr>
          <w:rFonts w:eastAsiaTheme="minorHAnsi"/>
          <w:b/>
          <w:sz w:val="28"/>
          <w:szCs w:val="28"/>
        </w:rPr>
        <w:t xml:space="preserve"> </w:t>
      </w:r>
      <w:r w:rsidR="0073128A" w:rsidRPr="00F84CF4">
        <w:rPr>
          <w:rFonts w:eastAsiaTheme="minorHAnsi"/>
          <w:b/>
          <w:sz w:val="28"/>
          <w:szCs w:val="28"/>
        </w:rPr>
        <w:t>постановление</w:t>
      </w:r>
      <w:r w:rsidR="0091762F" w:rsidRPr="00F84CF4">
        <w:rPr>
          <w:rFonts w:eastAsiaTheme="minorHAnsi"/>
          <w:b/>
          <w:sz w:val="28"/>
          <w:szCs w:val="28"/>
        </w:rPr>
        <w:t>м</w:t>
      </w:r>
      <w:r w:rsidR="0073128A" w:rsidRPr="00F84CF4">
        <w:rPr>
          <w:rFonts w:eastAsiaTheme="minorHAnsi"/>
          <w:b/>
          <w:sz w:val="28"/>
          <w:szCs w:val="28"/>
        </w:rPr>
        <w:t xml:space="preserve"> Правительства Республики Саха (Якутия) от 07</w:t>
      </w:r>
      <w:r w:rsidR="001E3C33">
        <w:rPr>
          <w:rFonts w:eastAsiaTheme="minorHAnsi"/>
          <w:b/>
          <w:sz w:val="28"/>
          <w:szCs w:val="28"/>
        </w:rPr>
        <w:t xml:space="preserve"> октября </w:t>
      </w:r>
      <w:r w:rsidR="0073128A" w:rsidRPr="00F84CF4">
        <w:rPr>
          <w:rFonts w:eastAsiaTheme="minorHAnsi"/>
          <w:b/>
          <w:sz w:val="28"/>
          <w:szCs w:val="28"/>
        </w:rPr>
        <w:t xml:space="preserve">2021 </w:t>
      </w:r>
      <w:r w:rsidR="001E3C33">
        <w:rPr>
          <w:rFonts w:eastAsiaTheme="minorHAnsi"/>
          <w:b/>
          <w:sz w:val="28"/>
          <w:szCs w:val="28"/>
        </w:rPr>
        <w:t xml:space="preserve">г. </w:t>
      </w:r>
      <w:r w:rsidR="0073128A" w:rsidRPr="00F84CF4">
        <w:rPr>
          <w:rFonts w:eastAsiaTheme="minorHAnsi"/>
          <w:b/>
          <w:sz w:val="28"/>
          <w:szCs w:val="28"/>
        </w:rPr>
        <w:t>№ 416 «Об утверждении Порядка определения вида фактического использования зданий (строений, сооружений) и нежилых помещений для целей налогообложения»</w:t>
      </w:r>
    </w:p>
    <w:p w:rsidR="00022BAF" w:rsidRDefault="00022BAF" w:rsidP="00F061F7">
      <w:pPr>
        <w:spacing w:line="360" w:lineRule="exact"/>
        <w:contextualSpacing/>
        <w:rPr>
          <w:b/>
          <w:sz w:val="28"/>
          <w:szCs w:val="28"/>
        </w:rPr>
      </w:pPr>
    </w:p>
    <w:p w:rsidR="004800D5" w:rsidRPr="00DD6987" w:rsidRDefault="00972C8D" w:rsidP="0063140D">
      <w:pPr>
        <w:spacing w:line="276" w:lineRule="auto"/>
        <w:rPr>
          <w:sz w:val="28"/>
          <w:szCs w:val="28"/>
        </w:rPr>
      </w:pPr>
      <w:bookmarkStart w:id="0" w:name="_GoBack"/>
      <w:r w:rsidRPr="00972C8D">
        <w:rPr>
          <w:sz w:val="28"/>
          <w:szCs w:val="28"/>
        </w:rPr>
        <w:t>В соответствии с пунктом 9 статьи 378.2 Налогового кодекса Российской Федерации Правите</w:t>
      </w:r>
      <w:r>
        <w:rPr>
          <w:sz w:val="28"/>
          <w:szCs w:val="28"/>
        </w:rPr>
        <w:t>льство Республики Саха (Якутия)</w:t>
      </w:r>
      <w:r w:rsidR="00E522FC" w:rsidRPr="00DD6987">
        <w:rPr>
          <w:sz w:val="28"/>
          <w:szCs w:val="28"/>
        </w:rPr>
        <w:t xml:space="preserve"> </w:t>
      </w:r>
      <w:r w:rsidR="002973DD" w:rsidRPr="00DD6987">
        <w:rPr>
          <w:spacing w:val="40"/>
          <w:sz w:val="28"/>
          <w:szCs w:val="28"/>
        </w:rPr>
        <w:t>постановляет</w:t>
      </w:r>
      <w:r w:rsidR="002973DD" w:rsidRPr="00DD6987">
        <w:rPr>
          <w:sz w:val="28"/>
          <w:szCs w:val="28"/>
        </w:rPr>
        <w:t>:</w:t>
      </w:r>
    </w:p>
    <w:p w:rsidR="00171357" w:rsidRDefault="0022551F" w:rsidP="0063140D">
      <w:pPr>
        <w:pStyle w:val="ab"/>
        <w:numPr>
          <w:ilvl w:val="0"/>
          <w:numId w:val="19"/>
        </w:numPr>
        <w:tabs>
          <w:tab w:val="left" w:pos="1418"/>
        </w:tabs>
        <w:spacing w:line="276" w:lineRule="auto"/>
        <w:ind w:left="0" w:firstLine="709"/>
        <w:rPr>
          <w:sz w:val="28"/>
          <w:szCs w:val="28"/>
        </w:rPr>
      </w:pPr>
      <w:r w:rsidRPr="00DD6987">
        <w:rPr>
          <w:sz w:val="28"/>
          <w:szCs w:val="28"/>
        </w:rPr>
        <w:t>В</w:t>
      </w:r>
      <w:r w:rsidR="0073128A">
        <w:rPr>
          <w:sz w:val="28"/>
          <w:szCs w:val="28"/>
        </w:rPr>
        <w:t xml:space="preserve">нести </w:t>
      </w:r>
      <w:r w:rsidR="00171357">
        <w:rPr>
          <w:sz w:val="28"/>
          <w:szCs w:val="28"/>
        </w:rPr>
        <w:t xml:space="preserve">в </w:t>
      </w:r>
      <w:r w:rsidR="00171357" w:rsidRPr="0091762F">
        <w:rPr>
          <w:sz w:val="28"/>
          <w:szCs w:val="28"/>
        </w:rPr>
        <w:t>Поряд</w:t>
      </w:r>
      <w:r w:rsidR="00171357">
        <w:rPr>
          <w:sz w:val="28"/>
          <w:szCs w:val="28"/>
        </w:rPr>
        <w:t>ок</w:t>
      </w:r>
      <w:r w:rsidR="00171357" w:rsidRPr="0091762F">
        <w:rPr>
          <w:sz w:val="28"/>
          <w:szCs w:val="28"/>
        </w:rPr>
        <w:t xml:space="preserve"> определения вида фактического использования зданий (строений, сооружений) и нежилых помещений для целей налогообложения</w:t>
      </w:r>
      <w:r w:rsidR="00171357">
        <w:rPr>
          <w:sz w:val="28"/>
          <w:szCs w:val="28"/>
        </w:rPr>
        <w:t xml:space="preserve">, утвержденный </w:t>
      </w:r>
      <w:r w:rsidR="00171357" w:rsidRPr="00DD6987">
        <w:rPr>
          <w:sz w:val="28"/>
          <w:szCs w:val="28"/>
        </w:rPr>
        <w:t>постановление</w:t>
      </w:r>
      <w:r w:rsidR="00171357">
        <w:rPr>
          <w:sz w:val="28"/>
          <w:szCs w:val="28"/>
        </w:rPr>
        <w:t>м</w:t>
      </w:r>
      <w:r w:rsidR="00171357" w:rsidRPr="00DD6987">
        <w:rPr>
          <w:sz w:val="28"/>
          <w:szCs w:val="28"/>
        </w:rPr>
        <w:t xml:space="preserve"> Правительства Республики Саха (Якутия) </w:t>
      </w:r>
      <w:r w:rsidR="00171357" w:rsidRPr="0082207A">
        <w:rPr>
          <w:sz w:val="28"/>
          <w:szCs w:val="28"/>
        </w:rPr>
        <w:t>от 07</w:t>
      </w:r>
      <w:r w:rsidR="00171357">
        <w:rPr>
          <w:sz w:val="28"/>
          <w:szCs w:val="28"/>
        </w:rPr>
        <w:t xml:space="preserve"> октября </w:t>
      </w:r>
      <w:r w:rsidR="00171357" w:rsidRPr="0082207A">
        <w:rPr>
          <w:sz w:val="28"/>
          <w:szCs w:val="28"/>
        </w:rPr>
        <w:t xml:space="preserve">2021 </w:t>
      </w:r>
      <w:r w:rsidR="00171357">
        <w:rPr>
          <w:sz w:val="28"/>
          <w:szCs w:val="28"/>
        </w:rPr>
        <w:t>г. №</w:t>
      </w:r>
      <w:r w:rsidR="00171357" w:rsidRPr="0082207A">
        <w:rPr>
          <w:sz w:val="28"/>
          <w:szCs w:val="28"/>
        </w:rPr>
        <w:t xml:space="preserve"> 416 </w:t>
      </w:r>
      <w:r w:rsidR="00171357" w:rsidRPr="00DD6987">
        <w:rPr>
          <w:sz w:val="28"/>
          <w:szCs w:val="28"/>
        </w:rPr>
        <w:t>следующие изменени</w:t>
      </w:r>
      <w:r w:rsidR="00171357">
        <w:rPr>
          <w:sz w:val="28"/>
          <w:szCs w:val="28"/>
        </w:rPr>
        <w:t>я</w:t>
      </w:r>
      <w:r w:rsidR="00171357" w:rsidRPr="00DD6987">
        <w:rPr>
          <w:sz w:val="28"/>
          <w:szCs w:val="28"/>
        </w:rPr>
        <w:t>:</w:t>
      </w:r>
    </w:p>
    <w:p w:rsidR="005420AB" w:rsidRPr="005420AB" w:rsidRDefault="005420AB" w:rsidP="0063140D">
      <w:pPr>
        <w:pStyle w:val="ab"/>
        <w:numPr>
          <w:ilvl w:val="1"/>
          <w:numId w:val="19"/>
        </w:numPr>
        <w:spacing w:line="276" w:lineRule="auto"/>
        <w:ind w:left="0" w:firstLine="709"/>
        <w:rPr>
          <w:sz w:val="28"/>
          <w:szCs w:val="28"/>
        </w:rPr>
      </w:pPr>
      <w:r w:rsidRPr="005420AB">
        <w:rPr>
          <w:sz w:val="28"/>
          <w:szCs w:val="28"/>
        </w:rPr>
        <w:t>в пункте 2.</w:t>
      </w:r>
      <w:r>
        <w:rPr>
          <w:sz w:val="28"/>
          <w:szCs w:val="28"/>
        </w:rPr>
        <w:t>2</w:t>
      </w:r>
      <w:r w:rsidRPr="005420AB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1.2</w:t>
      </w:r>
      <w:r w:rsidRPr="005420A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1.1</w:t>
      </w:r>
      <w:r w:rsidRPr="005420AB">
        <w:rPr>
          <w:sz w:val="28"/>
          <w:szCs w:val="28"/>
        </w:rPr>
        <w:t>»;</w:t>
      </w:r>
    </w:p>
    <w:p w:rsidR="00171357" w:rsidRDefault="00521D0C" w:rsidP="0063140D">
      <w:pPr>
        <w:pStyle w:val="ab"/>
        <w:numPr>
          <w:ilvl w:val="1"/>
          <w:numId w:val="19"/>
        </w:numPr>
        <w:tabs>
          <w:tab w:val="left" w:pos="1418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CE6D15">
        <w:rPr>
          <w:sz w:val="28"/>
          <w:szCs w:val="28"/>
        </w:rPr>
        <w:t xml:space="preserve"> </w:t>
      </w:r>
      <w:r w:rsidR="00171357">
        <w:rPr>
          <w:sz w:val="28"/>
          <w:szCs w:val="28"/>
        </w:rPr>
        <w:t>пункт</w:t>
      </w:r>
      <w:r w:rsidR="00CE6D15">
        <w:rPr>
          <w:sz w:val="28"/>
          <w:szCs w:val="28"/>
        </w:rPr>
        <w:t>е</w:t>
      </w:r>
      <w:r w:rsidR="00171357">
        <w:rPr>
          <w:sz w:val="28"/>
          <w:szCs w:val="28"/>
        </w:rPr>
        <w:t xml:space="preserve"> </w:t>
      </w:r>
      <w:r w:rsidR="00CE6D15">
        <w:rPr>
          <w:sz w:val="28"/>
          <w:szCs w:val="28"/>
        </w:rPr>
        <w:t>2</w:t>
      </w:r>
      <w:r w:rsidR="00171357">
        <w:rPr>
          <w:sz w:val="28"/>
          <w:szCs w:val="28"/>
        </w:rPr>
        <w:t>.</w:t>
      </w:r>
      <w:r w:rsidR="00CE6D15">
        <w:rPr>
          <w:sz w:val="28"/>
          <w:szCs w:val="28"/>
        </w:rPr>
        <w:t>3</w:t>
      </w:r>
      <w:r w:rsidR="00171357">
        <w:rPr>
          <w:sz w:val="28"/>
          <w:szCs w:val="28"/>
        </w:rPr>
        <w:t xml:space="preserve"> </w:t>
      </w:r>
      <w:r w:rsidR="00CE6D15">
        <w:rPr>
          <w:sz w:val="28"/>
          <w:szCs w:val="28"/>
        </w:rPr>
        <w:t>цифры «3.3» заменить цифрами «2.2</w:t>
      </w:r>
      <w:r w:rsidR="00171357" w:rsidRPr="000B1069">
        <w:rPr>
          <w:sz w:val="28"/>
          <w:szCs w:val="28"/>
        </w:rPr>
        <w:t>»;</w:t>
      </w:r>
    </w:p>
    <w:p w:rsidR="00B120C6" w:rsidRDefault="00521D0C" w:rsidP="0063140D">
      <w:pPr>
        <w:pStyle w:val="ab"/>
        <w:numPr>
          <w:ilvl w:val="1"/>
          <w:numId w:val="19"/>
        </w:numPr>
        <w:tabs>
          <w:tab w:val="left" w:pos="1418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CE6D15">
        <w:rPr>
          <w:sz w:val="28"/>
          <w:szCs w:val="28"/>
        </w:rPr>
        <w:t xml:space="preserve"> пункте 2.4</w:t>
      </w:r>
      <w:r w:rsidR="00B120C6">
        <w:rPr>
          <w:sz w:val="28"/>
          <w:szCs w:val="28"/>
        </w:rPr>
        <w:t>:</w:t>
      </w:r>
    </w:p>
    <w:p w:rsidR="00CE6D15" w:rsidRDefault="0063140D" w:rsidP="0063140D">
      <w:pPr>
        <w:tabs>
          <w:tab w:val="left" w:pos="141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420AB" w:rsidRPr="0063140D">
        <w:rPr>
          <w:sz w:val="28"/>
          <w:szCs w:val="28"/>
        </w:rPr>
        <w:t>слова</w:t>
      </w:r>
      <w:r w:rsidR="00CE6D15" w:rsidRPr="0063140D">
        <w:rPr>
          <w:sz w:val="28"/>
          <w:szCs w:val="28"/>
        </w:rPr>
        <w:t xml:space="preserve"> «</w:t>
      </w:r>
      <w:r w:rsidR="005420AB" w:rsidRPr="0063140D">
        <w:rPr>
          <w:sz w:val="28"/>
          <w:szCs w:val="28"/>
        </w:rPr>
        <w:t xml:space="preserve">пунктах </w:t>
      </w:r>
      <w:r w:rsidR="00CE6D15" w:rsidRPr="0063140D">
        <w:rPr>
          <w:sz w:val="28"/>
          <w:szCs w:val="28"/>
        </w:rPr>
        <w:t xml:space="preserve">3.3-3.4» заменить </w:t>
      </w:r>
      <w:r w:rsidR="005420AB" w:rsidRPr="0063140D">
        <w:rPr>
          <w:sz w:val="28"/>
          <w:szCs w:val="28"/>
        </w:rPr>
        <w:t>слов</w:t>
      </w:r>
      <w:r w:rsidR="00CE6D15" w:rsidRPr="0063140D">
        <w:rPr>
          <w:sz w:val="28"/>
          <w:szCs w:val="28"/>
        </w:rPr>
        <w:t>ами «</w:t>
      </w:r>
      <w:r w:rsidR="005420AB" w:rsidRPr="0063140D">
        <w:rPr>
          <w:sz w:val="28"/>
          <w:szCs w:val="28"/>
        </w:rPr>
        <w:t xml:space="preserve">пункте </w:t>
      </w:r>
      <w:r w:rsidR="00CE6D15" w:rsidRPr="0063140D">
        <w:rPr>
          <w:sz w:val="28"/>
          <w:szCs w:val="28"/>
        </w:rPr>
        <w:t>2.2»;</w:t>
      </w:r>
    </w:p>
    <w:p w:rsidR="00B120C6" w:rsidRPr="0063140D" w:rsidRDefault="0063140D" w:rsidP="0063140D">
      <w:pPr>
        <w:tabs>
          <w:tab w:val="left" w:pos="141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120C6" w:rsidRPr="0063140D">
        <w:rPr>
          <w:sz w:val="28"/>
          <w:szCs w:val="28"/>
        </w:rPr>
        <w:t>цифры «1.2» заменить цифрами «1.1»;</w:t>
      </w:r>
    </w:p>
    <w:p w:rsidR="00B120C6" w:rsidRPr="00B120C6" w:rsidRDefault="00B120C6" w:rsidP="0063140D">
      <w:pPr>
        <w:pStyle w:val="ab"/>
        <w:numPr>
          <w:ilvl w:val="1"/>
          <w:numId w:val="19"/>
        </w:numPr>
        <w:spacing w:line="276" w:lineRule="auto"/>
        <w:ind w:left="0" w:firstLine="709"/>
        <w:rPr>
          <w:sz w:val="28"/>
          <w:szCs w:val="28"/>
        </w:rPr>
      </w:pPr>
      <w:r w:rsidRPr="00B120C6">
        <w:rPr>
          <w:sz w:val="28"/>
          <w:szCs w:val="28"/>
        </w:rPr>
        <w:t>в пункте 2.</w:t>
      </w:r>
      <w:r>
        <w:rPr>
          <w:sz w:val="28"/>
          <w:szCs w:val="28"/>
        </w:rPr>
        <w:t>7</w:t>
      </w:r>
      <w:r w:rsidRPr="00B120C6">
        <w:rPr>
          <w:sz w:val="28"/>
          <w:szCs w:val="28"/>
        </w:rPr>
        <w:t xml:space="preserve"> цифры «1.2» заменить цифрами «1.1»;</w:t>
      </w:r>
    </w:p>
    <w:p w:rsidR="00B42144" w:rsidRPr="00171357" w:rsidRDefault="00171357" w:rsidP="0063140D">
      <w:pPr>
        <w:pStyle w:val="ab"/>
        <w:numPr>
          <w:ilvl w:val="1"/>
          <w:numId w:val="19"/>
        </w:numPr>
        <w:tabs>
          <w:tab w:val="left" w:pos="1418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B42144" w:rsidRPr="00171357">
        <w:rPr>
          <w:sz w:val="28"/>
          <w:szCs w:val="28"/>
        </w:rPr>
        <w:t xml:space="preserve">ункт 5 </w:t>
      </w:r>
      <w:r w:rsidRPr="00171357">
        <w:rPr>
          <w:sz w:val="28"/>
          <w:szCs w:val="28"/>
        </w:rPr>
        <w:t xml:space="preserve">приложения №2 </w:t>
      </w:r>
      <w:r w:rsidR="00B42144" w:rsidRPr="00171357">
        <w:rPr>
          <w:sz w:val="28"/>
          <w:szCs w:val="28"/>
        </w:rPr>
        <w:t>дополнить абзацем следующего содержания:</w:t>
      </w:r>
    </w:p>
    <w:p w:rsidR="00B42144" w:rsidRPr="00CE6D15" w:rsidRDefault="00171357" w:rsidP="0063140D">
      <w:pPr>
        <w:pStyle w:val="ab"/>
        <w:tabs>
          <w:tab w:val="left" w:pos="14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B42144">
        <w:rPr>
          <w:sz w:val="28"/>
          <w:szCs w:val="28"/>
        </w:rPr>
        <w:t xml:space="preserve">Секретарем </w:t>
      </w:r>
      <w:r>
        <w:rPr>
          <w:sz w:val="28"/>
          <w:szCs w:val="28"/>
        </w:rPr>
        <w:t>к</w:t>
      </w:r>
      <w:r w:rsidR="00B42144">
        <w:rPr>
          <w:sz w:val="28"/>
          <w:szCs w:val="28"/>
        </w:rPr>
        <w:t>омиссии назн</w:t>
      </w:r>
      <w:r>
        <w:rPr>
          <w:sz w:val="28"/>
          <w:szCs w:val="28"/>
        </w:rPr>
        <w:t xml:space="preserve">ачается </w:t>
      </w:r>
      <w:r w:rsidR="00CE6D15">
        <w:rPr>
          <w:sz w:val="28"/>
          <w:szCs w:val="28"/>
        </w:rPr>
        <w:t xml:space="preserve">представитель </w:t>
      </w:r>
      <w:r w:rsidR="00CE6D15" w:rsidRPr="00CE6D15">
        <w:rPr>
          <w:sz w:val="28"/>
          <w:szCs w:val="28"/>
        </w:rPr>
        <w:t xml:space="preserve">государственного бюджетного учреждения Республики Саха (Якутия) </w:t>
      </w:r>
      <w:r w:rsidR="00CE6D15">
        <w:rPr>
          <w:sz w:val="28"/>
          <w:szCs w:val="28"/>
        </w:rPr>
        <w:t>«</w:t>
      </w:r>
      <w:r w:rsidR="00CE6D15" w:rsidRPr="00CE6D15">
        <w:rPr>
          <w:sz w:val="28"/>
          <w:szCs w:val="28"/>
        </w:rPr>
        <w:t>Центр государственной кадастровой оценки</w:t>
      </w:r>
      <w:r w:rsidR="00CE6D15">
        <w:rPr>
          <w:sz w:val="28"/>
          <w:szCs w:val="28"/>
        </w:rPr>
        <w:t>»</w:t>
      </w:r>
      <w:r w:rsidRPr="00CE6D15">
        <w:rPr>
          <w:sz w:val="28"/>
          <w:szCs w:val="28"/>
        </w:rPr>
        <w:t>.».</w:t>
      </w:r>
    </w:p>
    <w:p w:rsidR="0096317F" w:rsidRPr="00B62D3E" w:rsidRDefault="0096317F" w:rsidP="0063140D">
      <w:pPr>
        <w:pStyle w:val="ab"/>
        <w:numPr>
          <w:ilvl w:val="0"/>
          <w:numId w:val="19"/>
        </w:numPr>
        <w:tabs>
          <w:tab w:val="left" w:pos="1276"/>
          <w:tab w:val="left" w:pos="1418"/>
        </w:tabs>
        <w:spacing w:line="276" w:lineRule="auto"/>
        <w:ind w:left="0" w:firstLine="709"/>
        <w:rPr>
          <w:sz w:val="28"/>
          <w:szCs w:val="28"/>
        </w:rPr>
      </w:pPr>
      <w:r w:rsidRPr="00B62D3E">
        <w:rPr>
          <w:sz w:val="28"/>
          <w:szCs w:val="28"/>
          <w:lang w:val="x-none"/>
        </w:rPr>
        <w:t>Опубликовать настоящее постановление в официальных средствах массовой информации.</w:t>
      </w:r>
    </w:p>
    <w:p w:rsidR="000D18A1" w:rsidRDefault="000D18A1" w:rsidP="0063140D">
      <w:pPr>
        <w:spacing w:line="276" w:lineRule="auto"/>
        <w:contextualSpacing/>
        <w:rPr>
          <w:sz w:val="28"/>
          <w:szCs w:val="28"/>
        </w:rPr>
      </w:pPr>
    </w:p>
    <w:bookmarkEnd w:id="0"/>
    <w:p w:rsidR="00614710" w:rsidRDefault="007C7466" w:rsidP="00B74F2E">
      <w:pPr>
        <w:spacing w:line="360" w:lineRule="exact"/>
        <w:ind w:firstLine="567"/>
        <w:contextualSpacing/>
        <w:rPr>
          <w:sz w:val="28"/>
          <w:szCs w:val="28"/>
        </w:rPr>
      </w:pPr>
      <w:r w:rsidRPr="00B23FE1">
        <w:rPr>
          <w:sz w:val="28"/>
          <w:szCs w:val="28"/>
        </w:rPr>
        <w:t>Председател</w:t>
      </w:r>
      <w:r w:rsidR="004D4EA3">
        <w:rPr>
          <w:sz w:val="28"/>
          <w:szCs w:val="28"/>
        </w:rPr>
        <w:t>ь</w:t>
      </w:r>
      <w:r w:rsidRPr="00B23FE1">
        <w:rPr>
          <w:sz w:val="28"/>
          <w:szCs w:val="28"/>
        </w:rPr>
        <w:t xml:space="preserve"> Правительства</w:t>
      </w:r>
    </w:p>
    <w:p w:rsidR="008C5813" w:rsidRDefault="007C7466" w:rsidP="004800D5">
      <w:pPr>
        <w:spacing w:line="360" w:lineRule="exact"/>
        <w:ind w:firstLine="708"/>
        <w:contextualSpacing/>
        <w:rPr>
          <w:sz w:val="28"/>
          <w:szCs w:val="28"/>
        </w:rPr>
      </w:pPr>
      <w:r w:rsidRPr="00B23FE1">
        <w:rPr>
          <w:sz w:val="28"/>
          <w:szCs w:val="28"/>
        </w:rPr>
        <w:t>Республики Саха (Якутия)</w:t>
      </w:r>
      <w:r w:rsidR="00725481" w:rsidRPr="00B23FE1">
        <w:rPr>
          <w:sz w:val="28"/>
          <w:szCs w:val="28"/>
        </w:rPr>
        <w:tab/>
      </w:r>
      <w:r w:rsidR="00725481" w:rsidRPr="00B23FE1">
        <w:rPr>
          <w:sz w:val="28"/>
          <w:szCs w:val="28"/>
        </w:rPr>
        <w:tab/>
      </w:r>
      <w:r w:rsidR="00725481" w:rsidRPr="00B23FE1">
        <w:rPr>
          <w:sz w:val="28"/>
          <w:szCs w:val="28"/>
        </w:rPr>
        <w:tab/>
      </w:r>
      <w:r w:rsidR="00B74F2E">
        <w:rPr>
          <w:sz w:val="28"/>
          <w:szCs w:val="28"/>
        </w:rPr>
        <w:t xml:space="preserve">     </w:t>
      </w:r>
      <w:r w:rsidR="009233A0">
        <w:rPr>
          <w:sz w:val="28"/>
          <w:szCs w:val="28"/>
        </w:rPr>
        <w:tab/>
      </w:r>
      <w:r w:rsidR="007F20AD">
        <w:rPr>
          <w:sz w:val="28"/>
          <w:szCs w:val="28"/>
        </w:rPr>
        <w:t>А</w:t>
      </w:r>
      <w:r w:rsidR="00B65727" w:rsidRPr="00B23FE1">
        <w:rPr>
          <w:sz w:val="28"/>
          <w:szCs w:val="28"/>
        </w:rPr>
        <w:t xml:space="preserve">. </w:t>
      </w:r>
      <w:r w:rsidR="00860709">
        <w:rPr>
          <w:sz w:val="28"/>
          <w:szCs w:val="28"/>
        </w:rPr>
        <w:t>ТАРАСЕНКО</w:t>
      </w:r>
    </w:p>
    <w:sectPr w:rsidR="008C5813" w:rsidSect="00744D85">
      <w:headerReference w:type="default" r:id="rId8"/>
      <w:footerReference w:type="default" r:id="rId9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4EF" w:rsidRDefault="00B714EF">
      <w:r>
        <w:separator/>
      </w:r>
    </w:p>
  </w:endnote>
  <w:endnote w:type="continuationSeparator" w:id="0">
    <w:p w:rsidR="00B714EF" w:rsidRDefault="00B7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FB1" w:rsidRDefault="005F4FB1" w:rsidP="006C219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4EF" w:rsidRDefault="00B714EF">
      <w:r>
        <w:separator/>
      </w:r>
    </w:p>
  </w:footnote>
  <w:footnote w:type="continuationSeparator" w:id="0">
    <w:p w:rsidR="00B714EF" w:rsidRDefault="00B7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FB1" w:rsidRDefault="00F53F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3140D">
      <w:rPr>
        <w:noProof/>
      </w:rPr>
      <w:t>2</w:t>
    </w:r>
    <w:r>
      <w:rPr>
        <w:noProof/>
      </w:rPr>
      <w:fldChar w:fldCharType="end"/>
    </w:r>
  </w:p>
  <w:p w:rsidR="005F4FB1" w:rsidRDefault="005F4FB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3E7"/>
    <w:multiLevelType w:val="multilevel"/>
    <w:tmpl w:val="0F9891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47ED"/>
    <w:multiLevelType w:val="multilevel"/>
    <w:tmpl w:val="D6006840"/>
    <w:lvl w:ilvl="0">
      <w:start w:val="1"/>
      <w:numFmt w:val="decimal"/>
      <w:suff w:val="space"/>
      <w:lvlText w:val="%1."/>
      <w:lvlJc w:val="left"/>
      <w:pPr>
        <w:ind w:left="1580" w:hanging="8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17C927B2"/>
    <w:multiLevelType w:val="hybridMultilevel"/>
    <w:tmpl w:val="FB98A53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F47B6D"/>
    <w:multiLevelType w:val="hybridMultilevel"/>
    <w:tmpl w:val="EF3466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8BF6AB0"/>
    <w:multiLevelType w:val="hybridMultilevel"/>
    <w:tmpl w:val="5E6A7422"/>
    <w:lvl w:ilvl="0" w:tplc="04190017">
      <w:start w:val="1"/>
      <w:numFmt w:val="lowerLetter"/>
      <w:lvlText w:val="%1)"/>
      <w:lvlJc w:val="left"/>
      <w:pPr>
        <w:ind w:left="3207" w:hanging="360"/>
      </w:pPr>
    </w:lvl>
    <w:lvl w:ilvl="1" w:tplc="04190019" w:tentative="1">
      <w:start w:val="1"/>
      <w:numFmt w:val="lowerLetter"/>
      <w:lvlText w:val="%2."/>
      <w:lvlJc w:val="left"/>
      <w:pPr>
        <w:ind w:left="3927" w:hanging="360"/>
      </w:pPr>
    </w:lvl>
    <w:lvl w:ilvl="2" w:tplc="0419001B" w:tentative="1">
      <w:start w:val="1"/>
      <w:numFmt w:val="lowerRoman"/>
      <w:lvlText w:val="%3."/>
      <w:lvlJc w:val="right"/>
      <w:pPr>
        <w:ind w:left="4647" w:hanging="180"/>
      </w:pPr>
    </w:lvl>
    <w:lvl w:ilvl="3" w:tplc="0419000F" w:tentative="1">
      <w:start w:val="1"/>
      <w:numFmt w:val="decimal"/>
      <w:lvlText w:val="%4."/>
      <w:lvlJc w:val="left"/>
      <w:pPr>
        <w:ind w:left="5367" w:hanging="360"/>
      </w:pPr>
    </w:lvl>
    <w:lvl w:ilvl="4" w:tplc="04190019" w:tentative="1">
      <w:start w:val="1"/>
      <w:numFmt w:val="lowerLetter"/>
      <w:lvlText w:val="%5."/>
      <w:lvlJc w:val="left"/>
      <w:pPr>
        <w:ind w:left="6087" w:hanging="360"/>
      </w:pPr>
    </w:lvl>
    <w:lvl w:ilvl="5" w:tplc="0419001B" w:tentative="1">
      <w:start w:val="1"/>
      <w:numFmt w:val="lowerRoman"/>
      <w:lvlText w:val="%6."/>
      <w:lvlJc w:val="right"/>
      <w:pPr>
        <w:ind w:left="6807" w:hanging="180"/>
      </w:pPr>
    </w:lvl>
    <w:lvl w:ilvl="6" w:tplc="0419000F" w:tentative="1">
      <w:start w:val="1"/>
      <w:numFmt w:val="decimal"/>
      <w:lvlText w:val="%7."/>
      <w:lvlJc w:val="left"/>
      <w:pPr>
        <w:ind w:left="7527" w:hanging="360"/>
      </w:pPr>
    </w:lvl>
    <w:lvl w:ilvl="7" w:tplc="04190019" w:tentative="1">
      <w:start w:val="1"/>
      <w:numFmt w:val="lowerLetter"/>
      <w:lvlText w:val="%8."/>
      <w:lvlJc w:val="left"/>
      <w:pPr>
        <w:ind w:left="8247" w:hanging="360"/>
      </w:pPr>
    </w:lvl>
    <w:lvl w:ilvl="8" w:tplc="041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29985B5A"/>
    <w:multiLevelType w:val="hybridMultilevel"/>
    <w:tmpl w:val="E6526A56"/>
    <w:lvl w:ilvl="0" w:tplc="38604B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535764"/>
    <w:multiLevelType w:val="hybridMultilevel"/>
    <w:tmpl w:val="2A602876"/>
    <w:lvl w:ilvl="0" w:tplc="38604B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1960A1"/>
    <w:multiLevelType w:val="hybridMultilevel"/>
    <w:tmpl w:val="DDA22928"/>
    <w:lvl w:ilvl="0" w:tplc="83443D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E06E4"/>
    <w:multiLevelType w:val="hybridMultilevel"/>
    <w:tmpl w:val="62D4CEB8"/>
    <w:lvl w:ilvl="0" w:tplc="A8D4815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C525A"/>
    <w:multiLevelType w:val="hybridMultilevel"/>
    <w:tmpl w:val="610A47B4"/>
    <w:lvl w:ilvl="0" w:tplc="00A64E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D2D08F8"/>
    <w:multiLevelType w:val="multilevel"/>
    <w:tmpl w:val="217E51C4"/>
    <w:lvl w:ilvl="0">
      <w:start w:val="1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1" w15:restartNumberingAfterBreak="0">
    <w:nsid w:val="4E8E5992"/>
    <w:multiLevelType w:val="hybridMultilevel"/>
    <w:tmpl w:val="1E6EE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205AF"/>
    <w:multiLevelType w:val="hybridMultilevel"/>
    <w:tmpl w:val="565C8B4A"/>
    <w:lvl w:ilvl="0" w:tplc="18A03C50">
      <w:start w:val="1"/>
      <w:numFmt w:val="decimal"/>
      <w:lvlText w:val="%1)"/>
      <w:lvlJc w:val="left"/>
      <w:pPr>
        <w:ind w:left="2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3" w:hanging="360"/>
      </w:pPr>
    </w:lvl>
    <w:lvl w:ilvl="2" w:tplc="0419001B" w:tentative="1">
      <w:start w:val="1"/>
      <w:numFmt w:val="lowerRoman"/>
      <w:lvlText w:val="%3."/>
      <w:lvlJc w:val="right"/>
      <w:pPr>
        <w:ind w:left="3963" w:hanging="180"/>
      </w:pPr>
    </w:lvl>
    <w:lvl w:ilvl="3" w:tplc="0419000F" w:tentative="1">
      <w:start w:val="1"/>
      <w:numFmt w:val="decimal"/>
      <w:lvlText w:val="%4."/>
      <w:lvlJc w:val="left"/>
      <w:pPr>
        <w:ind w:left="4683" w:hanging="360"/>
      </w:pPr>
    </w:lvl>
    <w:lvl w:ilvl="4" w:tplc="04190019" w:tentative="1">
      <w:start w:val="1"/>
      <w:numFmt w:val="lowerLetter"/>
      <w:lvlText w:val="%5."/>
      <w:lvlJc w:val="left"/>
      <w:pPr>
        <w:ind w:left="5403" w:hanging="360"/>
      </w:pPr>
    </w:lvl>
    <w:lvl w:ilvl="5" w:tplc="0419001B" w:tentative="1">
      <w:start w:val="1"/>
      <w:numFmt w:val="lowerRoman"/>
      <w:lvlText w:val="%6."/>
      <w:lvlJc w:val="right"/>
      <w:pPr>
        <w:ind w:left="6123" w:hanging="180"/>
      </w:pPr>
    </w:lvl>
    <w:lvl w:ilvl="6" w:tplc="0419000F" w:tentative="1">
      <w:start w:val="1"/>
      <w:numFmt w:val="decimal"/>
      <w:lvlText w:val="%7."/>
      <w:lvlJc w:val="left"/>
      <w:pPr>
        <w:ind w:left="6843" w:hanging="360"/>
      </w:pPr>
    </w:lvl>
    <w:lvl w:ilvl="7" w:tplc="04190019" w:tentative="1">
      <w:start w:val="1"/>
      <w:numFmt w:val="lowerLetter"/>
      <w:lvlText w:val="%8."/>
      <w:lvlJc w:val="left"/>
      <w:pPr>
        <w:ind w:left="7563" w:hanging="360"/>
      </w:pPr>
    </w:lvl>
    <w:lvl w:ilvl="8" w:tplc="041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3" w15:restartNumberingAfterBreak="0">
    <w:nsid w:val="50A106DF"/>
    <w:multiLevelType w:val="hybridMultilevel"/>
    <w:tmpl w:val="A27CE124"/>
    <w:lvl w:ilvl="0" w:tplc="D598AF68">
      <w:start w:val="1"/>
      <w:numFmt w:val="decimal"/>
      <w:lvlText w:val="%1.1., 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534047D"/>
    <w:multiLevelType w:val="hybridMultilevel"/>
    <w:tmpl w:val="D3502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C7D98"/>
    <w:multiLevelType w:val="multilevel"/>
    <w:tmpl w:val="2CCE2A0C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ED85AAA"/>
    <w:multiLevelType w:val="multilevel"/>
    <w:tmpl w:val="B7F232E0"/>
    <w:lvl w:ilvl="0">
      <w:start w:val="1"/>
      <w:numFmt w:val="decimal"/>
      <w:lvlText w:val="%1."/>
      <w:lvlJc w:val="left"/>
      <w:pPr>
        <w:ind w:left="2163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13" w:hanging="2160"/>
      </w:pPr>
      <w:rPr>
        <w:rFonts w:hint="default"/>
      </w:rPr>
    </w:lvl>
  </w:abstractNum>
  <w:abstractNum w:abstractNumId="17" w15:restartNumberingAfterBreak="0">
    <w:nsid w:val="60333F47"/>
    <w:multiLevelType w:val="hybridMultilevel"/>
    <w:tmpl w:val="E6222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8F6113"/>
    <w:multiLevelType w:val="hybridMultilevel"/>
    <w:tmpl w:val="B2A85C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2F5992"/>
    <w:multiLevelType w:val="hybridMultilevel"/>
    <w:tmpl w:val="0F545D0E"/>
    <w:lvl w:ilvl="0" w:tplc="0419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6AE8263B"/>
    <w:multiLevelType w:val="hybridMultilevel"/>
    <w:tmpl w:val="D1C06A8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0E4B5C"/>
    <w:multiLevelType w:val="hybridMultilevel"/>
    <w:tmpl w:val="4E800ED6"/>
    <w:lvl w:ilvl="0" w:tplc="41E2E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275C28"/>
    <w:multiLevelType w:val="multilevel"/>
    <w:tmpl w:val="037E3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23" w15:restartNumberingAfterBreak="0">
    <w:nsid w:val="763C2BFD"/>
    <w:multiLevelType w:val="hybridMultilevel"/>
    <w:tmpl w:val="BBC065CE"/>
    <w:lvl w:ilvl="0" w:tplc="98324C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D1777"/>
    <w:multiLevelType w:val="hybridMultilevel"/>
    <w:tmpl w:val="D8469D2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8F69F0"/>
    <w:multiLevelType w:val="multilevel"/>
    <w:tmpl w:val="B7F232E0"/>
    <w:lvl w:ilvl="0">
      <w:start w:val="1"/>
      <w:numFmt w:val="decimal"/>
      <w:lvlText w:val="%1."/>
      <w:lvlJc w:val="left"/>
      <w:pPr>
        <w:ind w:left="2163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13" w:hanging="2160"/>
      </w:pPr>
      <w:rPr>
        <w:rFonts w:hint="default"/>
      </w:rPr>
    </w:lvl>
  </w:abstractNum>
  <w:abstractNum w:abstractNumId="26" w15:restartNumberingAfterBreak="0">
    <w:nsid w:val="78A35062"/>
    <w:multiLevelType w:val="multilevel"/>
    <w:tmpl w:val="18446954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7" w15:restartNumberingAfterBreak="0">
    <w:nsid w:val="78EB1FD6"/>
    <w:multiLevelType w:val="hybridMultilevel"/>
    <w:tmpl w:val="F244DF30"/>
    <w:lvl w:ilvl="0" w:tplc="8DA0B99A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8" w15:restartNumberingAfterBreak="0">
    <w:nsid w:val="7FAF3D5C"/>
    <w:multiLevelType w:val="hybridMultilevel"/>
    <w:tmpl w:val="D7C2D2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9"/>
  </w:num>
  <w:num w:numId="3">
    <w:abstractNumId w:val="24"/>
  </w:num>
  <w:num w:numId="4">
    <w:abstractNumId w:val="7"/>
  </w:num>
  <w:num w:numId="5">
    <w:abstractNumId w:val="15"/>
  </w:num>
  <w:num w:numId="6">
    <w:abstractNumId w:val="23"/>
  </w:num>
  <w:num w:numId="7">
    <w:abstractNumId w:val="1"/>
  </w:num>
  <w:num w:numId="8">
    <w:abstractNumId w:val="21"/>
  </w:num>
  <w:num w:numId="9">
    <w:abstractNumId w:val="17"/>
  </w:num>
  <w:num w:numId="10">
    <w:abstractNumId w:val="25"/>
  </w:num>
  <w:num w:numId="11">
    <w:abstractNumId w:val="12"/>
  </w:num>
  <w:num w:numId="12">
    <w:abstractNumId w:val="2"/>
  </w:num>
  <w:num w:numId="13">
    <w:abstractNumId w:val="16"/>
  </w:num>
  <w:num w:numId="14">
    <w:abstractNumId w:val="18"/>
  </w:num>
  <w:num w:numId="15">
    <w:abstractNumId w:val="3"/>
  </w:num>
  <w:num w:numId="16">
    <w:abstractNumId w:val="14"/>
  </w:num>
  <w:num w:numId="17">
    <w:abstractNumId w:val="11"/>
  </w:num>
  <w:num w:numId="18">
    <w:abstractNumId w:val="28"/>
  </w:num>
  <w:num w:numId="19">
    <w:abstractNumId w:val="26"/>
  </w:num>
  <w:num w:numId="20">
    <w:abstractNumId w:val="9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6"/>
  </w:num>
  <w:num w:numId="24">
    <w:abstractNumId w:val="13"/>
  </w:num>
  <w:num w:numId="25">
    <w:abstractNumId w:val="5"/>
  </w:num>
  <w:num w:numId="26">
    <w:abstractNumId w:val="8"/>
  </w:num>
  <w:num w:numId="27">
    <w:abstractNumId w:val="27"/>
  </w:num>
  <w:num w:numId="28">
    <w:abstractNumId w:val="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68"/>
    <w:rsid w:val="0000121C"/>
    <w:rsid w:val="00001D43"/>
    <w:rsid w:val="00001D62"/>
    <w:rsid w:val="00003FD4"/>
    <w:rsid w:val="00004364"/>
    <w:rsid w:val="00006409"/>
    <w:rsid w:val="000114D2"/>
    <w:rsid w:val="00011F7D"/>
    <w:rsid w:val="000128C1"/>
    <w:rsid w:val="00014810"/>
    <w:rsid w:val="00015F2A"/>
    <w:rsid w:val="00016111"/>
    <w:rsid w:val="00016CC8"/>
    <w:rsid w:val="00017B86"/>
    <w:rsid w:val="0002019C"/>
    <w:rsid w:val="000209F6"/>
    <w:rsid w:val="00021311"/>
    <w:rsid w:val="00022191"/>
    <w:rsid w:val="0002262B"/>
    <w:rsid w:val="00022BAF"/>
    <w:rsid w:val="0002345B"/>
    <w:rsid w:val="0002455E"/>
    <w:rsid w:val="0002486B"/>
    <w:rsid w:val="00026455"/>
    <w:rsid w:val="00027544"/>
    <w:rsid w:val="00027CF3"/>
    <w:rsid w:val="0003077A"/>
    <w:rsid w:val="00031542"/>
    <w:rsid w:val="0003377E"/>
    <w:rsid w:val="00033983"/>
    <w:rsid w:val="00035739"/>
    <w:rsid w:val="0003630A"/>
    <w:rsid w:val="00037B23"/>
    <w:rsid w:val="000407B6"/>
    <w:rsid w:val="00043046"/>
    <w:rsid w:val="000430C9"/>
    <w:rsid w:val="000431AF"/>
    <w:rsid w:val="00043755"/>
    <w:rsid w:val="00043858"/>
    <w:rsid w:val="00043E29"/>
    <w:rsid w:val="0004458E"/>
    <w:rsid w:val="00046858"/>
    <w:rsid w:val="000516EC"/>
    <w:rsid w:val="00051F1E"/>
    <w:rsid w:val="00053A82"/>
    <w:rsid w:val="0005420E"/>
    <w:rsid w:val="000544F5"/>
    <w:rsid w:val="00054715"/>
    <w:rsid w:val="000557EE"/>
    <w:rsid w:val="00055FD7"/>
    <w:rsid w:val="000604E7"/>
    <w:rsid w:val="000661C6"/>
    <w:rsid w:val="00066CEE"/>
    <w:rsid w:val="00067652"/>
    <w:rsid w:val="00070930"/>
    <w:rsid w:val="000719C1"/>
    <w:rsid w:val="0007315B"/>
    <w:rsid w:val="00073EEE"/>
    <w:rsid w:val="00074B08"/>
    <w:rsid w:val="00074F32"/>
    <w:rsid w:val="0008142F"/>
    <w:rsid w:val="000826CE"/>
    <w:rsid w:val="0008345C"/>
    <w:rsid w:val="00083ACD"/>
    <w:rsid w:val="000848E5"/>
    <w:rsid w:val="00085C17"/>
    <w:rsid w:val="00091418"/>
    <w:rsid w:val="00092030"/>
    <w:rsid w:val="00092575"/>
    <w:rsid w:val="0009692C"/>
    <w:rsid w:val="00096971"/>
    <w:rsid w:val="00096E9E"/>
    <w:rsid w:val="00097483"/>
    <w:rsid w:val="00097727"/>
    <w:rsid w:val="000A0287"/>
    <w:rsid w:val="000A0413"/>
    <w:rsid w:val="000A0F21"/>
    <w:rsid w:val="000A12A3"/>
    <w:rsid w:val="000A1DFA"/>
    <w:rsid w:val="000A261E"/>
    <w:rsid w:val="000A2BA8"/>
    <w:rsid w:val="000A3262"/>
    <w:rsid w:val="000A35DE"/>
    <w:rsid w:val="000A41C5"/>
    <w:rsid w:val="000A467F"/>
    <w:rsid w:val="000A56C9"/>
    <w:rsid w:val="000B1069"/>
    <w:rsid w:val="000B28E5"/>
    <w:rsid w:val="000B38A2"/>
    <w:rsid w:val="000B61EE"/>
    <w:rsid w:val="000B70AD"/>
    <w:rsid w:val="000B7D11"/>
    <w:rsid w:val="000C06E5"/>
    <w:rsid w:val="000C0C9B"/>
    <w:rsid w:val="000C132C"/>
    <w:rsid w:val="000C22A8"/>
    <w:rsid w:val="000C27BF"/>
    <w:rsid w:val="000C303E"/>
    <w:rsid w:val="000C48F7"/>
    <w:rsid w:val="000C4DA1"/>
    <w:rsid w:val="000D00A6"/>
    <w:rsid w:val="000D0973"/>
    <w:rsid w:val="000D0A69"/>
    <w:rsid w:val="000D15F3"/>
    <w:rsid w:val="000D18A1"/>
    <w:rsid w:val="000D18D3"/>
    <w:rsid w:val="000D5112"/>
    <w:rsid w:val="000D5486"/>
    <w:rsid w:val="000D54E3"/>
    <w:rsid w:val="000D5D39"/>
    <w:rsid w:val="000D6E69"/>
    <w:rsid w:val="000D78FA"/>
    <w:rsid w:val="000D7EC4"/>
    <w:rsid w:val="000E0EA1"/>
    <w:rsid w:val="000E1B5C"/>
    <w:rsid w:val="000E4D20"/>
    <w:rsid w:val="000E516B"/>
    <w:rsid w:val="000F09B3"/>
    <w:rsid w:val="000F1633"/>
    <w:rsid w:val="000F1C9D"/>
    <w:rsid w:val="000F2AF2"/>
    <w:rsid w:val="000F3B47"/>
    <w:rsid w:val="000F5DFB"/>
    <w:rsid w:val="000F732F"/>
    <w:rsid w:val="000F77D0"/>
    <w:rsid w:val="001005CF"/>
    <w:rsid w:val="0010180B"/>
    <w:rsid w:val="001035F7"/>
    <w:rsid w:val="001039D0"/>
    <w:rsid w:val="00103EE2"/>
    <w:rsid w:val="00104308"/>
    <w:rsid w:val="0010454F"/>
    <w:rsid w:val="001046B2"/>
    <w:rsid w:val="00106CFB"/>
    <w:rsid w:val="00110279"/>
    <w:rsid w:val="0011136D"/>
    <w:rsid w:val="001120E9"/>
    <w:rsid w:val="00112F6A"/>
    <w:rsid w:val="00113345"/>
    <w:rsid w:val="00114972"/>
    <w:rsid w:val="00115D72"/>
    <w:rsid w:val="00117C5A"/>
    <w:rsid w:val="001207A6"/>
    <w:rsid w:val="001215B5"/>
    <w:rsid w:val="00121FFB"/>
    <w:rsid w:val="00122FBC"/>
    <w:rsid w:val="001256CC"/>
    <w:rsid w:val="00125BE3"/>
    <w:rsid w:val="00125F11"/>
    <w:rsid w:val="001307B2"/>
    <w:rsid w:val="0013144F"/>
    <w:rsid w:val="00135151"/>
    <w:rsid w:val="00137A04"/>
    <w:rsid w:val="00137C94"/>
    <w:rsid w:val="0014181B"/>
    <w:rsid w:val="001419AA"/>
    <w:rsid w:val="00141BB0"/>
    <w:rsid w:val="0014208A"/>
    <w:rsid w:val="0014250A"/>
    <w:rsid w:val="00143299"/>
    <w:rsid w:val="00143314"/>
    <w:rsid w:val="00144AFC"/>
    <w:rsid w:val="00144DE2"/>
    <w:rsid w:val="001454DD"/>
    <w:rsid w:val="001515C9"/>
    <w:rsid w:val="0015293F"/>
    <w:rsid w:val="00152EAE"/>
    <w:rsid w:val="00153E9E"/>
    <w:rsid w:val="001548D4"/>
    <w:rsid w:val="0015585D"/>
    <w:rsid w:val="00155B75"/>
    <w:rsid w:val="00156C5A"/>
    <w:rsid w:val="001575DD"/>
    <w:rsid w:val="00160669"/>
    <w:rsid w:val="00161ABB"/>
    <w:rsid w:val="00161C1F"/>
    <w:rsid w:val="001630D7"/>
    <w:rsid w:val="00163FBF"/>
    <w:rsid w:val="001648E6"/>
    <w:rsid w:val="001655BA"/>
    <w:rsid w:val="00166CDB"/>
    <w:rsid w:val="00171357"/>
    <w:rsid w:val="001721CF"/>
    <w:rsid w:val="00172561"/>
    <w:rsid w:val="00172B18"/>
    <w:rsid w:val="00173422"/>
    <w:rsid w:val="0017407B"/>
    <w:rsid w:val="00174233"/>
    <w:rsid w:val="00175533"/>
    <w:rsid w:val="00175C91"/>
    <w:rsid w:val="00175DED"/>
    <w:rsid w:val="00176F1B"/>
    <w:rsid w:val="00177C19"/>
    <w:rsid w:val="001808CC"/>
    <w:rsid w:val="00184C3B"/>
    <w:rsid w:val="001851E4"/>
    <w:rsid w:val="001879FB"/>
    <w:rsid w:val="001918AD"/>
    <w:rsid w:val="00191ABF"/>
    <w:rsid w:val="001934FA"/>
    <w:rsid w:val="00193DEB"/>
    <w:rsid w:val="001943F6"/>
    <w:rsid w:val="00194934"/>
    <w:rsid w:val="00195ABD"/>
    <w:rsid w:val="0019670A"/>
    <w:rsid w:val="00197392"/>
    <w:rsid w:val="001977A2"/>
    <w:rsid w:val="00197A2C"/>
    <w:rsid w:val="001A0D43"/>
    <w:rsid w:val="001A2464"/>
    <w:rsid w:val="001A2D71"/>
    <w:rsid w:val="001B0CA3"/>
    <w:rsid w:val="001B1543"/>
    <w:rsid w:val="001B3F14"/>
    <w:rsid w:val="001B74C8"/>
    <w:rsid w:val="001B75D4"/>
    <w:rsid w:val="001C339A"/>
    <w:rsid w:val="001C363F"/>
    <w:rsid w:val="001C5890"/>
    <w:rsid w:val="001C5CC5"/>
    <w:rsid w:val="001C6755"/>
    <w:rsid w:val="001C79EA"/>
    <w:rsid w:val="001D006B"/>
    <w:rsid w:val="001D15D1"/>
    <w:rsid w:val="001D1706"/>
    <w:rsid w:val="001D1E7D"/>
    <w:rsid w:val="001D2C01"/>
    <w:rsid w:val="001D6862"/>
    <w:rsid w:val="001E0071"/>
    <w:rsid w:val="001E0BB5"/>
    <w:rsid w:val="001E30AA"/>
    <w:rsid w:val="001E3C33"/>
    <w:rsid w:val="001E456B"/>
    <w:rsid w:val="001E7860"/>
    <w:rsid w:val="001E7AE9"/>
    <w:rsid w:val="001F696A"/>
    <w:rsid w:val="001F7452"/>
    <w:rsid w:val="00200325"/>
    <w:rsid w:val="00204F7F"/>
    <w:rsid w:val="00205782"/>
    <w:rsid w:val="00206166"/>
    <w:rsid w:val="00207373"/>
    <w:rsid w:val="00207684"/>
    <w:rsid w:val="00210FE5"/>
    <w:rsid w:val="002114D5"/>
    <w:rsid w:val="002133BA"/>
    <w:rsid w:val="00214098"/>
    <w:rsid w:val="002143BE"/>
    <w:rsid w:val="00214538"/>
    <w:rsid w:val="00214792"/>
    <w:rsid w:val="00214F3F"/>
    <w:rsid w:val="00216384"/>
    <w:rsid w:val="00216EC1"/>
    <w:rsid w:val="00221027"/>
    <w:rsid w:val="00222D52"/>
    <w:rsid w:val="00224746"/>
    <w:rsid w:val="00224CAD"/>
    <w:rsid w:val="00225340"/>
    <w:rsid w:val="0022551F"/>
    <w:rsid w:val="00226137"/>
    <w:rsid w:val="00226904"/>
    <w:rsid w:val="0023067C"/>
    <w:rsid w:val="00232F35"/>
    <w:rsid w:val="00232F7D"/>
    <w:rsid w:val="00233F0C"/>
    <w:rsid w:val="00234820"/>
    <w:rsid w:val="00235955"/>
    <w:rsid w:val="00235D29"/>
    <w:rsid w:val="0023675D"/>
    <w:rsid w:val="002403A0"/>
    <w:rsid w:val="00240651"/>
    <w:rsid w:val="00241649"/>
    <w:rsid w:val="002427B3"/>
    <w:rsid w:val="00243F13"/>
    <w:rsid w:val="00244127"/>
    <w:rsid w:val="002448F7"/>
    <w:rsid w:val="00244D2D"/>
    <w:rsid w:val="00246122"/>
    <w:rsid w:val="002466C2"/>
    <w:rsid w:val="0024712C"/>
    <w:rsid w:val="00250060"/>
    <w:rsid w:val="002530A3"/>
    <w:rsid w:val="0025312F"/>
    <w:rsid w:val="002535F3"/>
    <w:rsid w:val="00253E8F"/>
    <w:rsid w:val="002540A2"/>
    <w:rsid w:val="00254D7C"/>
    <w:rsid w:val="00257A5A"/>
    <w:rsid w:val="0026120C"/>
    <w:rsid w:val="00263C94"/>
    <w:rsid w:val="0027010B"/>
    <w:rsid w:val="002709E7"/>
    <w:rsid w:val="00270CAD"/>
    <w:rsid w:val="00271100"/>
    <w:rsid w:val="00272D2A"/>
    <w:rsid w:val="00272ECF"/>
    <w:rsid w:val="0027433C"/>
    <w:rsid w:val="002749CC"/>
    <w:rsid w:val="00277237"/>
    <w:rsid w:val="00282B79"/>
    <w:rsid w:val="00282E3B"/>
    <w:rsid w:val="00283ABA"/>
    <w:rsid w:val="00283C55"/>
    <w:rsid w:val="00283FE3"/>
    <w:rsid w:val="00284E49"/>
    <w:rsid w:val="0028603E"/>
    <w:rsid w:val="002900E7"/>
    <w:rsid w:val="0029079B"/>
    <w:rsid w:val="00290A5F"/>
    <w:rsid w:val="00292895"/>
    <w:rsid w:val="00293D07"/>
    <w:rsid w:val="002944FB"/>
    <w:rsid w:val="00295BC4"/>
    <w:rsid w:val="00295D2C"/>
    <w:rsid w:val="00296A70"/>
    <w:rsid w:val="002972D4"/>
    <w:rsid w:val="002973DD"/>
    <w:rsid w:val="002975E4"/>
    <w:rsid w:val="002A20D6"/>
    <w:rsid w:val="002A21EF"/>
    <w:rsid w:val="002A22E8"/>
    <w:rsid w:val="002A3E75"/>
    <w:rsid w:val="002A7F71"/>
    <w:rsid w:val="002B0E60"/>
    <w:rsid w:val="002B2EC6"/>
    <w:rsid w:val="002B3108"/>
    <w:rsid w:val="002B3496"/>
    <w:rsid w:val="002B37DB"/>
    <w:rsid w:val="002B39AC"/>
    <w:rsid w:val="002B41CA"/>
    <w:rsid w:val="002B5231"/>
    <w:rsid w:val="002C000E"/>
    <w:rsid w:val="002C017C"/>
    <w:rsid w:val="002C033D"/>
    <w:rsid w:val="002C11ED"/>
    <w:rsid w:val="002C1400"/>
    <w:rsid w:val="002C14F1"/>
    <w:rsid w:val="002C168A"/>
    <w:rsid w:val="002C1E63"/>
    <w:rsid w:val="002C20CB"/>
    <w:rsid w:val="002C2415"/>
    <w:rsid w:val="002C2663"/>
    <w:rsid w:val="002C37AC"/>
    <w:rsid w:val="002C4375"/>
    <w:rsid w:val="002C653A"/>
    <w:rsid w:val="002C75FD"/>
    <w:rsid w:val="002C7FF2"/>
    <w:rsid w:val="002D01DB"/>
    <w:rsid w:val="002D0CD5"/>
    <w:rsid w:val="002D1D64"/>
    <w:rsid w:val="002D33E3"/>
    <w:rsid w:val="002D49E6"/>
    <w:rsid w:val="002D4DDD"/>
    <w:rsid w:val="002D6FF7"/>
    <w:rsid w:val="002E0123"/>
    <w:rsid w:val="002E0C7B"/>
    <w:rsid w:val="002E0F30"/>
    <w:rsid w:val="002E4AD1"/>
    <w:rsid w:val="002E4C99"/>
    <w:rsid w:val="002E51F1"/>
    <w:rsid w:val="002E6A42"/>
    <w:rsid w:val="002E6FFE"/>
    <w:rsid w:val="002E752A"/>
    <w:rsid w:val="002E75DB"/>
    <w:rsid w:val="002F106C"/>
    <w:rsid w:val="002F1CBD"/>
    <w:rsid w:val="002F258F"/>
    <w:rsid w:val="002F46B2"/>
    <w:rsid w:val="002F7E1D"/>
    <w:rsid w:val="00300111"/>
    <w:rsid w:val="0030067B"/>
    <w:rsid w:val="003019C9"/>
    <w:rsid w:val="0030233E"/>
    <w:rsid w:val="00302FA5"/>
    <w:rsid w:val="0030543B"/>
    <w:rsid w:val="00305A6F"/>
    <w:rsid w:val="00307498"/>
    <w:rsid w:val="00312465"/>
    <w:rsid w:val="00312651"/>
    <w:rsid w:val="0031277F"/>
    <w:rsid w:val="003128A2"/>
    <w:rsid w:val="00313BA0"/>
    <w:rsid w:val="00314CD6"/>
    <w:rsid w:val="003177D3"/>
    <w:rsid w:val="00322CEA"/>
    <w:rsid w:val="00327257"/>
    <w:rsid w:val="00330104"/>
    <w:rsid w:val="003308E3"/>
    <w:rsid w:val="00331E98"/>
    <w:rsid w:val="00332BB2"/>
    <w:rsid w:val="00332EC3"/>
    <w:rsid w:val="00333632"/>
    <w:rsid w:val="00334EDF"/>
    <w:rsid w:val="00335368"/>
    <w:rsid w:val="00335A68"/>
    <w:rsid w:val="00336994"/>
    <w:rsid w:val="00336C2A"/>
    <w:rsid w:val="00337259"/>
    <w:rsid w:val="00337612"/>
    <w:rsid w:val="00337FD3"/>
    <w:rsid w:val="003418C9"/>
    <w:rsid w:val="003418E6"/>
    <w:rsid w:val="00342BD8"/>
    <w:rsid w:val="003442F3"/>
    <w:rsid w:val="003459EE"/>
    <w:rsid w:val="00350D34"/>
    <w:rsid w:val="00351645"/>
    <w:rsid w:val="00351ED4"/>
    <w:rsid w:val="00353608"/>
    <w:rsid w:val="00353B14"/>
    <w:rsid w:val="003545B1"/>
    <w:rsid w:val="00354B63"/>
    <w:rsid w:val="00354CC0"/>
    <w:rsid w:val="003557F5"/>
    <w:rsid w:val="00356CBC"/>
    <w:rsid w:val="003605FA"/>
    <w:rsid w:val="00363285"/>
    <w:rsid w:val="00364DA6"/>
    <w:rsid w:val="00365AE1"/>
    <w:rsid w:val="00366466"/>
    <w:rsid w:val="00371A3F"/>
    <w:rsid w:val="003724C5"/>
    <w:rsid w:val="0037346E"/>
    <w:rsid w:val="0037399C"/>
    <w:rsid w:val="00376441"/>
    <w:rsid w:val="00377126"/>
    <w:rsid w:val="0038319A"/>
    <w:rsid w:val="00384098"/>
    <w:rsid w:val="00384209"/>
    <w:rsid w:val="00385169"/>
    <w:rsid w:val="0039182C"/>
    <w:rsid w:val="003920C4"/>
    <w:rsid w:val="0039246C"/>
    <w:rsid w:val="00393A51"/>
    <w:rsid w:val="00395444"/>
    <w:rsid w:val="00396657"/>
    <w:rsid w:val="0039747B"/>
    <w:rsid w:val="00397B5E"/>
    <w:rsid w:val="003A202E"/>
    <w:rsid w:val="003A2322"/>
    <w:rsid w:val="003B240B"/>
    <w:rsid w:val="003B4853"/>
    <w:rsid w:val="003B61C5"/>
    <w:rsid w:val="003B6F6B"/>
    <w:rsid w:val="003B7AF1"/>
    <w:rsid w:val="003C1A0F"/>
    <w:rsid w:val="003C226B"/>
    <w:rsid w:val="003C2732"/>
    <w:rsid w:val="003C3BA2"/>
    <w:rsid w:val="003C4460"/>
    <w:rsid w:val="003C4DDC"/>
    <w:rsid w:val="003C5EB4"/>
    <w:rsid w:val="003C6518"/>
    <w:rsid w:val="003C6878"/>
    <w:rsid w:val="003C76F9"/>
    <w:rsid w:val="003D1135"/>
    <w:rsid w:val="003D26CB"/>
    <w:rsid w:val="003D3230"/>
    <w:rsid w:val="003D37A9"/>
    <w:rsid w:val="003D4AE2"/>
    <w:rsid w:val="003D538A"/>
    <w:rsid w:val="003E101B"/>
    <w:rsid w:val="003E22CB"/>
    <w:rsid w:val="003E3B5D"/>
    <w:rsid w:val="003E3F56"/>
    <w:rsid w:val="003E4BFC"/>
    <w:rsid w:val="003E5B94"/>
    <w:rsid w:val="003F05E6"/>
    <w:rsid w:val="003F2C31"/>
    <w:rsid w:val="003F2D36"/>
    <w:rsid w:val="003F3573"/>
    <w:rsid w:val="003F3CE9"/>
    <w:rsid w:val="003F587E"/>
    <w:rsid w:val="003F5F64"/>
    <w:rsid w:val="003F6C31"/>
    <w:rsid w:val="003F7EE8"/>
    <w:rsid w:val="00400C3A"/>
    <w:rsid w:val="00400E89"/>
    <w:rsid w:val="00402763"/>
    <w:rsid w:val="00402FFF"/>
    <w:rsid w:val="00404353"/>
    <w:rsid w:val="00404A48"/>
    <w:rsid w:val="00404AA8"/>
    <w:rsid w:val="00406D34"/>
    <w:rsid w:val="00410185"/>
    <w:rsid w:val="00410808"/>
    <w:rsid w:val="00410B94"/>
    <w:rsid w:val="004117FF"/>
    <w:rsid w:val="0041267D"/>
    <w:rsid w:val="00412EE1"/>
    <w:rsid w:val="00413043"/>
    <w:rsid w:val="00413B38"/>
    <w:rsid w:val="00413E81"/>
    <w:rsid w:val="004151F0"/>
    <w:rsid w:val="00415537"/>
    <w:rsid w:val="00417443"/>
    <w:rsid w:val="00417CDF"/>
    <w:rsid w:val="00417DE6"/>
    <w:rsid w:val="00420451"/>
    <w:rsid w:val="0042055F"/>
    <w:rsid w:val="00420D68"/>
    <w:rsid w:val="004213DF"/>
    <w:rsid w:val="00422549"/>
    <w:rsid w:val="00422B97"/>
    <w:rsid w:val="0042618D"/>
    <w:rsid w:val="004305C3"/>
    <w:rsid w:val="004316A0"/>
    <w:rsid w:val="0043206C"/>
    <w:rsid w:val="00432957"/>
    <w:rsid w:val="004331C1"/>
    <w:rsid w:val="0043551D"/>
    <w:rsid w:val="00437C5D"/>
    <w:rsid w:val="004411AA"/>
    <w:rsid w:val="004412C8"/>
    <w:rsid w:val="004426AC"/>
    <w:rsid w:val="004427DD"/>
    <w:rsid w:val="00445839"/>
    <w:rsid w:val="00447ADD"/>
    <w:rsid w:val="00450AC1"/>
    <w:rsid w:val="00452356"/>
    <w:rsid w:val="00454589"/>
    <w:rsid w:val="00455C4A"/>
    <w:rsid w:val="0045702D"/>
    <w:rsid w:val="00457050"/>
    <w:rsid w:val="004574BE"/>
    <w:rsid w:val="00460687"/>
    <w:rsid w:val="00460A1A"/>
    <w:rsid w:val="004610EF"/>
    <w:rsid w:val="00462985"/>
    <w:rsid w:val="00463594"/>
    <w:rsid w:val="004664FE"/>
    <w:rsid w:val="00466805"/>
    <w:rsid w:val="004672B4"/>
    <w:rsid w:val="0047050C"/>
    <w:rsid w:val="004714DE"/>
    <w:rsid w:val="00473840"/>
    <w:rsid w:val="00474994"/>
    <w:rsid w:val="00474CFE"/>
    <w:rsid w:val="00475D97"/>
    <w:rsid w:val="004760B8"/>
    <w:rsid w:val="00476D9F"/>
    <w:rsid w:val="004800D5"/>
    <w:rsid w:val="004823C6"/>
    <w:rsid w:val="004830AC"/>
    <w:rsid w:val="00483141"/>
    <w:rsid w:val="00484451"/>
    <w:rsid w:val="00484538"/>
    <w:rsid w:val="004849B9"/>
    <w:rsid w:val="00484CAF"/>
    <w:rsid w:val="0048662D"/>
    <w:rsid w:val="00487689"/>
    <w:rsid w:val="00490E8A"/>
    <w:rsid w:val="00492035"/>
    <w:rsid w:val="00493566"/>
    <w:rsid w:val="004949E8"/>
    <w:rsid w:val="00495876"/>
    <w:rsid w:val="00495A25"/>
    <w:rsid w:val="00496FA8"/>
    <w:rsid w:val="0049739C"/>
    <w:rsid w:val="0049747F"/>
    <w:rsid w:val="00497D40"/>
    <w:rsid w:val="00497D42"/>
    <w:rsid w:val="004A0BAC"/>
    <w:rsid w:val="004A0CF4"/>
    <w:rsid w:val="004A20EB"/>
    <w:rsid w:val="004A4029"/>
    <w:rsid w:val="004A404F"/>
    <w:rsid w:val="004A49BC"/>
    <w:rsid w:val="004A5090"/>
    <w:rsid w:val="004A5932"/>
    <w:rsid w:val="004A5AD1"/>
    <w:rsid w:val="004A6E06"/>
    <w:rsid w:val="004A7536"/>
    <w:rsid w:val="004B08B5"/>
    <w:rsid w:val="004B359B"/>
    <w:rsid w:val="004B3691"/>
    <w:rsid w:val="004B39E0"/>
    <w:rsid w:val="004B5A6A"/>
    <w:rsid w:val="004B649E"/>
    <w:rsid w:val="004C13EA"/>
    <w:rsid w:val="004C1E6C"/>
    <w:rsid w:val="004C213D"/>
    <w:rsid w:val="004C280A"/>
    <w:rsid w:val="004C43BB"/>
    <w:rsid w:val="004C4682"/>
    <w:rsid w:val="004C74E8"/>
    <w:rsid w:val="004D00C0"/>
    <w:rsid w:val="004D0246"/>
    <w:rsid w:val="004D11FF"/>
    <w:rsid w:val="004D1FAB"/>
    <w:rsid w:val="004D22D7"/>
    <w:rsid w:val="004D25CD"/>
    <w:rsid w:val="004D40BC"/>
    <w:rsid w:val="004D41E5"/>
    <w:rsid w:val="004D4EA3"/>
    <w:rsid w:val="004D4FEC"/>
    <w:rsid w:val="004D5038"/>
    <w:rsid w:val="004D7B12"/>
    <w:rsid w:val="004D7F4B"/>
    <w:rsid w:val="004E0A10"/>
    <w:rsid w:val="004E158C"/>
    <w:rsid w:val="004E1DDC"/>
    <w:rsid w:val="004E2EDE"/>
    <w:rsid w:val="004E3353"/>
    <w:rsid w:val="004E4996"/>
    <w:rsid w:val="004E6021"/>
    <w:rsid w:val="004E6ABF"/>
    <w:rsid w:val="004F01B4"/>
    <w:rsid w:val="004F0893"/>
    <w:rsid w:val="004F165E"/>
    <w:rsid w:val="004F4F7A"/>
    <w:rsid w:val="004F690F"/>
    <w:rsid w:val="004F6BDA"/>
    <w:rsid w:val="004F73C5"/>
    <w:rsid w:val="004F751B"/>
    <w:rsid w:val="004F7594"/>
    <w:rsid w:val="004F7B38"/>
    <w:rsid w:val="005011B4"/>
    <w:rsid w:val="00501C0F"/>
    <w:rsid w:val="00502366"/>
    <w:rsid w:val="00503867"/>
    <w:rsid w:val="005044A6"/>
    <w:rsid w:val="00505EA1"/>
    <w:rsid w:val="00507489"/>
    <w:rsid w:val="005114BF"/>
    <w:rsid w:val="00514054"/>
    <w:rsid w:val="005156EB"/>
    <w:rsid w:val="00515A0F"/>
    <w:rsid w:val="005169B1"/>
    <w:rsid w:val="00520919"/>
    <w:rsid w:val="00521188"/>
    <w:rsid w:val="00521D0C"/>
    <w:rsid w:val="00521E86"/>
    <w:rsid w:val="00523F87"/>
    <w:rsid w:val="0052417A"/>
    <w:rsid w:val="00526045"/>
    <w:rsid w:val="005301D3"/>
    <w:rsid w:val="00530B2C"/>
    <w:rsid w:val="00532591"/>
    <w:rsid w:val="00533A78"/>
    <w:rsid w:val="00534CE3"/>
    <w:rsid w:val="00535D3C"/>
    <w:rsid w:val="00536425"/>
    <w:rsid w:val="0054023D"/>
    <w:rsid w:val="005412C7"/>
    <w:rsid w:val="00541523"/>
    <w:rsid w:val="00541990"/>
    <w:rsid w:val="00541997"/>
    <w:rsid w:val="005419F8"/>
    <w:rsid w:val="00541DBF"/>
    <w:rsid w:val="005420AB"/>
    <w:rsid w:val="00542813"/>
    <w:rsid w:val="00543D44"/>
    <w:rsid w:val="00544675"/>
    <w:rsid w:val="00545839"/>
    <w:rsid w:val="005469FF"/>
    <w:rsid w:val="00546FA4"/>
    <w:rsid w:val="005478C9"/>
    <w:rsid w:val="0055060B"/>
    <w:rsid w:val="00551BDC"/>
    <w:rsid w:val="00551C90"/>
    <w:rsid w:val="00554153"/>
    <w:rsid w:val="00554CD6"/>
    <w:rsid w:val="00554E1C"/>
    <w:rsid w:val="00560303"/>
    <w:rsid w:val="00560497"/>
    <w:rsid w:val="00560626"/>
    <w:rsid w:val="0056275B"/>
    <w:rsid w:val="005647AF"/>
    <w:rsid w:val="005650D0"/>
    <w:rsid w:val="005651DD"/>
    <w:rsid w:val="00565320"/>
    <w:rsid w:val="00565D65"/>
    <w:rsid w:val="00567BF5"/>
    <w:rsid w:val="00567F8B"/>
    <w:rsid w:val="005711E8"/>
    <w:rsid w:val="00572993"/>
    <w:rsid w:val="005732DB"/>
    <w:rsid w:val="0057397B"/>
    <w:rsid w:val="00573B9B"/>
    <w:rsid w:val="00574375"/>
    <w:rsid w:val="00575EE5"/>
    <w:rsid w:val="00577635"/>
    <w:rsid w:val="00583046"/>
    <w:rsid w:val="005844C1"/>
    <w:rsid w:val="00584E22"/>
    <w:rsid w:val="00585C7A"/>
    <w:rsid w:val="00586012"/>
    <w:rsid w:val="005868BD"/>
    <w:rsid w:val="00586DC9"/>
    <w:rsid w:val="00587B4A"/>
    <w:rsid w:val="0059143D"/>
    <w:rsid w:val="00591D1B"/>
    <w:rsid w:val="00591E69"/>
    <w:rsid w:val="00592441"/>
    <w:rsid w:val="00592480"/>
    <w:rsid w:val="0059357B"/>
    <w:rsid w:val="00593A3F"/>
    <w:rsid w:val="00593DED"/>
    <w:rsid w:val="005950A3"/>
    <w:rsid w:val="005951FA"/>
    <w:rsid w:val="005953EC"/>
    <w:rsid w:val="005978C4"/>
    <w:rsid w:val="00597EBE"/>
    <w:rsid w:val="005A17A0"/>
    <w:rsid w:val="005A196F"/>
    <w:rsid w:val="005A1985"/>
    <w:rsid w:val="005A2DDC"/>
    <w:rsid w:val="005A4B4A"/>
    <w:rsid w:val="005A527A"/>
    <w:rsid w:val="005A56CA"/>
    <w:rsid w:val="005A5BE2"/>
    <w:rsid w:val="005A6536"/>
    <w:rsid w:val="005A6603"/>
    <w:rsid w:val="005A741D"/>
    <w:rsid w:val="005A76F8"/>
    <w:rsid w:val="005B0913"/>
    <w:rsid w:val="005B214F"/>
    <w:rsid w:val="005B24AF"/>
    <w:rsid w:val="005B25D0"/>
    <w:rsid w:val="005B31BE"/>
    <w:rsid w:val="005B3C13"/>
    <w:rsid w:val="005B760F"/>
    <w:rsid w:val="005B7F79"/>
    <w:rsid w:val="005C0986"/>
    <w:rsid w:val="005C1221"/>
    <w:rsid w:val="005C2C19"/>
    <w:rsid w:val="005C440B"/>
    <w:rsid w:val="005C5F71"/>
    <w:rsid w:val="005C5F9C"/>
    <w:rsid w:val="005C63F1"/>
    <w:rsid w:val="005C64E1"/>
    <w:rsid w:val="005C65CB"/>
    <w:rsid w:val="005C68DC"/>
    <w:rsid w:val="005C6A3D"/>
    <w:rsid w:val="005C7202"/>
    <w:rsid w:val="005D0211"/>
    <w:rsid w:val="005D1127"/>
    <w:rsid w:val="005D1322"/>
    <w:rsid w:val="005D146E"/>
    <w:rsid w:val="005D1B23"/>
    <w:rsid w:val="005D4F81"/>
    <w:rsid w:val="005D5654"/>
    <w:rsid w:val="005D5740"/>
    <w:rsid w:val="005D5B8E"/>
    <w:rsid w:val="005D6C64"/>
    <w:rsid w:val="005D7240"/>
    <w:rsid w:val="005E0235"/>
    <w:rsid w:val="005E0815"/>
    <w:rsid w:val="005E088B"/>
    <w:rsid w:val="005E1613"/>
    <w:rsid w:val="005E2228"/>
    <w:rsid w:val="005E257B"/>
    <w:rsid w:val="005E3E23"/>
    <w:rsid w:val="005E416E"/>
    <w:rsid w:val="005E6C26"/>
    <w:rsid w:val="005F124D"/>
    <w:rsid w:val="005F1C24"/>
    <w:rsid w:val="005F4525"/>
    <w:rsid w:val="005F4FB1"/>
    <w:rsid w:val="005F5AE3"/>
    <w:rsid w:val="005F5B32"/>
    <w:rsid w:val="005F5C29"/>
    <w:rsid w:val="005F67CF"/>
    <w:rsid w:val="005F6D23"/>
    <w:rsid w:val="005F6E08"/>
    <w:rsid w:val="005F7B99"/>
    <w:rsid w:val="0060049E"/>
    <w:rsid w:val="0060082C"/>
    <w:rsid w:val="006031D0"/>
    <w:rsid w:val="006048DE"/>
    <w:rsid w:val="00605392"/>
    <w:rsid w:val="00605718"/>
    <w:rsid w:val="00605A19"/>
    <w:rsid w:val="00605A61"/>
    <w:rsid w:val="00606862"/>
    <w:rsid w:val="0060758E"/>
    <w:rsid w:val="0061080D"/>
    <w:rsid w:val="006118B9"/>
    <w:rsid w:val="0061242A"/>
    <w:rsid w:val="006127BB"/>
    <w:rsid w:val="00613522"/>
    <w:rsid w:val="00614710"/>
    <w:rsid w:val="00615339"/>
    <w:rsid w:val="00615CA3"/>
    <w:rsid w:val="00616B6D"/>
    <w:rsid w:val="00620373"/>
    <w:rsid w:val="00621215"/>
    <w:rsid w:val="00621DF0"/>
    <w:rsid w:val="00622027"/>
    <w:rsid w:val="00622A64"/>
    <w:rsid w:val="0062300E"/>
    <w:rsid w:val="0062301E"/>
    <w:rsid w:val="006231FB"/>
    <w:rsid w:val="00623D36"/>
    <w:rsid w:val="00626A56"/>
    <w:rsid w:val="006302B1"/>
    <w:rsid w:val="0063031B"/>
    <w:rsid w:val="0063061A"/>
    <w:rsid w:val="0063140D"/>
    <w:rsid w:val="006316CD"/>
    <w:rsid w:val="00632639"/>
    <w:rsid w:val="0063336B"/>
    <w:rsid w:val="00634705"/>
    <w:rsid w:val="006348DB"/>
    <w:rsid w:val="00634A7E"/>
    <w:rsid w:val="00634C03"/>
    <w:rsid w:val="00635D79"/>
    <w:rsid w:val="00636E4F"/>
    <w:rsid w:val="00641201"/>
    <w:rsid w:val="00642259"/>
    <w:rsid w:val="0064301E"/>
    <w:rsid w:val="00643937"/>
    <w:rsid w:val="00643B79"/>
    <w:rsid w:val="0064429D"/>
    <w:rsid w:val="00645CBA"/>
    <w:rsid w:val="00647F4E"/>
    <w:rsid w:val="00653AC8"/>
    <w:rsid w:val="006551A4"/>
    <w:rsid w:val="00655DE9"/>
    <w:rsid w:val="00660C8C"/>
    <w:rsid w:val="00660EBD"/>
    <w:rsid w:val="00660FA1"/>
    <w:rsid w:val="00661151"/>
    <w:rsid w:val="00661798"/>
    <w:rsid w:val="00663F13"/>
    <w:rsid w:val="00664F50"/>
    <w:rsid w:val="00665670"/>
    <w:rsid w:val="00665C2D"/>
    <w:rsid w:val="00665EBC"/>
    <w:rsid w:val="00665ECA"/>
    <w:rsid w:val="00665F57"/>
    <w:rsid w:val="00670E89"/>
    <w:rsid w:val="00671330"/>
    <w:rsid w:val="006732A9"/>
    <w:rsid w:val="006744AB"/>
    <w:rsid w:val="00675B3D"/>
    <w:rsid w:val="00675D6C"/>
    <w:rsid w:val="00684A55"/>
    <w:rsid w:val="00684AAD"/>
    <w:rsid w:val="0068511B"/>
    <w:rsid w:val="0068595C"/>
    <w:rsid w:val="006861CF"/>
    <w:rsid w:val="00687539"/>
    <w:rsid w:val="006906F4"/>
    <w:rsid w:val="00690DCD"/>
    <w:rsid w:val="00692A8F"/>
    <w:rsid w:val="0069300E"/>
    <w:rsid w:val="00693653"/>
    <w:rsid w:val="0069574B"/>
    <w:rsid w:val="00695B10"/>
    <w:rsid w:val="00695EBC"/>
    <w:rsid w:val="006970DB"/>
    <w:rsid w:val="006A036F"/>
    <w:rsid w:val="006A21C4"/>
    <w:rsid w:val="006A2882"/>
    <w:rsid w:val="006A64AA"/>
    <w:rsid w:val="006A6D21"/>
    <w:rsid w:val="006A6F0E"/>
    <w:rsid w:val="006B286F"/>
    <w:rsid w:val="006B2A6B"/>
    <w:rsid w:val="006B319B"/>
    <w:rsid w:val="006B3B7B"/>
    <w:rsid w:val="006B4167"/>
    <w:rsid w:val="006B5405"/>
    <w:rsid w:val="006B57A5"/>
    <w:rsid w:val="006B6197"/>
    <w:rsid w:val="006B7BCC"/>
    <w:rsid w:val="006B7DC5"/>
    <w:rsid w:val="006C166D"/>
    <w:rsid w:val="006C215E"/>
    <w:rsid w:val="006C2191"/>
    <w:rsid w:val="006C4A26"/>
    <w:rsid w:val="006C5F40"/>
    <w:rsid w:val="006C684A"/>
    <w:rsid w:val="006D068B"/>
    <w:rsid w:val="006D0F61"/>
    <w:rsid w:val="006D1A15"/>
    <w:rsid w:val="006D270B"/>
    <w:rsid w:val="006D33E3"/>
    <w:rsid w:val="006D55BE"/>
    <w:rsid w:val="006D58A9"/>
    <w:rsid w:val="006D5ED8"/>
    <w:rsid w:val="006D5F15"/>
    <w:rsid w:val="006D7B51"/>
    <w:rsid w:val="006E060A"/>
    <w:rsid w:val="006E066B"/>
    <w:rsid w:val="006E2A6F"/>
    <w:rsid w:val="006E2A99"/>
    <w:rsid w:val="006E32EC"/>
    <w:rsid w:val="006E75CD"/>
    <w:rsid w:val="006F010A"/>
    <w:rsid w:val="006F0886"/>
    <w:rsid w:val="006F0DC5"/>
    <w:rsid w:val="006F116E"/>
    <w:rsid w:val="006F2B7B"/>
    <w:rsid w:val="006F2CDF"/>
    <w:rsid w:val="006F30D1"/>
    <w:rsid w:val="006F43EE"/>
    <w:rsid w:val="006F6500"/>
    <w:rsid w:val="006F67D6"/>
    <w:rsid w:val="006F683E"/>
    <w:rsid w:val="006F684C"/>
    <w:rsid w:val="0070011B"/>
    <w:rsid w:val="0070105A"/>
    <w:rsid w:val="007030A9"/>
    <w:rsid w:val="007035DE"/>
    <w:rsid w:val="00703F0D"/>
    <w:rsid w:val="0070539D"/>
    <w:rsid w:val="00706172"/>
    <w:rsid w:val="00707BE7"/>
    <w:rsid w:val="0071008C"/>
    <w:rsid w:val="00710317"/>
    <w:rsid w:val="007103E6"/>
    <w:rsid w:val="00710837"/>
    <w:rsid w:val="00710F70"/>
    <w:rsid w:val="0071108E"/>
    <w:rsid w:val="00711F23"/>
    <w:rsid w:val="00712DF2"/>
    <w:rsid w:val="007134CE"/>
    <w:rsid w:val="007137AC"/>
    <w:rsid w:val="00714570"/>
    <w:rsid w:val="00715246"/>
    <w:rsid w:val="007159F7"/>
    <w:rsid w:val="00715F17"/>
    <w:rsid w:val="0071633B"/>
    <w:rsid w:val="00716556"/>
    <w:rsid w:val="0071793A"/>
    <w:rsid w:val="00717A5C"/>
    <w:rsid w:val="00717D07"/>
    <w:rsid w:val="007206C1"/>
    <w:rsid w:val="00721262"/>
    <w:rsid w:val="00721F1F"/>
    <w:rsid w:val="00722CCC"/>
    <w:rsid w:val="00723843"/>
    <w:rsid w:val="00724421"/>
    <w:rsid w:val="0072536A"/>
    <w:rsid w:val="00725481"/>
    <w:rsid w:val="0072605D"/>
    <w:rsid w:val="00726352"/>
    <w:rsid w:val="00726445"/>
    <w:rsid w:val="0073128A"/>
    <w:rsid w:val="007314C9"/>
    <w:rsid w:val="00732138"/>
    <w:rsid w:val="00733191"/>
    <w:rsid w:val="007337F1"/>
    <w:rsid w:val="007356F0"/>
    <w:rsid w:val="00740BC1"/>
    <w:rsid w:val="00741D7A"/>
    <w:rsid w:val="00742EFC"/>
    <w:rsid w:val="00743597"/>
    <w:rsid w:val="00744D85"/>
    <w:rsid w:val="0074776D"/>
    <w:rsid w:val="00747AC0"/>
    <w:rsid w:val="00747B3A"/>
    <w:rsid w:val="007500AF"/>
    <w:rsid w:val="00750BF7"/>
    <w:rsid w:val="00751480"/>
    <w:rsid w:val="007514C6"/>
    <w:rsid w:val="0075173C"/>
    <w:rsid w:val="00752FED"/>
    <w:rsid w:val="0075313E"/>
    <w:rsid w:val="00753687"/>
    <w:rsid w:val="00754075"/>
    <w:rsid w:val="00755685"/>
    <w:rsid w:val="0075684D"/>
    <w:rsid w:val="00760545"/>
    <w:rsid w:val="00760E7F"/>
    <w:rsid w:val="00762959"/>
    <w:rsid w:val="00765CE4"/>
    <w:rsid w:val="0076670B"/>
    <w:rsid w:val="0076737F"/>
    <w:rsid w:val="0077024E"/>
    <w:rsid w:val="00771FE6"/>
    <w:rsid w:val="00772100"/>
    <w:rsid w:val="00775368"/>
    <w:rsid w:val="00776568"/>
    <w:rsid w:val="0078083C"/>
    <w:rsid w:val="0078165E"/>
    <w:rsid w:val="00783671"/>
    <w:rsid w:val="007841DF"/>
    <w:rsid w:val="00786A85"/>
    <w:rsid w:val="00787AD9"/>
    <w:rsid w:val="00787EE2"/>
    <w:rsid w:val="00791B49"/>
    <w:rsid w:val="00791DC4"/>
    <w:rsid w:val="00792A2E"/>
    <w:rsid w:val="00796CBB"/>
    <w:rsid w:val="00796E26"/>
    <w:rsid w:val="007972EB"/>
    <w:rsid w:val="00797CD0"/>
    <w:rsid w:val="007A187A"/>
    <w:rsid w:val="007A23D2"/>
    <w:rsid w:val="007A324A"/>
    <w:rsid w:val="007A524F"/>
    <w:rsid w:val="007A57C9"/>
    <w:rsid w:val="007B21A0"/>
    <w:rsid w:val="007B378F"/>
    <w:rsid w:val="007B39A1"/>
    <w:rsid w:val="007B42B5"/>
    <w:rsid w:val="007B526C"/>
    <w:rsid w:val="007B732B"/>
    <w:rsid w:val="007B7DC5"/>
    <w:rsid w:val="007C09DC"/>
    <w:rsid w:val="007C1A58"/>
    <w:rsid w:val="007C3863"/>
    <w:rsid w:val="007C423F"/>
    <w:rsid w:val="007C4B5A"/>
    <w:rsid w:val="007C5368"/>
    <w:rsid w:val="007C5837"/>
    <w:rsid w:val="007C6F2F"/>
    <w:rsid w:val="007C713E"/>
    <w:rsid w:val="007C7466"/>
    <w:rsid w:val="007C7CAB"/>
    <w:rsid w:val="007D0B9A"/>
    <w:rsid w:val="007D0EFC"/>
    <w:rsid w:val="007D1855"/>
    <w:rsid w:val="007D2DF4"/>
    <w:rsid w:val="007D35B8"/>
    <w:rsid w:val="007D6472"/>
    <w:rsid w:val="007D6909"/>
    <w:rsid w:val="007D709D"/>
    <w:rsid w:val="007D7587"/>
    <w:rsid w:val="007D7D9E"/>
    <w:rsid w:val="007E1101"/>
    <w:rsid w:val="007E3F4A"/>
    <w:rsid w:val="007E44B2"/>
    <w:rsid w:val="007E46CC"/>
    <w:rsid w:val="007E5DE0"/>
    <w:rsid w:val="007E5E18"/>
    <w:rsid w:val="007E5FED"/>
    <w:rsid w:val="007E6D15"/>
    <w:rsid w:val="007F20AD"/>
    <w:rsid w:val="007F2323"/>
    <w:rsid w:val="007F2DCD"/>
    <w:rsid w:val="00800E25"/>
    <w:rsid w:val="00802623"/>
    <w:rsid w:val="0080462F"/>
    <w:rsid w:val="00804D0E"/>
    <w:rsid w:val="00804F33"/>
    <w:rsid w:val="00805747"/>
    <w:rsid w:val="0080655F"/>
    <w:rsid w:val="00806631"/>
    <w:rsid w:val="00807482"/>
    <w:rsid w:val="008128CD"/>
    <w:rsid w:val="008129FB"/>
    <w:rsid w:val="00813073"/>
    <w:rsid w:val="00813B80"/>
    <w:rsid w:val="00815934"/>
    <w:rsid w:val="0082040A"/>
    <w:rsid w:val="0082073D"/>
    <w:rsid w:val="00820F88"/>
    <w:rsid w:val="00821855"/>
    <w:rsid w:val="008218C9"/>
    <w:rsid w:val="0082207A"/>
    <w:rsid w:val="008222AB"/>
    <w:rsid w:val="0082235B"/>
    <w:rsid w:val="00823B11"/>
    <w:rsid w:val="00824792"/>
    <w:rsid w:val="008276E8"/>
    <w:rsid w:val="00827C6B"/>
    <w:rsid w:val="00830EDF"/>
    <w:rsid w:val="00833218"/>
    <w:rsid w:val="0083403E"/>
    <w:rsid w:val="00834CA4"/>
    <w:rsid w:val="00836709"/>
    <w:rsid w:val="0084134A"/>
    <w:rsid w:val="008416B1"/>
    <w:rsid w:val="00841CEE"/>
    <w:rsid w:val="008420B6"/>
    <w:rsid w:val="00843B27"/>
    <w:rsid w:val="008443A8"/>
    <w:rsid w:val="008449FF"/>
    <w:rsid w:val="00844BEA"/>
    <w:rsid w:val="00844E84"/>
    <w:rsid w:val="00846317"/>
    <w:rsid w:val="008468ED"/>
    <w:rsid w:val="008507A7"/>
    <w:rsid w:val="00850E0A"/>
    <w:rsid w:val="00851B51"/>
    <w:rsid w:val="008522F2"/>
    <w:rsid w:val="00853619"/>
    <w:rsid w:val="00853D3A"/>
    <w:rsid w:val="008550A9"/>
    <w:rsid w:val="00855507"/>
    <w:rsid w:val="00855FA3"/>
    <w:rsid w:val="008606DA"/>
    <w:rsid w:val="00860709"/>
    <w:rsid w:val="0086139C"/>
    <w:rsid w:val="00862863"/>
    <w:rsid w:val="00863198"/>
    <w:rsid w:val="00865484"/>
    <w:rsid w:val="00865554"/>
    <w:rsid w:val="00865FEF"/>
    <w:rsid w:val="00867767"/>
    <w:rsid w:val="008677E7"/>
    <w:rsid w:val="00867EF0"/>
    <w:rsid w:val="00870A5B"/>
    <w:rsid w:val="00871268"/>
    <w:rsid w:val="00871A47"/>
    <w:rsid w:val="00871B44"/>
    <w:rsid w:val="00871F8F"/>
    <w:rsid w:val="00873135"/>
    <w:rsid w:val="008734A6"/>
    <w:rsid w:val="00873D4F"/>
    <w:rsid w:val="0087409E"/>
    <w:rsid w:val="00874708"/>
    <w:rsid w:val="00875147"/>
    <w:rsid w:val="008753A3"/>
    <w:rsid w:val="00876429"/>
    <w:rsid w:val="00876447"/>
    <w:rsid w:val="008776A1"/>
    <w:rsid w:val="00877733"/>
    <w:rsid w:val="00880160"/>
    <w:rsid w:val="00881B09"/>
    <w:rsid w:val="008856B8"/>
    <w:rsid w:val="00887918"/>
    <w:rsid w:val="00887F26"/>
    <w:rsid w:val="00890D6D"/>
    <w:rsid w:val="00891E02"/>
    <w:rsid w:val="0089204D"/>
    <w:rsid w:val="0089375A"/>
    <w:rsid w:val="008941F4"/>
    <w:rsid w:val="00896F1A"/>
    <w:rsid w:val="008A0872"/>
    <w:rsid w:val="008A0E6E"/>
    <w:rsid w:val="008A231E"/>
    <w:rsid w:val="008A291A"/>
    <w:rsid w:val="008A588F"/>
    <w:rsid w:val="008A7D9D"/>
    <w:rsid w:val="008B01FB"/>
    <w:rsid w:val="008B02DD"/>
    <w:rsid w:val="008B3649"/>
    <w:rsid w:val="008B50FD"/>
    <w:rsid w:val="008B5195"/>
    <w:rsid w:val="008B5A44"/>
    <w:rsid w:val="008B700A"/>
    <w:rsid w:val="008C08EC"/>
    <w:rsid w:val="008C2A81"/>
    <w:rsid w:val="008C2E45"/>
    <w:rsid w:val="008C35E2"/>
    <w:rsid w:val="008C48F8"/>
    <w:rsid w:val="008C4C68"/>
    <w:rsid w:val="008C5813"/>
    <w:rsid w:val="008C60A8"/>
    <w:rsid w:val="008D0DB1"/>
    <w:rsid w:val="008D13DF"/>
    <w:rsid w:val="008D3E5F"/>
    <w:rsid w:val="008D54B4"/>
    <w:rsid w:val="008D57F8"/>
    <w:rsid w:val="008D5CDD"/>
    <w:rsid w:val="008D5F77"/>
    <w:rsid w:val="008E183B"/>
    <w:rsid w:val="008E1D8C"/>
    <w:rsid w:val="008E1E4E"/>
    <w:rsid w:val="008E3A10"/>
    <w:rsid w:val="008E550F"/>
    <w:rsid w:val="008E725C"/>
    <w:rsid w:val="008F1002"/>
    <w:rsid w:val="008F2E9B"/>
    <w:rsid w:val="008F4EEE"/>
    <w:rsid w:val="008F59D0"/>
    <w:rsid w:val="008F65B3"/>
    <w:rsid w:val="008F671D"/>
    <w:rsid w:val="008F67EA"/>
    <w:rsid w:val="008F70D1"/>
    <w:rsid w:val="008F7607"/>
    <w:rsid w:val="008F7C66"/>
    <w:rsid w:val="00900481"/>
    <w:rsid w:val="0090196A"/>
    <w:rsid w:val="009033B9"/>
    <w:rsid w:val="00903426"/>
    <w:rsid w:val="00905F4C"/>
    <w:rsid w:val="009062DD"/>
    <w:rsid w:val="00906B5B"/>
    <w:rsid w:val="00907400"/>
    <w:rsid w:val="00907692"/>
    <w:rsid w:val="00907884"/>
    <w:rsid w:val="009123E2"/>
    <w:rsid w:val="0091578F"/>
    <w:rsid w:val="009169B3"/>
    <w:rsid w:val="00916AB5"/>
    <w:rsid w:val="00916D1B"/>
    <w:rsid w:val="0091762F"/>
    <w:rsid w:val="00917D7A"/>
    <w:rsid w:val="00920546"/>
    <w:rsid w:val="00921C56"/>
    <w:rsid w:val="009233A0"/>
    <w:rsid w:val="00923793"/>
    <w:rsid w:val="00923B05"/>
    <w:rsid w:val="009263B5"/>
    <w:rsid w:val="009263C0"/>
    <w:rsid w:val="009264BC"/>
    <w:rsid w:val="009306F3"/>
    <w:rsid w:val="00930F20"/>
    <w:rsid w:val="0093460E"/>
    <w:rsid w:val="00934735"/>
    <w:rsid w:val="009348D3"/>
    <w:rsid w:val="0093699D"/>
    <w:rsid w:val="009371CB"/>
    <w:rsid w:val="0094199D"/>
    <w:rsid w:val="00946469"/>
    <w:rsid w:val="00947125"/>
    <w:rsid w:val="009476FB"/>
    <w:rsid w:val="00947AA3"/>
    <w:rsid w:val="00951CF1"/>
    <w:rsid w:val="00954412"/>
    <w:rsid w:val="009556D9"/>
    <w:rsid w:val="009567C7"/>
    <w:rsid w:val="00961CE5"/>
    <w:rsid w:val="009625BB"/>
    <w:rsid w:val="0096317F"/>
    <w:rsid w:val="0096549F"/>
    <w:rsid w:val="00967019"/>
    <w:rsid w:val="0097032A"/>
    <w:rsid w:val="00972C8D"/>
    <w:rsid w:val="00973DA0"/>
    <w:rsid w:val="0097424C"/>
    <w:rsid w:val="00974F08"/>
    <w:rsid w:val="00975D50"/>
    <w:rsid w:val="00981F49"/>
    <w:rsid w:val="00982CB9"/>
    <w:rsid w:val="00983A72"/>
    <w:rsid w:val="009862E4"/>
    <w:rsid w:val="009867BE"/>
    <w:rsid w:val="00987F39"/>
    <w:rsid w:val="00990DC2"/>
    <w:rsid w:val="0099164C"/>
    <w:rsid w:val="00991B94"/>
    <w:rsid w:val="00992083"/>
    <w:rsid w:val="00993426"/>
    <w:rsid w:val="009938D6"/>
    <w:rsid w:val="00995360"/>
    <w:rsid w:val="009961A4"/>
    <w:rsid w:val="00996FE2"/>
    <w:rsid w:val="00997766"/>
    <w:rsid w:val="009A03AD"/>
    <w:rsid w:val="009A10F2"/>
    <w:rsid w:val="009A266F"/>
    <w:rsid w:val="009A31EB"/>
    <w:rsid w:val="009A380D"/>
    <w:rsid w:val="009A4C90"/>
    <w:rsid w:val="009A6913"/>
    <w:rsid w:val="009B06D6"/>
    <w:rsid w:val="009B33E5"/>
    <w:rsid w:val="009B436D"/>
    <w:rsid w:val="009B588D"/>
    <w:rsid w:val="009B656F"/>
    <w:rsid w:val="009B65AA"/>
    <w:rsid w:val="009B6B0F"/>
    <w:rsid w:val="009B7166"/>
    <w:rsid w:val="009C0120"/>
    <w:rsid w:val="009C14E3"/>
    <w:rsid w:val="009C20CA"/>
    <w:rsid w:val="009C2D34"/>
    <w:rsid w:val="009C4111"/>
    <w:rsid w:val="009C44EA"/>
    <w:rsid w:val="009C7361"/>
    <w:rsid w:val="009C7CF4"/>
    <w:rsid w:val="009D23F4"/>
    <w:rsid w:val="009D2C16"/>
    <w:rsid w:val="009D3854"/>
    <w:rsid w:val="009D5564"/>
    <w:rsid w:val="009E0304"/>
    <w:rsid w:val="009E09B7"/>
    <w:rsid w:val="009E0D83"/>
    <w:rsid w:val="009E373F"/>
    <w:rsid w:val="009E3B06"/>
    <w:rsid w:val="009E3DD8"/>
    <w:rsid w:val="009E503E"/>
    <w:rsid w:val="009E52C3"/>
    <w:rsid w:val="009E5C41"/>
    <w:rsid w:val="009F0760"/>
    <w:rsid w:val="009F1A12"/>
    <w:rsid w:val="009F2A95"/>
    <w:rsid w:val="009F3B0D"/>
    <w:rsid w:val="009F48CC"/>
    <w:rsid w:val="009F48D2"/>
    <w:rsid w:val="009F4D6E"/>
    <w:rsid w:val="009F61C7"/>
    <w:rsid w:val="009F629E"/>
    <w:rsid w:val="009F7DDE"/>
    <w:rsid w:val="00A007AD"/>
    <w:rsid w:val="00A0264F"/>
    <w:rsid w:val="00A0370A"/>
    <w:rsid w:val="00A0461C"/>
    <w:rsid w:val="00A05596"/>
    <w:rsid w:val="00A0628E"/>
    <w:rsid w:val="00A07D2A"/>
    <w:rsid w:val="00A100B9"/>
    <w:rsid w:val="00A10F58"/>
    <w:rsid w:val="00A117E3"/>
    <w:rsid w:val="00A124D4"/>
    <w:rsid w:val="00A13425"/>
    <w:rsid w:val="00A14721"/>
    <w:rsid w:val="00A16F76"/>
    <w:rsid w:val="00A204A4"/>
    <w:rsid w:val="00A20638"/>
    <w:rsid w:val="00A20F37"/>
    <w:rsid w:val="00A21C19"/>
    <w:rsid w:val="00A22590"/>
    <w:rsid w:val="00A22A6A"/>
    <w:rsid w:val="00A22BBF"/>
    <w:rsid w:val="00A2348B"/>
    <w:rsid w:val="00A239E5"/>
    <w:rsid w:val="00A24105"/>
    <w:rsid w:val="00A25182"/>
    <w:rsid w:val="00A25C9F"/>
    <w:rsid w:val="00A26205"/>
    <w:rsid w:val="00A31EF9"/>
    <w:rsid w:val="00A31F33"/>
    <w:rsid w:val="00A3307F"/>
    <w:rsid w:val="00A33BC2"/>
    <w:rsid w:val="00A34706"/>
    <w:rsid w:val="00A35194"/>
    <w:rsid w:val="00A351F0"/>
    <w:rsid w:val="00A3545E"/>
    <w:rsid w:val="00A35A96"/>
    <w:rsid w:val="00A4036F"/>
    <w:rsid w:val="00A40AE3"/>
    <w:rsid w:val="00A40D75"/>
    <w:rsid w:val="00A41969"/>
    <w:rsid w:val="00A44B09"/>
    <w:rsid w:val="00A457A8"/>
    <w:rsid w:val="00A461EE"/>
    <w:rsid w:val="00A478FF"/>
    <w:rsid w:val="00A502FE"/>
    <w:rsid w:val="00A50B43"/>
    <w:rsid w:val="00A50CF1"/>
    <w:rsid w:val="00A520EE"/>
    <w:rsid w:val="00A54642"/>
    <w:rsid w:val="00A57F22"/>
    <w:rsid w:val="00A60494"/>
    <w:rsid w:val="00A60C67"/>
    <w:rsid w:val="00A6145F"/>
    <w:rsid w:val="00A61A7F"/>
    <w:rsid w:val="00A62E05"/>
    <w:rsid w:val="00A6666A"/>
    <w:rsid w:val="00A66AEE"/>
    <w:rsid w:val="00A66CBD"/>
    <w:rsid w:val="00A672D3"/>
    <w:rsid w:val="00A70D54"/>
    <w:rsid w:val="00A74A3D"/>
    <w:rsid w:val="00A768BB"/>
    <w:rsid w:val="00A8018B"/>
    <w:rsid w:val="00A80D79"/>
    <w:rsid w:val="00A811EA"/>
    <w:rsid w:val="00A8180B"/>
    <w:rsid w:val="00A8296F"/>
    <w:rsid w:val="00A82FCD"/>
    <w:rsid w:val="00A8330F"/>
    <w:rsid w:val="00A841FC"/>
    <w:rsid w:val="00A8660C"/>
    <w:rsid w:val="00A90CF8"/>
    <w:rsid w:val="00A90D7D"/>
    <w:rsid w:val="00A92B79"/>
    <w:rsid w:val="00A93FEE"/>
    <w:rsid w:val="00A9430A"/>
    <w:rsid w:val="00A94809"/>
    <w:rsid w:val="00A954A2"/>
    <w:rsid w:val="00A95B6E"/>
    <w:rsid w:val="00A96FA8"/>
    <w:rsid w:val="00A9726F"/>
    <w:rsid w:val="00AA12D3"/>
    <w:rsid w:val="00AA1470"/>
    <w:rsid w:val="00AA1563"/>
    <w:rsid w:val="00AA1664"/>
    <w:rsid w:val="00AA22C7"/>
    <w:rsid w:val="00AA377A"/>
    <w:rsid w:val="00AA4C88"/>
    <w:rsid w:val="00AA51BE"/>
    <w:rsid w:val="00AA6C7D"/>
    <w:rsid w:val="00AA6F83"/>
    <w:rsid w:val="00AB0735"/>
    <w:rsid w:val="00AB12A8"/>
    <w:rsid w:val="00AB22B8"/>
    <w:rsid w:val="00AB4E01"/>
    <w:rsid w:val="00AB4E55"/>
    <w:rsid w:val="00AB6074"/>
    <w:rsid w:val="00AB6137"/>
    <w:rsid w:val="00AB62EB"/>
    <w:rsid w:val="00AB6BD9"/>
    <w:rsid w:val="00AB730C"/>
    <w:rsid w:val="00AC2802"/>
    <w:rsid w:val="00AC2CAE"/>
    <w:rsid w:val="00AC3B8F"/>
    <w:rsid w:val="00AC7E82"/>
    <w:rsid w:val="00AD0159"/>
    <w:rsid w:val="00AD0CF1"/>
    <w:rsid w:val="00AD1421"/>
    <w:rsid w:val="00AD1529"/>
    <w:rsid w:val="00AD380B"/>
    <w:rsid w:val="00AD42F5"/>
    <w:rsid w:val="00AD5292"/>
    <w:rsid w:val="00AD6D4E"/>
    <w:rsid w:val="00AD6FF1"/>
    <w:rsid w:val="00AD7EA3"/>
    <w:rsid w:val="00AE0922"/>
    <w:rsid w:val="00AE1467"/>
    <w:rsid w:val="00AE2A39"/>
    <w:rsid w:val="00AE2A58"/>
    <w:rsid w:val="00AE34DC"/>
    <w:rsid w:val="00AE3979"/>
    <w:rsid w:val="00AE42DA"/>
    <w:rsid w:val="00AE6303"/>
    <w:rsid w:val="00AF1208"/>
    <w:rsid w:val="00AF2918"/>
    <w:rsid w:val="00AF2EF7"/>
    <w:rsid w:val="00AF43DA"/>
    <w:rsid w:val="00AF506A"/>
    <w:rsid w:val="00AF5218"/>
    <w:rsid w:val="00AF53C8"/>
    <w:rsid w:val="00AF6AEC"/>
    <w:rsid w:val="00B00513"/>
    <w:rsid w:val="00B006FF"/>
    <w:rsid w:val="00B02117"/>
    <w:rsid w:val="00B05905"/>
    <w:rsid w:val="00B06076"/>
    <w:rsid w:val="00B069ED"/>
    <w:rsid w:val="00B100D1"/>
    <w:rsid w:val="00B10185"/>
    <w:rsid w:val="00B11EA1"/>
    <w:rsid w:val="00B120C6"/>
    <w:rsid w:val="00B12F9A"/>
    <w:rsid w:val="00B20A62"/>
    <w:rsid w:val="00B20A9D"/>
    <w:rsid w:val="00B21156"/>
    <w:rsid w:val="00B226B5"/>
    <w:rsid w:val="00B23DCA"/>
    <w:rsid w:val="00B23EB7"/>
    <w:rsid w:val="00B23FE1"/>
    <w:rsid w:val="00B24AA0"/>
    <w:rsid w:val="00B253C0"/>
    <w:rsid w:val="00B25450"/>
    <w:rsid w:val="00B260E3"/>
    <w:rsid w:val="00B2785E"/>
    <w:rsid w:val="00B27A18"/>
    <w:rsid w:val="00B27DB3"/>
    <w:rsid w:val="00B27F51"/>
    <w:rsid w:val="00B3033E"/>
    <w:rsid w:val="00B30C0A"/>
    <w:rsid w:val="00B32592"/>
    <w:rsid w:val="00B329BA"/>
    <w:rsid w:val="00B330EA"/>
    <w:rsid w:val="00B34007"/>
    <w:rsid w:val="00B35C97"/>
    <w:rsid w:val="00B35FA9"/>
    <w:rsid w:val="00B36AE6"/>
    <w:rsid w:val="00B36F78"/>
    <w:rsid w:val="00B37C13"/>
    <w:rsid w:val="00B37E53"/>
    <w:rsid w:val="00B401B4"/>
    <w:rsid w:val="00B40D7B"/>
    <w:rsid w:val="00B42144"/>
    <w:rsid w:val="00B42214"/>
    <w:rsid w:val="00B43071"/>
    <w:rsid w:val="00B43C19"/>
    <w:rsid w:val="00B44965"/>
    <w:rsid w:val="00B45375"/>
    <w:rsid w:val="00B464E2"/>
    <w:rsid w:val="00B467E2"/>
    <w:rsid w:val="00B46991"/>
    <w:rsid w:val="00B514D0"/>
    <w:rsid w:val="00B522EB"/>
    <w:rsid w:val="00B5337C"/>
    <w:rsid w:val="00B53A23"/>
    <w:rsid w:val="00B54AC4"/>
    <w:rsid w:val="00B54B24"/>
    <w:rsid w:val="00B612BB"/>
    <w:rsid w:val="00B6170E"/>
    <w:rsid w:val="00B61F12"/>
    <w:rsid w:val="00B62D3E"/>
    <w:rsid w:val="00B645EF"/>
    <w:rsid w:val="00B65727"/>
    <w:rsid w:val="00B67E3D"/>
    <w:rsid w:val="00B700D1"/>
    <w:rsid w:val="00B714EF"/>
    <w:rsid w:val="00B7160A"/>
    <w:rsid w:val="00B73542"/>
    <w:rsid w:val="00B738BE"/>
    <w:rsid w:val="00B74F2E"/>
    <w:rsid w:val="00B75212"/>
    <w:rsid w:val="00B75672"/>
    <w:rsid w:val="00B761EA"/>
    <w:rsid w:val="00B7773E"/>
    <w:rsid w:val="00B80B1B"/>
    <w:rsid w:val="00B80BD8"/>
    <w:rsid w:val="00B81A7F"/>
    <w:rsid w:val="00B81CA0"/>
    <w:rsid w:val="00B82673"/>
    <w:rsid w:val="00B84938"/>
    <w:rsid w:val="00B84A9F"/>
    <w:rsid w:val="00B867D6"/>
    <w:rsid w:val="00B868A3"/>
    <w:rsid w:val="00B869D4"/>
    <w:rsid w:val="00B877C9"/>
    <w:rsid w:val="00B923A4"/>
    <w:rsid w:val="00B93125"/>
    <w:rsid w:val="00B93C91"/>
    <w:rsid w:val="00B9526C"/>
    <w:rsid w:val="00B95B90"/>
    <w:rsid w:val="00B96CA3"/>
    <w:rsid w:val="00B96F20"/>
    <w:rsid w:val="00BA0C69"/>
    <w:rsid w:val="00BA0DB0"/>
    <w:rsid w:val="00BA322E"/>
    <w:rsid w:val="00BA3301"/>
    <w:rsid w:val="00BA5EFB"/>
    <w:rsid w:val="00BA64B5"/>
    <w:rsid w:val="00BA6A5D"/>
    <w:rsid w:val="00BA7038"/>
    <w:rsid w:val="00BA7514"/>
    <w:rsid w:val="00BA76EB"/>
    <w:rsid w:val="00BB0382"/>
    <w:rsid w:val="00BB179F"/>
    <w:rsid w:val="00BB1D70"/>
    <w:rsid w:val="00BB2300"/>
    <w:rsid w:val="00BB282F"/>
    <w:rsid w:val="00BB37D6"/>
    <w:rsid w:val="00BB7D9B"/>
    <w:rsid w:val="00BC216D"/>
    <w:rsid w:val="00BC26A8"/>
    <w:rsid w:val="00BC31AC"/>
    <w:rsid w:val="00BC3FC0"/>
    <w:rsid w:val="00BC479A"/>
    <w:rsid w:val="00BC5E1D"/>
    <w:rsid w:val="00BC63F3"/>
    <w:rsid w:val="00BC6B2D"/>
    <w:rsid w:val="00BC6B4F"/>
    <w:rsid w:val="00BD080D"/>
    <w:rsid w:val="00BD0E3E"/>
    <w:rsid w:val="00BD1184"/>
    <w:rsid w:val="00BD208E"/>
    <w:rsid w:val="00BD2495"/>
    <w:rsid w:val="00BD371C"/>
    <w:rsid w:val="00BD4AC2"/>
    <w:rsid w:val="00BD5DC1"/>
    <w:rsid w:val="00BD7EAD"/>
    <w:rsid w:val="00BE0374"/>
    <w:rsid w:val="00BE0FAD"/>
    <w:rsid w:val="00BE462C"/>
    <w:rsid w:val="00BE4D71"/>
    <w:rsid w:val="00BE66F6"/>
    <w:rsid w:val="00BE67DC"/>
    <w:rsid w:val="00BF0222"/>
    <w:rsid w:val="00BF1E28"/>
    <w:rsid w:val="00BF2C9D"/>
    <w:rsid w:val="00BF3025"/>
    <w:rsid w:val="00BF4077"/>
    <w:rsid w:val="00BF5BA4"/>
    <w:rsid w:val="00BF6309"/>
    <w:rsid w:val="00BF6919"/>
    <w:rsid w:val="00C001E5"/>
    <w:rsid w:val="00C00412"/>
    <w:rsid w:val="00C00A99"/>
    <w:rsid w:val="00C00FDD"/>
    <w:rsid w:val="00C01C40"/>
    <w:rsid w:val="00C02F71"/>
    <w:rsid w:val="00C037E3"/>
    <w:rsid w:val="00C038BF"/>
    <w:rsid w:val="00C03A21"/>
    <w:rsid w:val="00C042B8"/>
    <w:rsid w:val="00C05E60"/>
    <w:rsid w:val="00C106C5"/>
    <w:rsid w:val="00C127FF"/>
    <w:rsid w:val="00C12D4D"/>
    <w:rsid w:val="00C151C0"/>
    <w:rsid w:val="00C15642"/>
    <w:rsid w:val="00C17623"/>
    <w:rsid w:val="00C20815"/>
    <w:rsid w:val="00C2087E"/>
    <w:rsid w:val="00C20CAB"/>
    <w:rsid w:val="00C2125E"/>
    <w:rsid w:val="00C2140A"/>
    <w:rsid w:val="00C228EF"/>
    <w:rsid w:val="00C22D11"/>
    <w:rsid w:val="00C2327F"/>
    <w:rsid w:val="00C25360"/>
    <w:rsid w:val="00C253EE"/>
    <w:rsid w:val="00C25918"/>
    <w:rsid w:val="00C26954"/>
    <w:rsid w:val="00C271C3"/>
    <w:rsid w:val="00C279E7"/>
    <w:rsid w:val="00C304DC"/>
    <w:rsid w:val="00C328B3"/>
    <w:rsid w:val="00C32C8F"/>
    <w:rsid w:val="00C3449A"/>
    <w:rsid w:val="00C3506E"/>
    <w:rsid w:val="00C362A8"/>
    <w:rsid w:val="00C37193"/>
    <w:rsid w:val="00C3764B"/>
    <w:rsid w:val="00C41DF6"/>
    <w:rsid w:val="00C421BA"/>
    <w:rsid w:val="00C424A4"/>
    <w:rsid w:val="00C43324"/>
    <w:rsid w:val="00C4335D"/>
    <w:rsid w:val="00C43C0B"/>
    <w:rsid w:val="00C44CD8"/>
    <w:rsid w:val="00C4520F"/>
    <w:rsid w:val="00C45DD8"/>
    <w:rsid w:val="00C463E5"/>
    <w:rsid w:val="00C46C4F"/>
    <w:rsid w:val="00C47059"/>
    <w:rsid w:val="00C472A2"/>
    <w:rsid w:val="00C51022"/>
    <w:rsid w:val="00C52B7B"/>
    <w:rsid w:val="00C52BFB"/>
    <w:rsid w:val="00C5346F"/>
    <w:rsid w:val="00C534EC"/>
    <w:rsid w:val="00C55295"/>
    <w:rsid w:val="00C562D2"/>
    <w:rsid w:val="00C56304"/>
    <w:rsid w:val="00C56759"/>
    <w:rsid w:val="00C576F5"/>
    <w:rsid w:val="00C57792"/>
    <w:rsid w:val="00C60BFB"/>
    <w:rsid w:val="00C610E5"/>
    <w:rsid w:val="00C62492"/>
    <w:rsid w:val="00C63F8A"/>
    <w:rsid w:val="00C6572E"/>
    <w:rsid w:val="00C67EB1"/>
    <w:rsid w:val="00C71339"/>
    <w:rsid w:val="00C7158F"/>
    <w:rsid w:val="00C733D4"/>
    <w:rsid w:val="00C73BAC"/>
    <w:rsid w:val="00C7432A"/>
    <w:rsid w:val="00C76E32"/>
    <w:rsid w:val="00C76E8F"/>
    <w:rsid w:val="00C80515"/>
    <w:rsid w:val="00C80AC7"/>
    <w:rsid w:val="00C8246F"/>
    <w:rsid w:val="00C825A1"/>
    <w:rsid w:val="00C82B19"/>
    <w:rsid w:val="00C83CA0"/>
    <w:rsid w:val="00C84862"/>
    <w:rsid w:val="00C849E1"/>
    <w:rsid w:val="00C84A62"/>
    <w:rsid w:val="00C85286"/>
    <w:rsid w:val="00C87105"/>
    <w:rsid w:val="00C87674"/>
    <w:rsid w:val="00C91EAD"/>
    <w:rsid w:val="00C920CA"/>
    <w:rsid w:val="00C93B57"/>
    <w:rsid w:val="00C944A4"/>
    <w:rsid w:val="00C94720"/>
    <w:rsid w:val="00C95AEC"/>
    <w:rsid w:val="00C97990"/>
    <w:rsid w:val="00CA1A24"/>
    <w:rsid w:val="00CA2524"/>
    <w:rsid w:val="00CA375C"/>
    <w:rsid w:val="00CA3BE0"/>
    <w:rsid w:val="00CA7FFC"/>
    <w:rsid w:val="00CB118C"/>
    <w:rsid w:val="00CB12A2"/>
    <w:rsid w:val="00CB14B4"/>
    <w:rsid w:val="00CB1FF6"/>
    <w:rsid w:val="00CB20E4"/>
    <w:rsid w:val="00CB24CA"/>
    <w:rsid w:val="00CB33A3"/>
    <w:rsid w:val="00CB4933"/>
    <w:rsid w:val="00CB4E9A"/>
    <w:rsid w:val="00CB54E0"/>
    <w:rsid w:val="00CB5C48"/>
    <w:rsid w:val="00CB6191"/>
    <w:rsid w:val="00CB737D"/>
    <w:rsid w:val="00CB771F"/>
    <w:rsid w:val="00CC0828"/>
    <w:rsid w:val="00CC0DB4"/>
    <w:rsid w:val="00CC1BB1"/>
    <w:rsid w:val="00CC2708"/>
    <w:rsid w:val="00CC3D2A"/>
    <w:rsid w:val="00CC3FFE"/>
    <w:rsid w:val="00CC5EF8"/>
    <w:rsid w:val="00CC6777"/>
    <w:rsid w:val="00CC6C4D"/>
    <w:rsid w:val="00CD0CA6"/>
    <w:rsid w:val="00CD1835"/>
    <w:rsid w:val="00CD45D9"/>
    <w:rsid w:val="00CE3BE5"/>
    <w:rsid w:val="00CE3BFF"/>
    <w:rsid w:val="00CE48A8"/>
    <w:rsid w:val="00CE5C0D"/>
    <w:rsid w:val="00CE60C6"/>
    <w:rsid w:val="00CE636A"/>
    <w:rsid w:val="00CE6D15"/>
    <w:rsid w:val="00CE7F13"/>
    <w:rsid w:val="00CF1CB3"/>
    <w:rsid w:val="00CF2C7E"/>
    <w:rsid w:val="00CF3E1D"/>
    <w:rsid w:val="00CF42A8"/>
    <w:rsid w:val="00CF4EFF"/>
    <w:rsid w:val="00CF6810"/>
    <w:rsid w:val="00CF6CA9"/>
    <w:rsid w:val="00CF793D"/>
    <w:rsid w:val="00D04754"/>
    <w:rsid w:val="00D04914"/>
    <w:rsid w:val="00D04DA4"/>
    <w:rsid w:val="00D0626F"/>
    <w:rsid w:val="00D068C4"/>
    <w:rsid w:val="00D0733F"/>
    <w:rsid w:val="00D13F23"/>
    <w:rsid w:val="00D14126"/>
    <w:rsid w:val="00D15748"/>
    <w:rsid w:val="00D165E9"/>
    <w:rsid w:val="00D16E9F"/>
    <w:rsid w:val="00D200B1"/>
    <w:rsid w:val="00D22656"/>
    <w:rsid w:val="00D2278B"/>
    <w:rsid w:val="00D24286"/>
    <w:rsid w:val="00D24C75"/>
    <w:rsid w:val="00D25767"/>
    <w:rsid w:val="00D25A98"/>
    <w:rsid w:val="00D26A2A"/>
    <w:rsid w:val="00D26FC4"/>
    <w:rsid w:val="00D276D6"/>
    <w:rsid w:val="00D305FB"/>
    <w:rsid w:val="00D31F4B"/>
    <w:rsid w:val="00D33469"/>
    <w:rsid w:val="00D3529A"/>
    <w:rsid w:val="00D3605D"/>
    <w:rsid w:val="00D37EBC"/>
    <w:rsid w:val="00D400C0"/>
    <w:rsid w:val="00D402A3"/>
    <w:rsid w:val="00D41C1A"/>
    <w:rsid w:val="00D42950"/>
    <w:rsid w:val="00D42F86"/>
    <w:rsid w:val="00D444C0"/>
    <w:rsid w:val="00D44E26"/>
    <w:rsid w:val="00D45B34"/>
    <w:rsid w:val="00D45D80"/>
    <w:rsid w:val="00D47F71"/>
    <w:rsid w:val="00D5095D"/>
    <w:rsid w:val="00D50F84"/>
    <w:rsid w:val="00D51087"/>
    <w:rsid w:val="00D51257"/>
    <w:rsid w:val="00D55C6D"/>
    <w:rsid w:val="00D5687F"/>
    <w:rsid w:val="00D57968"/>
    <w:rsid w:val="00D60755"/>
    <w:rsid w:val="00D609B0"/>
    <w:rsid w:val="00D60A36"/>
    <w:rsid w:val="00D60F77"/>
    <w:rsid w:val="00D61855"/>
    <w:rsid w:val="00D62AAA"/>
    <w:rsid w:val="00D62C29"/>
    <w:rsid w:val="00D64845"/>
    <w:rsid w:val="00D65181"/>
    <w:rsid w:val="00D664D0"/>
    <w:rsid w:val="00D708E1"/>
    <w:rsid w:val="00D723C0"/>
    <w:rsid w:val="00D751C7"/>
    <w:rsid w:val="00D754D6"/>
    <w:rsid w:val="00D77807"/>
    <w:rsid w:val="00D77F93"/>
    <w:rsid w:val="00D807B3"/>
    <w:rsid w:val="00D823ED"/>
    <w:rsid w:val="00D8335A"/>
    <w:rsid w:val="00D86CEE"/>
    <w:rsid w:val="00D8725B"/>
    <w:rsid w:val="00D8726F"/>
    <w:rsid w:val="00D87D31"/>
    <w:rsid w:val="00D9063E"/>
    <w:rsid w:val="00D90F92"/>
    <w:rsid w:val="00D91259"/>
    <w:rsid w:val="00D91B6E"/>
    <w:rsid w:val="00D92469"/>
    <w:rsid w:val="00D92777"/>
    <w:rsid w:val="00D927BC"/>
    <w:rsid w:val="00D92C83"/>
    <w:rsid w:val="00D9477E"/>
    <w:rsid w:val="00D95F09"/>
    <w:rsid w:val="00D96406"/>
    <w:rsid w:val="00D96DAB"/>
    <w:rsid w:val="00D97611"/>
    <w:rsid w:val="00DA0B38"/>
    <w:rsid w:val="00DA164C"/>
    <w:rsid w:val="00DA1CFD"/>
    <w:rsid w:val="00DA5BDD"/>
    <w:rsid w:val="00DA5FA5"/>
    <w:rsid w:val="00DA67F9"/>
    <w:rsid w:val="00DA7994"/>
    <w:rsid w:val="00DA7CAF"/>
    <w:rsid w:val="00DB0B96"/>
    <w:rsid w:val="00DB3EC8"/>
    <w:rsid w:val="00DB502B"/>
    <w:rsid w:val="00DC0392"/>
    <w:rsid w:val="00DC0F2E"/>
    <w:rsid w:val="00DC1500"/>
    <w:rsid w:val="00DC1AF9"/>
    <w:rsid w:val="00DC308C"/>
    <w:rsid w:val="00DC3395"/>
    <w:rsid w:val="00DC49B5"/>
    <w:rsid w:val="00DC5462"/>
    <w:rsid w:val="00DC60B9"/>
    <w:rsid w:val="00DC791A"/>
    <w:rsid w:val="00DC79D8"/>
    <w:rsid w:val="00DC7FEE"/>
    <w:rsid w:val="00DD104F"/>
    <w:rsid w:val="00DD1223"/>
    <w:rsid w:val="00DD1D21"/>
    <w:rsid w:val="00DD2275"/>
    <w:rsid w:val="00DD3077"/>
    <w:rsid w:val="00DD4626"/>
    <w:rsid w:val="00DD5286"/>
    <w:rsid w:val="00DD57B2"/>
    <w:rsid w:val="00DD6172"/>
    <w:rsid w:val="00DD6987"/>
    <w:rsid w:val="00DD7682"/>
    <w:rsid w:val="00DD797A"/>
    <w:rsid w:val="00DD7F9F"/>
    <w:rsid w:val="00DE152E"/>
    <w:rsid w:val="00DE21C0"/>
    <w:rsid w:val="00DE358B"/>
    <w:rsid w:val="00DE38B6"/>
    <w:rsid w:val="00DE4A6F"/>
    <w:rsid w:val="00DE4F39"/>
    <w:rsid w:val="00DE5B31"/>
    <w:rsid w:val="00DE7468"/>
    <w:rsid w:val="00DF1891"/>
    <w:rsid w:val="00DF1934"/>
    <w:rsid w:val="00DF1AE4"/>
    <w:rsid w:val="00DF24A6"/>
    <w:rsid w:val="00DF32FC"/>
    <w:rsid w:val="00DF3E44"/>
    <w:rsid w:val="00DF50C4"/>
    <w:rsid w:val="00DF564E"/>
    <w:rsid w:val="00DF5AA7"/>
    <w:rsid w:val="00DF7156"/>
    <w:rsid w:val="00E009F2"/>
    <w:rsid w:val="00E00B62"/>
    <w:rsid w:val="00E01B44"/>
    <w:rsid w:val="00E03DB0"/>
    <w:rsid w:val="00E05C56"/>
    <w:rsid w:val="00E05D77"/>
    <w:rsid w:val="00E137FB"/>
    <w:rsid w:val="00E13B57"/>
    <w:rsid w:val="00E1529D"/>
    <w:rsid w:val="00E15EB5"/>
    <w:rsid w:val="00E1758E"/>
    <w:rsid w:val="00E204BF"/>
    <w:rsid w:val="00E232CD"/>
    <w:rsid w:val="00E2693F"/>
    <w:rsid w:val="00E30C3F"/>
    <w:rsid w:val="00E31633"/>
    <w:rsid w:val="00E325B3"/>
    <w:rsid w:val="00E32B68"/>
    <w:rsid w:val="00E33BEA"/>
    <w:rsid w:val="00E34278"/>
    <w:rsid w:val="00E36266"/>
    <w:rsid w:val="00E374B9"/>
    <w:rsid w:val="00E37B2C"/>
    <w:rsid w:val="00E37E83"/>
    <w:rsid w:val="00E40EAD"/>
    <w:rsid w:val="00E41BA1"/>
    <w:rsid w:val="00E42352"/>
    <w:rsid w:val="00E4313F"/>
    <w:rsid w:val="00E43162"/>
    <w:rsid w:val="00E43835"/>
    <w:rsid w:val="00E43E13"/>
    <w:rsid w:val="00E46CD3"/>
    <w:rsid w:val="00E50F54"/>
    <w:rsid w:val="00E51325"/>
    <w:rsid w:val="00E522FC"/>
    <w:rsid w:val="00E55512"/>
    <w:rsid w:val="00E561E0"/>
    <w:rsid w:val="00E57905"/>
    <w:rsid w:val="00E6064B"/>
    <w:rsid w:val="00E60E9E"/>
    <w:rsid w:val="00E61561"/>
    <w:rsid w:val="00E62051"/>
    <w:rsid w:val="00E62B57"/>
    <w:rsid w:val="00E648BC"/>
    <w:rsid w:val="00E64951"/>
    <w:rsid w:val="00E6567F"/>
    <w:rsid w:val="00E65705"/>
    <w:rsid w:val="00E65A07"/>
    <w:rsid w:val="00E67BBE"/>
    <w:rsid w:val="00E67C4C"/>
    <w:rsid w:val="00E702B0"/>
    <w:rsid w:val="00E70944"/>
    <w:rsid w:val="00E70A30"/>
    <w:rsid w:val="00E7226D"/>
    <w:rsid w:val="00E73BB1"/>
    <w:rsid w:val="00E749AD"/>
    <w:rsid w:val="00E74A8D"/>
    <w:rsid w:val="00E75944"/>
    <w:rsid w:val="00E75D58"/>
    <w:rsid w:val="00E769BA"/>
    <w:rsid w:val="00E76BC6"/>
    <w:rsid w:val="00E77061"/>
    <w:rsid w:val="00E80E70"/>
    <w:rsid w:val="00E80FBE"/>
    <w:rsid w:val="00E81C28"/>
    <w:rsid w:val="00E83312"/>
    <w:rsid w:val="00E837F6"/>
    <w:rsid w:val="00E83C41"/>
    <w:rsid w:val="00E84F33"/>
    <w:rsid w:val="00E855EC"/>
    <w:rsid w:val="00E859B8"/>
    <w:rsid w:val="00E85FD2"/>
    <w:rsid w:val="00E8614D"/>
    <w:rsid w:val="00E86C2D"/>
    <w:rsid w:val="00E87C76"/>
    <w:rsid w:val="00E9021F"/>
    <w:rsid w:val="00E90F30"/>
    <w:rsid w:val="00E92A8B"/>
    <w:rsid w:val="00E93030"/>
    <w:rsid w:val="00E93248"/>
    <w:rsid w:val="00E934A8"/>
    <w:rsid w:val="00E9391F"/>
    <w:rsid w:val="00E9421B"/>
    <w:rsid w:val="00E94395"/>
    <w:rsid w:val="00E95B7E"/>
    <w:rsid w:val="00E9605D"/>
    <w:rsid w:val="00EA3E30"/>
    <w:rsid w:val="00EA3FD6"/>
    <w:rsid w:val="00EA428B"/>
    <w:rsid w:val="00EA4BE6"/>
    <w:rsid w:val="00EA5033"/>
    <w:rsid w:val="00EA5067"/>
    <w:rsid w:val="00EA5C0C"/>
    <w:rsid w:val="00EB01E7"/>
    <w:rsid w:val="00EB386B"/>
    <w:rsid w:val="00EB53D8"/>
    <w:rsid w:val="00EB6722"/>
    <w:rsid w:val="00EC146B"/>
    <w:rsid w:val="00EC17E2"/>
    <w:rsid w:val="00EC1FED"/>
    <w:rsid w:val="00EC499E"/>
    <w:rsid w:val="00EC50D8"/>
    <w:rsid w:val="00ED23EB"/>
    <w:rsid w:val="00ED2C0C"/>
    <w:rsid w:val="00ED3225"/>
    <w:rsid w:val="00ED4E3C"/>
    <w:rsid w:val="00ED4F79"/>
    <w:rsid w:val="00ED54CC"/>
    <w:rsid w:val="00ED7432"/>
    <w:rsid w:val="00ED7C1F"/>
    <w:rsid w:val="00EE0078"/>
    <w:rsid w:val="00EE1313"/>
    <w:rsid w:val="00EE2600"/>
    <w:rsid w:val="00EF12B3"/>
    <w:rsid w:val="00EF2C35"/>
    <w:rsid w:val="00EF6A7C"/>
    <w:rsid w:val="00EF7D8A"/>
    <w:rsid w:val="00F00DB1"/>
    <w:rsid w:val="00F0146A"/>
    <w:rsid w:val="00F04C8E"/>
    <w:rsid w:val="00F04F4B"/>
    <w:rsid w:val="00F056D3"/>
    <w:rsid w:val="00F05739"/>
    <w:rsid w:val="00F061F7"/>
    <w:rsid w:val="00F069D4"/>
    <w:rsid w:val="00F07CA3"/>
    <w:rsid w:val="00F10005"/>
    <w:rsid w:val="00F100EA"/>
    <w:rsid w:val="00F1337F"/>
    <w:rsid w:val="00F135AD"/>
    <w:rsid w:val="00F13858"/>
    <w:rsid w:val="00F14D22"/>
    <w:rsid w:val="00F16C02"/>
    <w:rsid w:val="00F17112"/>
    <w:rsid w:val="00F17E3F"/>
    <w:rsid w:val="00F17E8A"/>
    <w:rsid w:val="00F211DA"/>
    <w:rsid w:val="00F237BD"/>
    <w:rsid w:val="00F23B4F"/>
    <w:rsid w:val="00F25306"/>
    <w:rsid w:val="00F25860"/>
    <w:rsid w:val="00F25916"/>
    <w:rsid w:val="00F25DCE"/>
    <w:rsid w:val="00F27C4A"/>
    <w:rsid w:val="00F307B5"/>
    <w:rsid w:val="00F30886"/>
    <w:rsid w:val="00F309A2"/>
    <w:rsid w:val="00F30B1E"/>
    <w:rsid w:val="00F30CFB"/>
    <w:rsid w:val="00F31585"/>
    <w:rsid w:val="00F31A3E"/>
    <w:rsid w:val="00F32E16"/>
    <w:rsid w:val="00F33D75"/>
    <w:rsid w:val="00F34E40"/>
    <w:rsid w:val="00F34F18"/>
    <w:rsid w:val="00F35154"/>
    <w:rsid w:val="00F40689"/>
    <w:rsid w:val="00F406F2"/>
    <w:rsid w:val="00F4158C"/>
    <w:rsid w:val="00F44675"/>
    <w:rsid w:val="00F4574B"/>
    <w:rsid w:val="00F45D6C"/>
    <w:rsid w:val="00F45E23"/>
    <w:rsid w:val="00F46F3E"/>
    <w:rsid w:val="00F46FF3"/>
    <w:rsid w:val="00F47389"/>
    <w:rsid w:val="00F47638"/>
    <w:rsid w:val="00F504AC"/>
    <w:rsid w:val="00F509DB"/>
    <w:rsid w:val="00F50E02"/>
    <w:rsid w:val="00F528AE"/>
    <w:rsid w:val="00F52D97"/>
    <w:rsid w:val="00F53F55"/>
    <w:rsid w:val="00F551EB"/>
    <w:rsid w:val="00F55D54"/>
    <w:rsid w:val="00F5729D"/>
    <w:rsid w:val="00F576BF"/>
    <w:rsid w:val="00F57A1B"/>
    <w:rsid w:val="00F57A28"/>
    <w:rsid w:val="00F57A37"/>
    <w:rsid w:val="00F57B83"/>
    <w:rsid w:val="00F602EF"/>
    <w:rsid w:val="00F61FFF"/>
    <w:rsid w:val="00F62412"/>
    <w:rsid w:val="00F626FE"/>
    <w:rsid w:val="00F62F69"/>
    <w:rsid w:val="00F63B08"/>
    <w:rsid w:val="00F63ECC"/>
    <w:rsid w:val="00F64D39"/>
    <w:rsid w:val="00F6637E"/>
    <w:rsid w:val="00F7109E"/>
    <w:rsid w:val="00F714D3"/>
    <w:rsid w:val="00F71D88"/>
    <w:rsid w:val="00F74832"/>
    <w:rsid w:val="00F760C8"/>
    <w:rsid w:val="00F806E3"/>
    <w:rsid w:val="00F820C9"/>
    <w:rsid w:val="00F82D1F"/>
    <w:rsid w:val="00F83436"/>
    <w:rsid w:val="00F8359E"/>
    <w:rsid w:val="00F83B3C"/>
    <w:rsid w:val="00F8493C"/>
    <w:rsid w:val="00F84CF4"/>
    <w:rsid w:val="00F851DC"/>
    <w:rsid w:val="00F858BE"/>
    <w:rsid w:val="00F879E1"/>
    <w:rsid w:val="00F91766"/>
    <w:rsid w:val="00F9217F"/>
    <w:rsid w:val="00F9295C"/>
    <w:rsid w:val="00F940AD"/>
    <w:rsid w:val="00F95B30"/>
    <w:rsid w:val="00F97107"/>
    <w:rsid w:val="00F9747C"/>
    <w:rsid w:val="00F97898"/>
    <w:rsid w:val="00F97C10"/>
    <w:rsid w:val="00F97C86"/>
    <w:rsid w:val="00FA01A6"/>
    <w:rsid w:val="00FA0BA9"/>
    <w:rsid w:val="00FA2433"/>
    <w:rsid w:val="00FA281B"/>
    <w:rsid w:val="00FA2D3E"/>
    <w:rsid w:val="00FA5160"/>
    <w:rsid w:val="00FA6AF7"/>
    <w:rsid w:val="00FA70AA"/>
    <w:rsid w:val="00FB1A51"/>
    <w:rsid w:val="00FB28C9"/>
    <w:rsid w:val="00FB32AA"/>
    <w:rsid w:val="00FB3753"/>
    <w:rsid w:val="00FB4821"/>
    <w:rsid w:val="00FB4C8D"/>
    <w:rsid w:val="00FB52A9"/>
    <w:rsid w:val="00FB59C4"/>
    <w:rsid w:val="00FB6117"/>
    <w:rsid w:val="00FB6BCB"/>
    <w:rsid w:val="00FC09B5"/>
    <w:rsid w:val="00FC12A5"/>
    <w:rsid w:val="00FC1966"/>
    <w:rsid w:val="00FC197D"/>
    <w:rsid w:val="00FC1BE8"/>
    <w:rsid w:val="00FC3D5E"/>
    <w:rsid w:val="00FC5DBC"/>
    <w:rsid w:val="00FC757C"/>
    <w:rsid w:val="00FD1E8E"/>
    <w:rsid w:val="00FD3738"/>
    <w:rsid w:val="00FD4428"/>
    <w:rsid w:val="00FD765F"/>
    <w:rsid w:val="00FE0E6D"/>
    <w:rsid w:val="00FE255A"/>
    <w:rsid w:val="00FE4B39"/>
    <w:rsid w:val="00FE54A3"/>
    <w:rsid w:val="00FE5AAA"/>
    <w:rsid w:val="00FE6940"/>
    <w:rsid w:val="00FF0168"/>
    <w:rsid w:val="00FF1030"/>
    <w:rsid w:val="00FF1E83"/>
    <w:rsid w:val="00FF23A2"/>
    <w:rsid w:val="00FF2644"/>
    <w:rsid w:val="00FF2BB0"/>
    <w:rsid w:val="00FF7922"/>
    <w:rsid w:val="00FF7C84"/>
    <w:rsid w:val="00FF7E72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9C84C1"/>
  <w15:docId w15:val="{4C2AECA6-AEB5-4E16-BB30-CBCF3720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3A"/>
    <w:pPr>
      <w:spacing w:line="360" w:lineRule="auto"/>
      <w:ind w:firstLine="709"/>
      <w:jc w:val="both"/>
    </w:pPr>
  </w:style>
  <w:style w:type="paragraph" w:styleId="1">
    <w:name w:val="heading 1"/>
    <w:basedOn w:val="a"/>
    <w:next w:val="a"/>
    <w:qFormat/>
    <w:rsid w:val="002C653A"/>
    <w:pPr>
      <w:keepNext/>
      <w:outlineLvl w:val="0"/>
    </w:pPr>
    <w:rPr>
      <w:spacing w:val="80"/>
      <w:sz w:val="32"/>
      <w:szCs w:val="24"/>
    </w:rPr>
  </w:style>
  <w:style w:type="paragraph" w:styleId="2">
    <w:name w:val="heading 2"/>
    <w:basedOn w:val="a"/>
    <w:next w:val="a"/>
    <w:qFormat/>
    <w:rsid w:val="002C653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2C653A"/>
    <w:pPr>
      <w:ind w:firstLine="567"/>
      <w:jc w:val="center"/>
    </w:pPr>
    <w:rPr>
      <w:sz w:val="28"/>
    </w:rPr>
  </w:style>
  <w:style w:type="paragraph" w:styleId="a3">
    <w:name w:val="Body Text"/>
    <w:basedOn w:val="a"/>
    <w:rsid w:val="002C653A"/>
    <w:pPr>
      <w:widowControl w:val="0"/>
    </w:pPr>
  </w:style>
  <w:style w:type="paragraph" w:styleId="a4">
    <w:name w:val="footer"/>
    <w:basedOn w:val="a"/>
    <w:link w:val="a5"/>
    <w:uiPriority w:val="99"/>
    <w:rsid w:val="002C653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C653A"/>
    <w:rPr>
      <w:rFonts w:cs="Times New Roman"/>
    </w:rPr>
  </w:style>
  <w:style w:type="paragraph" w:customStyle="1" w:styleId="ConsNormal">
    <w:name w:val="ConsNormal"/>
    <w:rsid w:val="002C653A"/>
    <w:pPr>
      <w:spacing w:line="360" w:lineRule="auto"/>
      <w:ind w:firstLine="720"/>
      <w:jc w:val="both"/>
    </w:pPr>
    <w:rPr>
      <w:rFonts w:ascii="Arial" w:hAnsi="Arial"/>
    </w:rPr>
  </w:style>
  <w:style w:type="paragraph" w:customStyle="1" w:styleId="ConsTitle">
    <w:name w:val="ConsTitle"/>
    <w:rsid w:val="002C653A"/>
    <w:pPr>
      <w:spacing w:line="360" w:lineRule="auto"/>
      <w:ind w:firstLine="709"/>
      <w:jc w:val="both"/>
    </w:pPr>
    <w:rPr>
      <w:rFonts w:ascii="Arial" w:hAnsi="Arial"/>
      <w:b/>
      <w:sz w:val="16"/>
    </w:rPr>
  </w:style>
  <w:style w:type="table" w:styleId="a7">
    <w:name w:val="Table Grid"/>
    <w:basedOn w:val="a1"/>
    <w:rsid w:val="002C6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40D75"/>
    <w:pPr>
      <w:autoSpaceDE w:val="0"/>
      <w:autoSpaceDN w:val="0"/>
      <w:adjustRightInd w:val="0"/>
      <w:spacing w:line="360" w:lineRule="auto"/>
      <w:ind w:firstLine="709"/>
      <w:jc w:val="both"/>
    </w:pPr>
    <w:rPr>
      <w:b/>
      <w:bCs/>
    </w:rPr>
  </w:style>
  <w:style w:type="paragraph" w:customStyle="1" w:styleId="ConsPlusCell">
    <w:name w:val="ConsPlusCell"/>
    <w:rsid w:val="00A40D75"/>
    <w:pPr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</w:rPr>
  </w:style>
  <w:style w:type="paragraph" w:styleId="a8">
    <w:name w:val="Balloon Text"/>
    <w:basedOn w:val="a"/>
    <w:semiHidden/>
    <w:rsid w:val="00004364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36328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AD6FF1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 w:cs="Courier New"/>
    </w:rPr>
  </w:style>
  <w:style w:type="paragraph" w:customStyle="1" w:styleId="11">
    <w:name w:val="Знак1 Знак Знак Знак Знак Знак Знак Знак Знак1 Знак Знак Знак Знак"/>
    <w:basedOn w:val="a"/>
    <w:rsid w:val="006D0F6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72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3FE1"/>
  </w:style>
  <w:style w:type="character" w:customStyle="1" w:styleId="a5">
    <w:name w:val="Нижний колонтитул Знак"/>
    <w:basedOn w:val="a0"/>
    <w:link w:val="a4"/>
    <w:uiPriority w:val="99"/>
    <w:rsid w:val="00284E49"/>
  </w:style>
  <w:style w:type="paragraph" w:styleId="ab">
    <w:name w:val="List Paragraph"/>
    <w:basedOn w:val="a"/>
    <w:uiPriority w:val="34"/>
    <w:qFormat/>
    <w:rsid w:val="00022BAF"/>
    <w:pPr>
      <w:ind w:left="720"/>
      <w:contextualSpacing/>
    </w:pPr>
  </w:style>
  <w:style w:type="paragraph" w:customStyle="1" w:styleId="ConsPlusNormal">
    <w:name w:val="ConsPlusNormal"/>
    <w:rsid w:val="002973DD"/>
    <w:pPr>
      <w:autoSpaceDE w:val="0"/>
      <w:autoSpaceDN w:val="0"/>
      <w:adjustRightInd w:val="0"/>
      <w:ind w:firstLine="720"/>
      <w:jc w:val="left"/>
    </w:pPr>
    <w:rPr>
      <w:rFonts w:ascii="Arial" w:eastAsiaTheme="minorHAnsi" w:hAnsi="Arial" w:cs="Arial"/>
      <w:lang w:eastAsia="en-US"/>
    </w:rPr>
  </w:style>
  <w:style w:type="character" w:styleId="ac">
    <w:name w:val="Hyperlink"/>
    <w:basedOn w:val="a0"/>
    <w:uiPriority w:val="99"/>
    <w:unhideWhenUsed/>
    <w:rsid w:val="00754075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unhideWhenUsed/>
    <w:rsid w:val="0042055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42055F"/>
  </w:style>
  <w:style w:type="paragraph" w:styleId="af">
    <w:name w:val="Block Text"/>
    <w:basedOn w:val="a"/>
    <w:uiPriority w:val="99"/>
    <w:rsid w:val="0042055F"/>
    <w:pPr>
      <w:tabs>
        <w:tab w:val="left" w:pos="1440"/>
        <w:tab w:val="left" w:pos="10080"/>
      </w:tabs>
      <w:ind w:left="539" w:right="74" w:firstLine="902"/>
    </w:pPr>
    <w:rPr>
      <w:sz w:val="28"/>
      <w:szCs w:val="28"/>
    </w:rPr>
  </w:style>
  <w:style w:type="paragraph" w:customStyle="1" w:styleId="af0">
    <w:name w:val="Прижатый влево"/>
    <w:basedOn w:val="a"/>
    <w:next w:val="a"/>
    <w:uiPriority w:val="99"/>
    <w:rsid w:val="000D18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9C2D3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05E4-5D62-4A28-9058-2D63D7BE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189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MIO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fin4</dc:creator>
  <cp:lastModifiedBy>user</cp:lastModifiedBy>
  <cp:revision>5</cp:revision>
  <cp:lastPrinted>2023-01-09T00:26:00Z</cp:lastPrinted>
  <dcterms:created xsi:type="dcterms:W3CDTF">2023-08-08T07:53:00Z</dcterms:created>
  <dcterms:modified xsi:type="dcterms:W3CDTF">2023-08-10T09:03:00Z</dcterms:modified>
</cp:coreProperties>
</file>