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01" w:rsidRPr="00120601" w:rsidRDefault="00120601" w:rsidP="00120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601">
        <w:rPr>
          <w:rFonts w:ascii="Times New Roman" w:hAnsi="Times New Roman"/>
          <w:b/>
          <w:sz w:val="28"/>
          <w:szCs w:val="28"/>
        </w:rPr>
        <w:t>ПРОГРАММА</w:t>
      </w:r>
    </w:p>
    <w:p w:rsidR="00120601" w:rsidRDefault="00601BA0" w:rsidP="001206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120601" w:rsidRPr="00120601">
        <w:rPr>
          <w:rFonts w:ascii="Times New Roman" w:hAnsi="Times New Roman"/>
          <w:b/>
          <w:sz w:val="24"/>
          <w:szCs w:val="24"/>
        </w:rPr>
        <w:t xml:space="preserve">онального форума предпринимателей «Развитие бизнеса на селе» </w:t>
      </w:r>
    </w:p>
    <w:p w:rsidR="00120601" w:rsidRDefault="00120601" w:rsidP="001206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740" w:type="dxa"/>
        <w:tblLook w:val="04A0"/>
      </w:tblPr>
      <w:tblGrid>
        <w:gridCol w:w="1809"/>
        <w:gridCol w:w="5954"/>
        <w:gridCol w:w="2977"/>
      </w:tblGrid>
      <w:tr w:rsidR="00120601" w:rsidTr="00AD1978">
        <w:tc>
          <w:tcPr>
            <w:tcW w:w="1809" w:type="dxa"/>
          </w:tcPr>
          <w:p w:rsidR="00120601" w:rsidRDefault="00120601" w:rsidP="001206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954" w:type="dxa"/>
          </w:tcPr>
          <w:p w:rsidR="00120601" w:rsidRDefault="00120601" w:rsidP="001206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</w:tcPr>
          <w:p w:rsidR="00120601" w:rsidRDefault="00120601" w:rsidP="001206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20601" w:rsidTr="00AD1978">
        <w:tc>
          <w:tcPr>
            <w:tcW w:w="10740" w:type="dxa"/>
            <w:gridSpan w:val="3"/>
          </w:tcPr>
          <w:p w:rsidR="00120601" w:rsidRDefault="00120601" w:rsidP="00AD19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августа</w:t>
            </w:r>
          </w:p>
        </w:tc>
      </w:tr>
      <w:tr w:rsidR="00120601" w:rsidTr="00AD1978">
        <w:tc>
          <w:tcPr>
            <w:tcW w:w="1809" w:type="dxa"/>
          </w:tcPr>
          <w:p w:rsidR="00120601" w:rsidRPr="00520FDA" w:rsidRDefault="00120601" w:rsidP="00120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FDA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5954" w:type="dxa"/>
          </w:tcPr>
          <w:p w:rsidR="00120601" w:rsidRPr="00520FDA" w:rsidRDefault="00120601" w:rsidP="00425D65">
            <w:pPr>
              <w:rPr>
                <w:rFonts w:ascii="Times New Roman" w:hAnsi="Times New Roman"/>
                <w:sz w:val="24"/>
                <w:szCs w:val="24"/>
              </w:rPr>
            </w:pPr>
            <w:r w:rsidRPr="00520FDA">
              <w:rPr>
                <w:rFonts w:ascii="Times New Roman" w:hAnsi="Times New Roman"/>
                <w:sz w:val="24"/>
                <w:szCs w:val="24"/>
              </w:rPr>
              <w:t xml:space="preserve">Открытие </w:t>
            </w:r>
            <w:proofErr w:type="spellStart"/>
            <w:r w:rsidRPr="00520FDA">
              <w:rPr>
                <w:rFonts w:ascii="Times New Roman" w:hAnsi="Times New Roman"/>
                <w:sz w:val="24"/>
                <w:szCs w:val="24"/>
              </w:rPr>
              <w:t>бизнес-центра</w:t>
            </w:r>
            <w:proofErr w:type="spellEnd"/>
            <w:r w:rsidRPr="00520FDA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520FDA">
              <w:rPr>
                <w:rFonts w:ascii="Times New Roman" w:hAnsi="Times New Roman"/>
                <w:sz w:val="24"/>
                <w:szCs w:val="24"/>
              </w:rPr>
              <w:t>Бедимя</w:t>
            </w:r>
            <w:proofErr w:type="spellEnd"/>
          </w:p>
        </w:tc>
        <w:tc>
          <w:tcPr>
            <w:tcW w:w="2977" w:type="dxa"/>
          </w:tcPr>
          <w:p w:rsidR="00120601" w:rsidRPr="00520FDA" w:rsidRDefault="00120601" w:rsidP="00120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FD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20FDA">
              <w:rPr>
                <w:rFonts w:ascii="Times New Roman" w:hAnsi="Times New Roman"/>
                <w:sz w:val="24"/>
                <w:szCs w:val="24"/>
              </w:rPr>
              <w:t>Бедимя</w:t>
            </w:r>
            <w:proofErr w:type="spellEnd"/>
            <w:r w:rsidRPr="00520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20601" w:rsidTr="00AD1978">
        <w:tc>
          <w:tcPr>
            <w:tcW w:w="1809" w:type="dxa"/>
          </w:tcPr>
          <w:p w:rsidR="00120601" w:rsidRPr="00520FDA" w:rsidRDefault="00120601" w:rsidP="00617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FDA">
              <w:rPr>
                <w:rFonts w:ascii="Times New Roman" w:hAnsi="Times New Roman"/>
                <w:sz w:val="24"/>
                <w:szCs w:val="24"/>
              </w:rPr>
              <w:t>12:</w:t>
            </w:r>
            <w:r w:rsidR="00617290">
              <w:rPr>
                <w:rFonts w:ascii="Times New Roman" w:hAnsi="Times New Roman"/>
                <w:sz w:val="24"/>
                <w:szCs w:val="24"/>
              </w:rPr>
              <w:t>3</w:t>
            </w:r>
            <w:r w:rsidRPr="00520F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4" w:type="dxa"/>
          </w:tcPr>
          <w:p w:rsidR="00120601" w:rsidRPr="00520FDA" w:rsidRDefault="00120601" w:rsidP="00425D65">
            <w:pPr>
              <w:rPr>
                <w:rFonts w:ascii="Times New Roman" w:hAnsi="Times New Roman"/>
                <w:sz w:val="24"/>
                <w:szCs w:val="24"/>
              </w:rPr>
            </w:pPr>
            <w:r w:rsidRPr="00520FDA">
              <w:rPr>
                <w:rFonts w:ascii="Times New Roman" w:hAnsi="Times New Roman"/>
                <w:sz w:val="24"/>
                <w:szCs w:val="24"/>
              </w:rPr>
              <w:t>Открытие придорожного комплекса ИП Борисова И.И.</w:t>
            </w:r>
          </w:p>
        </w:tc>
        <w:tc>
          <w:tcPr>
            <w:tcW w:w="2977" w:type="dxa"/>
          </w:tcPr>
          <w:p w:rsidR="00120601" w:rsidRPr="00520FDA" w:rsidRDefault="00120601" w:rsidP="00120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FD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20FDA">
              <w:rPr>
                <w:rFonts w:ascii="Times New Roman" w:hAnsi="Times New Roman"/>
                <w:sz w:val="24"/>
                <w:szCs w:val="24"/>
              </w:rPr>
              <w:t>Тумул</w:t>
            </w:r>
            <w:proofErr w:type="spellEnd"/>
          </w:p>
        </w:tc>
      </w:tr>
      <w:tr w:rsidR="00520FDA" w:rsidTr="00AD1978">
        <w:tc>
          <w:tcPr>
            <w:tcW w:w="10740" w:type="dxa"/>
            <w:gridSpan w:val="3"/>
          </w:tcPr>
          <w:p w:rsidR="00520FDA" w:rsidRDefault="00520FDA" w:rsidP="00AD19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августа</w:t>
            </w:r>
          </w:p>
        </w:tc>
      </w:tr>
      <w:tr w:rsidR="00120601" w:rsidTr="00AD1978">
        <w:tc>
          <w:tcPr>
            <w:tcW w:w="1809" w:type="dxa"/>
          </w:tcPr>
          <w:p w:rsidR="00120601" w:rsidRPr="00520FDA" w:rsidRDefault="00262781" w:rsidP="00120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 – 10:00</w:t>
            </w:r>
          </w:p>
        </w:tc>
        <w:tc>
          <w:tcPr>
            <w:tcW w:w="5954" w:type="dxa"/>
          </w:tcPr>
          <w:p w:rsidR="00120601" w:rsidRPr="00520FDA" w:rsidRDefault="00262781" w:rsidP="00425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2977" w:type="dxa"/>
          </w:tcPr>
          <w:p w:rsidR="00120601" w:rsidRPr="00520FDA" w:rsidRDefault="00262781" w:rsidP="00F54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Тюнгюлю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5499D">
              <w:rPr>
                <w:rFonts w:ascii="Times New Roman" w:hAnsi="Times New Roman"/>
                <w:sz w:val="24"/>
                <w:szCs w:val="24"/>
              </w:rPr>
              <w:t>КЦ «</w:t>
            </w:r>
            <w:proofErr w:type="spellStart"/>
            <w:r w:rsidR="00F5499D">
              <w:rPr>
                <w:rFonts w:ascii="Times New Roman" w:hAnsi="Times New Roman"/>
                <w:sz w:val="24"/>
                <w:szCs w:val="24"/>
              </w:rPr>
              <w:t>Эйгэ</w:t>
            </w:r>
            <w:proofErr w:type="spellEnd"/>
            <w:r w:rsidR="00F5499D">
              <w:rPr>
                <w:rFonts w:ascii="Times New Roman" w:hAnsi="Times New Roman"/>
                <w:sz w:val="24"/>
                <w:szCs w:val="24"/>
              </w:rPr>
              <w:t>»</w:t>
            </w:r>
            <w:r w:rsidR="003206EA">
              <w:rPr>
                <w:rFonts w:ascii="Times New Roman" w:hAnsi="Times New Roman"/>
                <w:sz w:val="24"/>
                <w:szCs w:val="24"/>
              </w:rPr>
              <w:t>, ул. Горького, 4/1</w:t>
            </w:r>
          </w:p>
        </w:tc>
      </w:tr>
      <w:tr w:rsidR="00262781" w:rsidTr="00AD1978">
        <w:tc>
          <w:tcPr>
            <w:tcW w:w="1809" w:type="dxa"/>
          </w:tcPr>
          <w:p w:rsidR="00262781" w:rsidRPr="00520FDA" w:rsidRDefault="00262781" w:rsidP="00B11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 – 1</w:t>
            </w:r>
            <w:r w:rsidR="00B11F4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B11F4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954" w:type="dxa"/>
          </w:tcPr>
          <w:p w:rsidR="00262781" w:rsidRDefault="00262781" w:rsidP="00037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Выставка-ярмарка местных производителей товаров и услуг</w:t>
            </w:r>
            <w:r w:rsidR="00A345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453D" w:rsidRPr="00520FDA" w:rsidRDefault="00A3453D" w:rsidP="00037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Биржа </w:t>
            </w:r>
            <w:r w:rsidRPr="005E74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контактов</w:t>
            </w:r>
          </w:p>
        </w:tc>
        <w:tc>
          <w:tcPr>
            <w:tcW w:w="2977" w:type="dxa"/>
          </w:tcPr>
          <w:p w:rsidR="00262781" w:rsidRPr="00520FDA" w:rsidRDefault="00262781" w:rsidP="002B5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Тюнгюлю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B5B2B">
              <w:rPr>
                <w:rFonts w:ascii="Times New Roman" w:hAnsi="Times New Roman"/>
                <w:sz w:val="24"/>
                <w:szCs w:val="24"/>
              </w:rPr>
              <w:t>Школьная площадка МБОУ «</w:t>
            </w:r>
            <w:proofErr w:type="spellStart"/>
            <w:r w:rsidR="002B5B2B">
              <w:rPr>
                <w:rFonts w:ascii="Times New Roman" w:hAnsi="Times New Roman"/>
                <w:sz w:val="24"/>
                <w:szCs w:val="24"/>
              </w:rPr>
              <w:t>Тюнгюлюнская</w:t>
            </w:r>
            <w:proofErr w:type="spellEnd"/>
            <w:r w:rsidR="002B5B2B">
              <w:rPr>
                <w:rFonts w:ascii="Times New Roman" w:hAnsi="Times New Roman"/>
                <w:sz w:val="24"/>
                <w:szCs w:val="24"/>
              </w:rPr>
              <w:t xml:space="preserve"> СОШ», ул. Горького, 8</w:t>
            </w:r>
          </w:p>
        </w:tc>
      </w:tr>
      <w:tr w:rsidR="00120601" w:rsidTr="00AD1978">
        <w:tc>
          <w:tcPr>
            <w:tcW w:w="1809" w:type="dxa"/>
          </w:tcPr>
          <w:p w:rsidR="00120601" w:rsidRPr="00520FDA" w:rsidRDefault="00520FDA" w:rsidP="00520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 – 10:30</w:t>
            </w:r>
          </w:p>
        </w:tc>
        <w:tc>
          <w:tcPr>
            <w:tcW w:w="5954" w:type="dxa"/>
          </w:tcPr>
          <w:p w:rsidR="00120601" w:rsidRPr="00520FDA" w:rsidRDefault="002810E7" w:rsidP="002810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«Ц</w:t>
            </w:r>
            <w:r w:rsidR="00520FDA">
              <w:rPr>
                <w:rFonts w:ascii="Times New Roman" w:hAnsi="Times New Roman"/>
                <w:sz w:val="24"/>
                <w:szCs w:val="24"/>
              </w:rPr>
              <w:t>ентра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молодежи и предпринимательства»</w:t>
            </w:r>
            <w:r w:rsidR="00425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120601" w:rsidRPr="00520FDA" w:rsidRDefault="002810E7" w:rsidP="00281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Тюнгюлю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«Ц</w:t>
            </w:r>
            <w:r w:rsidR="00425D65">
              <w:rPr>
                <w:rFonts w:ascii="Times New Roman" w:hAnsi="Times New Roman"/>
                <w:sz w:val="24"/>
                <w:szCs w:val="24"/>
              </w:rPr>
              <w:t>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молодежи и предпринимательства»</w:t>
            </w:r>
            <w:r w:rsidR="00F5499D">
              <w:rPr>
                <w:rFonts w:ascii="Times New Roman" w:hAnsi="Times New Roman"/>
                <w:sz w:val="24"/>
                <w:szCs w:val="24"/>
              </w:rPr>
              <w:t>, ул. Октябрьская, 2</w:t>
            </w:r>
          </w:p>
        </w:tc>
      </w:tr>
      <w:tr w:rsidR="00120601" w:rsidRPr="002B5B2B" w:rsidTr="00AD1978">
        <w:tc>
          <w:tcPr>
            <w:tcW w:w="1809" w:type="dxa"/>
          </w:tcPr>
          <w:p w:rsidR="00120601" w:rsidRPr="002B5B2B" w:rsidRDefault="00425D65" w:rsidP="00281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B2B">
              <w:rPr>
                <w:rFonts w:ascii="Times New Roman" w:hAnsi="Times New Roman"/>
                <w:sz w:val="24"/>
                <w:szCs w:val="24"/>
              </w:rPr>
              <w:t>11:00 – 11:</w:t>
            </w:r>
            <w:r w:rsidR="002810E7" w:rsidRPr="002B5B2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954" w:type="dxa"/>
          </w:tcPr>
          <w:p w:rsidR="00120601" w:rsidRPr="002B5B2B" w:rsidRDefault="00425D65" w:rsidP="00425D65">
            <w:pPr>
              <w:rPr>
                <w:rFonts w:ascii="Times New Roman" w:hAnsi="Times New Roman"/>
                <w:sz w:val="24"/>
                <w:szCs w:val="24"/>
              </w:rPr>
            </w:pPr>
            <w:r w:rsidRPr="002B5B2B">
              <w:rPr>
                <w:rFonts w:ascii="Times New Roman" w:hAnsi="Times New Roman"/>
                <w:sz w:val="24"/>
                <w:szCs w:val="24"/>
              </w:rPr>
              <w:t>Торжественное открытие Зонального форума</w:t>
            </w:r>
          </w:p>
        </w:tc>
        <w:tc>
          <w:tcPr>
            <w:tcW w:w="2977" w:type="dxa"/>
          </w:tcPr>
          <w:p w:rsidR="00120601" w:rsidRPr="002B5B2B" w:rsidRDefault="00425D65" w:rsidP="00120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B2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B5B2B">
              <w:rPr>
                <w:rFonts w:ascii="Times New Roman" w:hAnsi="Times New Roman"/>
                <w:sz w:val="24"/>
                <w:szCs w:val="24"/>
              </w:rPr>
              <w:t>Тюнгюлю</w:t>
            </w:r>
            <w:proofErr w:type="spellEnd"/>
            <w:r w:rsidRPr="002B5B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5499D" w:rsidRPr="002B5B2B">
              <w:rPr>
                <w:rFonts w:ascii="Times New Roman" w:hAnsi="Times New Roman"/>
                <w:sz w:val="24"/>
                <w:szCs w:val="24"/>
              </w:rPr>
              <w:t>КЦ «</w:t>
            </w:r>
            <w:proofErr w:type="spellStart"/>
            <w:r w:rsidR="00F5499D" w:rsidRPr="002B5B2B">
              <w:rPr>
                <w:rFonts w:ascii="Times New Roman" w:hAnsi="Times New Roman"/>
                <w:sz w:val="24"/>
                <w:szCs w:val="24"/>
              </w:rPr>
              <w:t>Эйгэ</w:t>
            </w:r>
            <w:proofErr w:type="spellEnd"/>
            <w:r w:rsidR="00F5499D" w:rsidRPr="002B5B2B">
              <w:rPr>
                <w:rFonts w:ascii="Times New Roman" w:hAnsi="Times New Roman"/>
                <w:sz w:val="24"/>
                <w:szCs w:val="24"/>
              </w:rPr>
              <w:t>»</w:t>
            </w:r>
            <w:r w:rsidR="003206EA" w:rsidRPr="002B5B2B">
              <w:rPr>
                <w:rFonts w:ascii="Times New Roman" w:hAnsi="Times New Roman"/>
                <w:sz w:val="24"/>
                <w:szCs w:val="24"/>
              </w:rPr>
              <w:t>, ул. Горького, 4/1</w:t>
            </w:r>
          </w:p>
        </w:tc>
      </w:tr>
      <w:tr w:rsidR="00AD1978" w:rsidTr="00AD1978">
        <w:tc>
          <w:tcPr>
            <w:tcW w:w="1809" w:type="dxa"/>
          </w:tcPr>
          <w:p w:rsidR="00AD1978" w:rsidRDefault="00AD1978" w:rsidP="00926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 w:rsidR="00926345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92634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92634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4" w:type="dxa"/>
          </w:tcPr>
          <w:p w:rsidR="00AD1978" w:rsidRPr="00425D65" w:rsidRDefault="00AD1978" w:rsidP="00425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Кофе-брейк</w:t>
            </w:r>
          </w:p>
        </w:tc>
        <w:tc>
          <w:tcPr>
            <w:tcW w:w="2977" w:type="dxa"/>
          </w:tcPr>
          <w:p w:rsidR="00AD1978" w:rsidRDefault="00AD1978" w:rsidP="00120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Тюнгюлю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5499D">
              <w:rPr>
                <w:rFonts w:ascii="Times New Roman" w:hAnsi="Times New Roman"/>
                <w:sz w:val="24"/>
                <w:szCs w:val="24"/>
              </w:rPr>
              <w:t>КЦ «</w:t>
            </w:r>
            <w:proofErr w:type="spellStart"/>
            <w:r w:rsidR="00F5499D">
              <w:rPr>
                <w:rFonts w:ascii="Times New Roman" w:hAnsi="Times New Roman"/>
                <w:sz w:val="24"/>
                <w:szCs w:val="24"/>
              </w:rPr>
              <w:t>Эйгэ</w:t>
            </w:r>
            <w:proofErr w:type="spellEnd"/>
            <w:r w:rsidR="00F5499D">
              <w:rPr>
                <w:rFonts w:ascii="Times New Roman" w:hAnsi="Times New Roman"/>
                <w:sz w:val="24"/>
                <w:szCs w:val="24"/>
              </w:rPr>
              <w:t>»</w:t>
            </w:r>
            <w:r w:rsidR="003206EA">
              <w:rPr>
                <w:rFonts w:ascii="Times New Roman" w:hAnsi="Times New Roman"/>
                <w:sz w:val="24"/>
                <w:szCs w:val="24"/>
              </w:rPr>
              <w:t>, ул. Горького, 4/1</w:t>
            </w:r>
          </w:p>
        </w:tc>
      </w:tr>
      <w:tr w:rsidR="00A3453D" w:rsidTr="00AD1978">
        <w:tc>
          <w:tcPr>
            <w:tcW w:w="1809" w:type="dxa"/>
            <w:vMerge w:val="restart"/>
          </w:tcPr>
          <w:p w:rsidR="00A3453D" w:rsidRDefault="00A3453D" w:rsidP="00262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53D" w:rsidRDefault="00A3453D" w:rsidP="00262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53D" w:rsidRDefault="00A3453D" w:rsidP="00262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53D" w:rsidRDefault="00A3453D" w:rsidP="00262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53D" w:rsidRPr="00520FDA" w:rsidRDefault="00A3453D" w:rsidP="00926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634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92634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 w:rsidR="00617290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61729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4" w:type="dxa"/>
          </w:tcPr>
          <w:p w:rsidR="002810E7" w:rsidRDefault="002810E7" w:rsidP="00425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281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  <w:r w:rsidR="00F813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6CEC" w:rsidRPr="00520FDA" w:rsidRDefault="00A3453D" w:rsidP="00425D65">
            <w:pPr>
              <w:rPr>
                <w:rFonts w:ascii="Times New Roman" w:hAnsi="Times New Roman"/>
                <w:sz w:val="24"/>
                <w:szCs w:val="24"/>
              </w:rPr>
            </w:pPr>
            <w:r w:rsidRPr="00425D65">
              <w:rPr>
                <w:rFonts w:ascii="Times New Roman" w:hAnsi="Times New Roman"/>
                <w:sz w:val="24"/>
                <w:szCs w:val="24"/>
              </w:rPr>
              <w:t xml:space="preserve">Презентация  открытия </w:t>
            </w:r>
            <w:r w:rsidRPr="00425D65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425D65">
              <w:rPr>
                <w:rFonts w:ascii="Times New Roman" w:hAnsi="Times New Roman"/>
                <w:sz w:val="24"/>
                <w:szCs w:val="24"/>
              </w:rPr>
              <w:t>-</w:t>
            </w:r>
            <w:r w:rsidR="000F27CE">
              <w:rPr>
                <w:rFonts w:ascii="Times New Roman" w:hAnsi="Times New Roman"/>
                <w:sz w:val="24"/>
                <w:szCs w:val="24"/>
              </w:rPr>
              <w:t xml:space="preserve">школы на базе </w:t>
            </w:r>
            <w:r w:rsidR="00037B9C" w:rsidRPr="005E74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</w:t>
            </w:r>
            <w:r w:rsidR="00037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7CE">
              <w:rPr>
                <w:rFonts w:ascii="Times New Roman" w:hAnsi="Times New Roman"/>
                <w:sz w:val="24"/>
                <w:szCs w:val="24"/>
              </w:rPr>
              <w:t>«Бизнес-инкубатор</w:t>
            </w:r>
            <w:r w:rsidRPr="00425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5D65">
              <w:rPr>
                <w:rFonts w:ascii="Times New Roman" w:hAnsi="Times New Roman"/>
                <w:sz w:val="24"/>
                <w:szCs w:val="24"/>
              </w:rPr>
              <w:t>Мегино-Кангаласского</w:t>
            </w:r>
            <w:proofErr w:type="spellEnd"/>
            <w:r w:rsidRPr="00425D65">
              <w:rPr>
                <w:rFonts w:ascii="Times New Roman" w:hAnsi="Times New Roman"/>
                <w:sz w:val="24"/>
                <w:szCs w:val="24"/>
              </w:rPr>
              <w:t xml:space="preserve"> улуса»</w:t>
            </w:r>
          </w:p>
        </w:tc>
        <w:tc>
          <w:tcPr>
            <w:tcW w:w="2977" w:type="dxa"/>
          </w:tcPr>
          <w:p w:rsidR="00A3453D" w:rsidRPr="00520FDA" w:rsidRDefault="00A3453D" w:rsidP="00320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Тюнгюлю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Тюнгюлюнская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 w:rsidR="002810E7">
              <w:rPr>
                <w:rFonts w:ascii="Times New Roman" w:hAnsi="Times New Roman"/>
                <w:sz w:val="24"/>
                <w:szCs w:val="24"/>
              </w:rPr>
              <w:t>,</w:t>
            </w:r>
            <w:r w:rsidR="003206EA">
              <w:rPr>
                <w:rFonts w:ascii="Times New Roman" w:hAnsi="Times New Roman"/>
                <w:sz w:val="24"/>
                <w:szCs w:val="24"/>
              </w:rPr>
              <w:t xml:space="preserve"> ул. Горького, 8</w:t>
            </w:r>
            <w:r w:rsidR="00281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453D" w:rsidTr="00AD1978">
        <w:tc>
          <w:tcPr>
            <w:tcW w:w="1809" w:type="dxa"/>
            <w:vMerge/>
          </w:tcPr>
          <w:p w:rsidR="00A3453D" w:rsidRPr="00520FDA" w:rsidRDefault="00A3453D" w:rsidP="00FE1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3453D" w:rsidRDefault="00A3453D" w:rsidP="00425D65">
            <w:pPr>
              <w:rPr>
                <w:rFonts w:ascii="Times New Roman" w:hAnsi="Times New Roman"/>
                <w:sz w:val="24"/>
                <w:szCs w:val="24"/>
              </w:rPr>
            </w:pPr>
            <w:r w:rsidRPr="00425D65"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школьных </w:t>
            </w:r>
            <w:proofErr w:type="spellStart"/>
            <w:r w:rsidR="000F27CE">
              <w:rPr>
                <w:rFonts w:ascii="Times New Roman" w:hAnsi="Times New Roman"/>
                <w:sz w:val="24"/>
                <w:szCs w:val="24"/>
              </w:rPr>
              <w:t>бизнес-инкубатор</w:t>
            </w:r>
            <w:r w:rsidR="00037B9C" w:rsidRPr="005E74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810E7" w:rsidRPr="00520FDA" w:rsidRDefault="00037B9C" w:rsidP="00037B9C">
            <w:pPr>
              <w:rPr>
                <w:rFonts w:ascii="Times New Roman" w:hAnsi="Times New Roman"/>
                <w:sz w:val="24"/>
                <w:szCs w:val="24"/>
              </w:rPr>
            </w:pPr>
            <w:r w:rsidRPr="005E74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A3453D" w:rsidRPr="005E74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="00A3453D">
              <w:rPr>
                <w:rFonts w:ascii="Times New Roman" w:hAnsi="Times New Roman"/>
                <w:sz w:val="24"/>
                <w:szCs w:val="24"/>
              </w:rPr>
              <w:t>езентации, защита проектов</w:t>
            </w:r>
          </w:p>
        </w:tc>
        <w:tc>
          <w:tcPr>
            <w:tcW w:w="2977" w:type="dxa"/>
          </w:tcPr>
          <w:p w:rsidR="00A3453D" w:rsidRPr="00520FDA" w:rsidRDefault="00A3453D" w:rsidP="0003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Тюнгюлю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Тюнгюлюнская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 w:rsidR="00BF24BC">
              <w:rPr>
                <w:rFonts w:ascii="Times New Roman" w:hAnsi="Times New Roman"/>
                <w:sz w:val="24"/>
                <w:szCs w:val="24"/>
              </w:rPr>
              <w:t>, ул. Горького, 8</w:t>
            </w:r>
          </w:p>
        </w:tc>
      </w:tr>
      <w:tr w:rsidR="00A3453D" w:rsidTr="00AD1978">
        <w:tc>
          <w:tcPr>
            <w:tcW w:w="1809" w:type="dxa"/>
            <w:vMerge/>
          </w:tcPr>
          <w:p w:rsidR="00A3453D" w:rsidRPr="00520FDA" w:rsidRDefault="00A3453D" w:rsidP="00FE1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3453D" w:rsidRPr="00037B9C" w:rsidRDefault="00A3453D" w:rsidP="00425D6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</w:t>
            </w:r>
            <w:r w:rsidRPr="005E74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конкурса </w:t>
            </w:r>
            <w:r w:rsidR="00037B9C" w:rsidRPr="005E74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мастеров </w:t>
            </w:r>
            <w:r w:rsidRPr="005E74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бытов</w:t>
            </w:r>
            <w:r w:rsidR="005E7419" w:rsidRPr="005E74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 обслуживания</w:t>
            </w:r>
            <w:r w:rsidR="005E74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.</w:t>
            </w:r>
          </w:p>
          <w:p w:rsidR="002810E7" w:rsidRPr="00425D65" w:rsidRDefault="00A3453D" w:rsidP="00E35E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2977" w:type="dxa"/>
          </w:tcPr>
          <w:p w:rsidR="00A3453D" w:rsidRPr="00520FDA" w:rsidRDefault="00A3453D" w:rsidP="0003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Тюнгюлю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Тюнгюлюнская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 w:rsidR="003206EA">
              <w:rPr>
                <w:rFonts w:ascii="Times New Roman" w:hAnsi="Times New Roman"/>
                <w:sz w:val="24"/>
                <w:szCs w:val="24"/>
              </w:rPr>
              <w:t xml:space="preserve">, ул. Горького, </w:t>
            </w:r>
            <w:r w:rsidR="00BF24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3453D" w:rsidTr="00AD1978">
        <w:tc>
          <w:tcPr>
            <w:tcW w:w="1809" w:type="dxa"/>
            <w:vMerge/>
          </w:tcPr>
          <w:p w:rsidR="00A3453D" w:rsidRPr="00520FDA" w:rsidRDefault="00A3453D" w:rsidP="0003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7290" w:rsidRPr="00520FDA" w:rsidRDefault="005C2976" w:rsidP="005C29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Дискуссионная сессия</w:t>
            </w:r>
            <w:r w:rsidR="00A34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р</w:t>
            </w:r>
            <w:r w:rsidR="00A3453D">
              <w:rPr>
                <w:rFonts w:ascii="Times New Roman" w:hAnsi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A3453D">
              <w:rPr>
                <w:rFonts w:ascii="Times New Roman" w:hAnsi="Times New Roman"/>
                <w:sz w:val="24"/>
                <w:szCs w:val="24"/>
              </w:rPr>
              <w:t xml:space="preserve"> сельскохозяйственного предпринимательства</w:t>
            </w:r>
          </w:p>
        </w:tc>
        <w:tc>
          <w:tcPr>
            <w:tcW w:w="2977" w:type="dxa"/>
          </w:tcPr>
          <w:p w:rsidR="00A3453D" w:rsidRPr="00520FDA" w:rsidRDefault="00A3453D" w:rsidP="0003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Тюнгюлю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5499D">
              <w:rPr>
                <w:rFonts w:ascii="Times New Roman" w:hAnsi="Times New Roman"/>
                <w:sz w:val="24"/>
                <w:szCs w:val="24"/>
              </w:rPr>
              <w:t>КЦ «</w:t>
            </w:r>
            <w:proofErr w:type="spellStart"/>
            <w:r w:rsidR="00F5499D">
              <w:rPr>
                <w:rFonts w:ascii="Times New Roman" w:hAnsi="Times New Roman"/>
                <w:sz w:val="24"/>
                <w:szCs w:val="24"/>
              </w:rPr>
              <w:t>Эйгэ</w:t>
            </w:r>
            <w:proofErr w:type="spellEnd"/>
            <w:r w:rsidR="00F5499D">
              <w:rPr>
                <w:rFonts w:ascii="Times New Roman" w:hAnsi="Times New Roman"/>
                <w:sz w:val="24"/>
                <w:szCs w:val="24"/>
              </w:rPr>
              <w:t>»</w:t>
            </w:r>
            <w:r w:rsidR="003206EA">
              <w:rPr>
                <w:rFonts w:ascii="Times New Roman" w:hAnsi="Times New Roman"/>
                <w:sz w:val="24"/>
                <w:szCs w:val="24"/>
              </w:rPr>
              <w:t>, ул. Горького, 4/1</w:t>
            </w:r>
          </w:p>
        </w:tc>
      </w:tr>
      <w:tr w:rsidR="00A3453D" w:rsidTr="00AD1978">
        <w:tc>
          <w:tcPr>
            <w:tcW w:w="1809" w:type="dxa"/>
            <w:vMerge/>
          </w:tcPr>
          <w:p w:rsidR="00A3453D" w:rsidRPr="00520FDA" w:rsidRDefault="00A3453D" w:rsidP="0003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3453D" w:rsidRPr="00520FDA" w:rsidRDefault="00A3453D" w:rsidP="00037B9C">
            <w:pPr>
              <w:rPr>
                <w:rFonts w:ascii="Times New Roman" w:hAnsi="Times New Roman"/>
                <w:sz w:val="24"/>
                <w:szCs w:val="24"/>
              </w:rPr>
            </w:pPr>
            <w:r w:rsidRPr="005E74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</w:t>
            </w:r>
            <w:r w:rsidR="00037B9C" w:rsidRPr="005E74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получение с</w:t>
            </w:r>
            <w:r w:rsidRPr="005E74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убсиди</w:t>
            </w:r>
            <w:r w:rsidR="00037B9C" w:rsidRPr="005E74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5E74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037B9C" w:rsidRPr="005E74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Pr="005E74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рант</w:t>
            </w:r>
            <w:r w:rsidR="00037B9C" w:rsidRPr="005E74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5E74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для начинающих предпринимателей </w:t>
            </w:r>
            <w:proofErr w:type="spellStart"/>
            <w:r w:rsidRPr="005E74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Мегино-</w:t>
            </w:r>
            <w:r>
              <w:rPr>
                <w:rFonts w:ascii="Times New Roman" w:hAnsi="Times New Roman"/>
                <w:sz w:val="24"/>
                <w:szCs w:val="24"/>
              </w:rPr>
              <w:t>Кангаласского</w:t>
            </w:r>
            <w:proofErr w:type="spellEnd"/>
            <w:r w:rsidR="000F27CE">
              <w:rPr>
                <w:rFonts w:ascii="Times New Roman" w:hAnsi="Times New Roman"/>
                <w:sz w:val="24"/>
                <w:szCs w:val="24"/>
              </w:rPr>
              <w:t xml:space="preserve"> улуса</w:t>
            </w:r>
          </w:p>
        </w:tc>
        <w:tc>
          <w:tcPr>
            <w:tcW w:w="2977" w:type="dxa"/>
          </w:tcPr>
          <w:p w:rsidR="00A3453D" w:rsidRPr="00520FDA" w:rsidRDefault="00A3453D" w:rsidP="0003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Тюнгюлю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Тюнгюлюнская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 w:rsidR="003206EA">
              <w:rPr>
                <w:rFonts w:ascii="Times New Roman" w:hAnsi="Times New Roman"/>
                <w:sz w:val="24"/>
                <w:szCs w:val="24"/>
              </w:rPr>
              <w:t xml:space="preserve">, ул. Горького, </w:t>
            </w:r>
            <w:r w:rsidR="00BF24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20FDA" w:rsidTr="00AD1978">
        <w:tc>
          <w:tcPr>
            <w:tcW w:w="1809" w:type="dxa"/>
          </w:tcPr>
          <w:p w:rsidR="00520FDA" w:rsidRPr="00F5499D" w:rsidRDefault="00262781" w:rsidP="00037B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99D">
              <w:rPr>
                <w:rFonts w:ascii="Times New Roman" w:hAnsi="Times New Roman"/>
                <w:b/>
                <w:sz w:val="24"/>
                <w:szCs w:val="24"/>
              </w:rPr>
              <w:t>13:00 – 14:00</w:t>
            </w:r>
          </w:p>
        </w:tc>
        <w:tc>
          <w:tcPr>
            <w:tcW w:w="5954" w:type="dxa"/>
          </w:tcPr>
          <w:p w:rsidR="00520FDA" w:rsidRPr="00F5499D" w:rsidRDefault="00262781" w:rsidP="00037B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99D">
              <w:rPr>
                <w:rFonts w:ascii="Times New Roman" w:hAnsi="Times New Roman"/>
                <w:b/>
                <w:sz w:val="24"/>
                <w:szCs w:val="24"/>
              </w:rPr>
              <w:t>Обеденный перерыв</w:t>
            </w:r>
          </w:p>
          <w:p w:rsidR="002810E7" w:rsidRPr="00F5499D" w:rsidRDefault="002810E7" w:rsidP="00037B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99D">
              <w:rPr>
                <w:rFonts w:ascii="Times New Roman" w:hAnsi="Times New Roman"/>
                <w:b/>
                <w:sz w:val="24"/>
                <w:szCs w:val="24"/>
              </w:rPr>
              <w:t>Открытие гостиницы ИП Борисов И.И.</w:t>
            </w:r>
          </w:p>
        </w:tc>
        <w:tc>
          <w:tcPr>
            <w:tcW w:w="2977" w:type="dxa"/>
          </w:tcPr>
          <w:p w:rsidR="00520FDA" w:rsidRDefault="00A3453D" w:rsidP="00F549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99D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F5499D">
              <w:rPr>
                <w:rFonts w:ascii="Times New Roman" w:hAnsi="Times New Roman"/>
                <w:b/>
                <w:sz w:val="24"/>
                <w:szCs w:val="24"/>
              </w:rPr>
              <w:t>Тюнгюлю</w:t>
            </w:r>
            <w:proofErr w:type="spellEnd"/>
            <w:r w:rsidRPr="00F5499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F5499D" w:rsidRPr="00F5499D" w:rsidRDefault="00F5499D" w:rsidP="00F549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Кафе</w:t>
            </w:r>
          </w:p>
        </w:tc>
      </w:tr>
      <w:tr w:rsidR="00520FDA" w:rsidTr="00AD1978">
        <w:tc>
          <w:tcPr>
            <w:tcW w:w="1809" w:type="dxa"/>
          </w:tcPr>
          <w:p w:rsidR="00520FDA" w:rsidRPr="00520FDA" w:rsidRDefault="00262781" w:rsidP="002B5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 – 1</w:t>
            </w:r>
            <w:r w:rsidR="002B5B2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5954" w:type="dxa"/>
          </w:tcPr>
          <w:p w:rsidR="00520FDA" w:rsidRDefault="00262781" w:rsidP="00262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262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 w:rsidR="00A34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2781" w:rsidRPr="00262781" w:rsidRDefault="00262781" w:rsidP="00262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Модератор: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Негнюров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Захар Николаевич, индивидуальный предприниматель</w:t>
            </w:r>
          </w:p>
        </w:tc>
        <w:tc>
          <w:tcPr>
            <w:tcW w:w="2977" w:type="dxa"/>
          </w:tcPr>
          <w:p w:rsidR="00520FDA" w:rsidRPr="00520FDA" w:rsidRDefault="00262781" w:rsidP="0003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Тюнгюлю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Тюнгюлюнская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 w:rsidR="003206EA">
              <w:rPr>
                <w:rFonts w:ascii="Times New Roman" w:hAnsi="Times New Roman"/>
                <w:sz w:val="24"/>
                <w:szCs w:val="24"/>
              </w:rPr>
              <w:t xml:space="preserve">, ул. Горького, </w:t>
            </w:r>
            <w:r w:rsidR="00BF24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20FDA" w:rsidTr="00AD1978">
        <w:tc>
          <w:tcPr>
            <w:tcW w:w="1809" w:type="dxa"/>
          </w:tcPr>
          <w:p w:rsidR="00520FDA" w:rsidRPr="00520FDA" w:rsidRDefault="00262781" w:rsidP="002B5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14:00 -1</w:t>
            </w:r>
            <w:r w:rsidR="002B5B2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5954" w:type="dxa"/>
          </w:tcPr>
          <w:p w:rsidR="00A3453D" w:rsidRDefault="00A3453D" w:rsidP="00A3453D">
            <w:pPr>
              <w:rPr>
                <w:rFonts w:ascii="Times New Roman" w:hAnsi="Times New Roman"/>
                <w:sz w:val="24"/>
                <w:szCs w:val="24"/>
              </w:rPr>
            </w:pPr>
            <w:r w:rsidRPr="00425D65"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школьных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бизнес-инкубатор</w:t>
            </w:r>
            <w:r w:rsidR="00037B9C" w:rsidRPr="005E74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</w:t>
            </w:r>
            <w:proofErr w:type="spellEnd"/>
            <w:r w:rsidRPr="00037B9C"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</w:p>
          <w:p w:rsidR="00A3453D" w:rsidRPr="005E7419" w:rsidRDefault="00A3453D" w:rsidP="002627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37B9C" w:rsidRPr="005E74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5E74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астер-класс</w:t>
            </w:r>
            <w:r w:rsidR="00F813B8" w:rsidRPr="005E74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Pr="005E74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810E7" w:rsidRPr="00520FDA" w:rsidRDefault="00262781" w:rsidP="00037B9C">
            <w:pPr>
              <w:rPr>
                <w:rFonts w:ascii="Times New Roman" w:hAnsi="Times New Roman"/>
                <w:sz w:val="24"/>
                <w:szCs w:val="24"/>
              </w:rPr>
            </w:pPr>
            <w:r w:rsidRPr="005E74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037B9C" w:rsidRPr="005E74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5E74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резентация</w:t>
            </w:r>
            <w:r w:rsidRPr="00425D65">
              <w:rPr>
                <w:rFonts w:ascii="Times New Roman" w:hAnsi="Times New Roman"/>
                <w:sz w:val="24"/>
                <w:szCs w:val="24"/>
              </w:rPr>
              <w:t xml:space="preserve"> по направлению робототехника</w:t>
            </w:r>
          </w:p>
        </w:tc>
        <w:tc>
          <w:tcPr>
            <w:tcW w:w="2977" w:type="dxa"/>
          </w:tcPr>
          <w:p w:rsidR="00520FDA" w:rsidRPr="00520FDA" w:rsidRDefault="00FE127D" w:rsidP="0003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Тюнгюлю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Тюнгюлюнская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 w:rsidR="003206EA">
              <w:rPr>
                <w:rFonts w:ascii="Times New Roman" w:hAnsi="Times New Roman"/>
                <w:sz w:val="24"/>
                <w:szCs w:val="24"/>
              </w:rPr>
              <w:t xml:space="preserve">, ул. Горького, </w:t>
            </w:r>
            <w:r w:rsidR="00BF24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20FDA" w:rsidTr="00AD1978">
        <w:tc>
          <w:tcPr>
            <w:tcW w:w="1809" w:type="dxa"/>
          </w:tcPr>
          <w:p w:rsidR="00520FDA" w:rsidRPr="00520FDA" w:rsidRDefault="00FE127D" w:rsidP="0003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 – 16:00</w:t>
            </w:r>
          </w:p>
        </w:tc>
        <w:tc>
          <w:tcPr>
            <w:tcW w:w="5954" w:type="dxa"/>
          </w:tcPr>
          <w:p w:rsidR="00037B9C" w:rsidRPr="005E7419" w:rsidRDefault="00FE127D" w:rsidP="00037B9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Продолжение </w:t>
            </w:r>
            <w:r w:rsidRPr="005E74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конкурса </w:t>
            </w:r>
            <w:r w:rsidR="00037B9C" w:rsidRPr="005E74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мастеров бытов</w:t>
            </w:r>
            <w:r w:rsidR="005E7419" w:rsidRPr="005E74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ого обслуживания </w:t>
            </w:r>
            <w:r w:rsidR="00037B9C" w:rsidRPr="005E74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FE127D" w:rsidRDefault="00FE127D" w:rsidP="00FE12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«Лучший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парихмахер-визажист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406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0612" w:rsidRPr="00520FDA" w:rsidRDefault="00FE127D" w:rsidP="00037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«Лучш</w:t>
            </w:r>
            <w:r w:rsidR="00037B9C" w:rsidRPr="005E74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ая</w:t>
            </w:r>
            <w:r w:rsidR="00240612">
              <w:rPr>
                <w:rFonts w:ascii="Times New Roman" w:hAnsi="Times New Roman"/>
                <w:sz w:val="24"/>
                <w:szCs w:val="24"/>
              </w:rPr>
              <w:t xml:space="preserve"> швея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520FDA" w:rsidRPr="00520FDA" w:rsidRDefault="00AD1978" w:rsidP="0003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Тюнгюлю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Тюнгюлюнская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 w:rsidR="003206EA">
              <w:rPr>
                <w:rFonts w:ascii="Times New Roman" w:hAnsi="Times New Roman"/>
                <w:sz w:val="24"/>
                <w:szCs w:val="24"/>
              </w:rPr>
              <w:t xml:space="preserve">, ул. Горького, </w:t>
            </w:r>
            <w:r w:rsidR="00BF24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20FDA" w:rsidTr="00AD1978">
        <w:tc>
          <w:tcPr>
            <w:tcW w:w="1809" w:type="dxa"/>
          </w:tcPr>
          <w:p w:rsidR="00520FDA" w:rsidRPr="00520FDA" w:rsidRDefault="00A3453D" w:rsidP="0003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 – 16:00</w:t>
            </w:r>
          </w:p>
        </w:tc>
        <w:tc>
          <w:tcPr>
            <w:tcW w:w="5954" w:type="dxa"/>
          </w:tcPr>
          <w:p w:rsidR="004C0560" w:rsidRPr="00520FDA" w:rsidRDefault="005C2976" w:rsidP="00A34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Дискуссионная сессия по развитию сельскохозяйственного предпринимательства </w:t>
            </w:r>
          </w:p>
        </w:tc>
        <w:tc>
          <w:tcPr>
            <w:tcW w:w="2977" w:type="dxa"/>
          </w:tcPr>
          <w:p w:rsidR="00520FDA" w:rsidRPr="00520FDA" w:rsidRDefault="00A3453D" w:rsidP="0003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Тюнгюлю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F24BC">
              <w:rPr>
                <w:rFonts w:ascii="Times New Roman" w:hAnsi="Times New Roman"/>
                <w:sz w:val="24"/>
                <w:szCs w:val="24"/>
              </w:rPr>
              <w:t>КЦ «</w:t>
            </w:r>
            <w:proofErr w:type="spellStart"/>
            <w:r w:rsidR="00BF24BC">
              <w:rPr>
                <w:rFonts w:ascii="Times New Roman" w:hAnsi="Times New Roman"/>
                <w:sz w:val="24"/>
                <w:szCs w:val="24"/>
              </w:rPr>
              <w:t>Эйгэ</w:t>
            </w:r>
            <w:proofErr w:type="spellEnd"/>
            <w:r w:rsidR="00BF24BC">
              <w:rPr>
                <w:rFonts w:ascii="Times New Roman" w:hAnsi="Times New Roman"/>
                <w:sz w:val="24"/>
                <w:szCs w:val="24"/>
              </w:rPr>
              <w:t>», ул. Горького, 4/1</w:t>
            </w:r>
          </w:p>
        </w:tc>
      </w:tr>
      <w:tr w:rsidR="00520FDA" w:rsidTr="00AD1978">
        <w:tc>
          <w:tcPr>
            <w:tcW w:w="1809" w:type="dxa"/>
          </w:tcPr>
          <w:p w:rsidR="00520FDA" w:rsidRPr="00520FDA" w:rsidRDefault="00FE127D" w:rsidP="0003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 – 16:00</w:t>
            </w:r>
          </w:p>
        </w:tc>
        <w:tc>
          <w:tcPr>
            <w:tcW w:w="5954" w:type="dxa"/>
          </w:tcPr>
          <w:p w:rsidR="00520FDA" w:rsidRPr="00520FDA" w:rsidRDefault="00AD1978" w:rsidP="00AD1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проектов </w:t>
            </w:r>
            <w:r w:rsidR="00037B9C" w:rsidRPr="005E74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получение</w:t>
            </w:r>
            <w:r w:rsidR="00037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E127D">
              <w:rPr>
                <w:rFonts w:ascii="Times New Roman" w:hAnsi="Times New Roman"/>
                <w:sz w:val="24"/>
                <w:szCs w:val="24"/>
              </w:rPr>
              <w:t>убсиди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E127D">
              <w:rPr>
                <w:rFonts w:ascii="Times New Roman" w:hAnsi="Times New Roman"/>
                <w:sz w:val="24"/>
                <w:szCs w:val="24"/>
              </w:rPr>
              <w:t xml:space="preserve"> (грант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E127D">
              <w:rPr>
                <w:rFonts w:ascii="Times New Roman" w:hAnsi="Times New Roman"/>
                <w:sz w:val="24"/>
                <w:szCs w:val="24"/>
              </w:rPr>
              <w:t xml:space="preserve">) для начинающих предпринимателей </w:t>
            </w:r>
            <w:proofErr w:type="spellStart"/>
            <w:r w:rsidR="00FE127D">
              <w:rPr>
                <w:rFonts w:ascii="Times New Roman" w:hAnsi="Times New Roman"/>
                <w:sz w:val="24"/>
                <w:szCs w:val="24"/>
              </w:rPr>
              <w:t>Мегино-Кангаласского</w:t>
            </w:r>
            <w:proofErr w:type="spellEnd"/>
            <w:r w:rsidR="000F27CE">
              <w:rPr>
                <w:rFonts w:ascii="Times New Roman" w:hAnsi="Times New Roman"/>
                <w:sz w:val="24"/>
                <w:szCs w:val="24"/>
              </w:rPr>
              <w:t xml:space="preserve"> улуса</w:t>
            </w:r>
          </w:p>
        </w:tc>
        <w:tc>
          <w:tcPr>
            <w:tcW w:w="2977" w:type="dxa"/>
          </w:tcPr>
          <w:p w:rsidR="00520FDA" w:rsidRPr="00520FDA" w:rsidRDefault="00AD1978" w:rsidP="0003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Тюнгюлю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Тюнгюлюнская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 w:rsidR="003206EA">
              <w:rPr>
                <w:rFonts w:ascii="Times New Roman" w:hAnsi="Times New Roman"/>
                <w:sz w:val="24"/>
                <w:szCs w:val="24"/>
              </w:rPr>
              <w:t xml:space="preserve">, ул. Горького, </w:t>
            </w:r>
            <w:r w:rsidR="00BF24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3453D" w:rsidTr="00AD1978">
        <w:tc>
          <w:tcPr>
            <w:tcW w:w="1809" w:type="dxa"/>
          </w:tcPr>
          <w:p w:rsidR="00A3453D" w:rsidRPr="00520FDA" w:rsidRDefault="00A3453D" w:rsidP="004C0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 – 1</w:t>
            </w:r>
            <w:r w:rsidR="004C056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4C056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4" w:type="dxa"/>
          </w:tcPr>
          <w:p w:rsidR="00A3453D" w:rsidRPr="005E7419" w:rsidRDefault="00A3453D" w:rsidP="00F549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</w:t>
            </w:r>
            <w:r w:rsidR="004C0560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4C056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рное заседание «Актуальные проблемы развития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бизнеса на селе». Подведение итогов</w:t>
            </w:r>
            <w:r w:rsidR="00F549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499D" w:rsidRPr="005E74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</w:t>
            </w:r>
            <w:r w:rsidR="00037B9C" w:rsidRPr="005E74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="00F5499D" w:rsidRPr="005E74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площадок</w:t>
            </w:r>
            <w:r w:rsidR="00037B9C" w:rsidRPr="005E74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B5B2B" w:rsidRPr="00520FDA" w:rsidRDefault="002B5B2B" w:rsidP="00037B9C">
            <w:pPr>
              <w:rPr>
                <w:rFonts w:ascii="Times New Roman" w:hAnsi="Times New Roman"/>
                <w:sz w:val="24"/>
                <w:szCs w:val="24"/>
              </w:rPr>
            </w:pPr>
            <w:r w:rsidRPr="005E74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Подписание соглашения</w:t>
            </w:r>
            <w:r w:rsidR="00F813B8" w:rsidRPr="005E74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37B9C" w:rsidRPr="005E74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F813B8" w:rsidRPr="005E74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сотрудничеств</w:t>
            </w:r>
            <w:r w:rsidR="00037B9C" w:rsidRPr="005E74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A4597F" w:rsidRPr="005E74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37B9C" w:rsidRPr="005E74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A4597F" w:rsidRPr="005E74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</w:t>
            </w:r>
            <w:r w:rsidR="00F813B8" w:rsidRPr="005E74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</w:t>
            </w:r>
            <w:r w:rsidR="00037B9C" w:rsidRPr="005E74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="00F813B8" w:rsidRPr="005E74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813B8" w:rsidRPr="005E741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IT</w:t>
            </w:r>
            <w:r w:rsidR="00F813B8" w:rsidRPr="005E74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-школы на базе МБУ «Бизнес-инкубатор </w:t>
            </w:r>
            <w:proofErr w:type="spellStart"/>
            <w:r w:rsidR="00F813B8" w:rsidRPr="005E74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Мегино</w:t>
            </w:r>
            <w:r w:rsidR="00F813B8">
              <w:rPr>
                <w:rFonts w:ascii="Times New Roman" w:hAnsi="Times New Roman"/>
                <w:sz w:val="24"/>
                <w:szCs w:val="24"/>
              </w:rPr>
              <w:t>-Кангаласского</w:t>
            </w:r>
            <w:proofErr w:type="spellEnd"/>
            <w:r w:rsidR="00F813B8">
              <w:rPr>
                <w:rFonts w:ascii="Times New Roman" w:hAnsi="Times New Roman"/>
                <w:sz w:val="24"/>
                <w:szCs w:val="24"/>
              </w:rPr>
              <w:t xml:space="preserve"> улуса»  с ГАУ «Технопа</w:t>
            </w:r>
            <w:r w:rsidR="00F813B8" w:rsidRPr="005E74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="00037B9C" w:rsidRPr="005E74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="00F813B8" w:rsidRPr="00037B9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F813B8">
              <w:rPr>
                <w:rFonts w:ascii="Times New Roman" w:hAnsi="Times New Roman"/>
                <w:sz w:val="24"/>
                <w:szCs w:val="24"/>
              </w:rPr>
              <w:t>Якутия»;</w:t>
            </w:r>
          </w:p>
        </w:tc>
        <w:tc>
          <w:tcPr>
            <w:tcW w:w="2977" w:type="dxa"/>
          </w:tcPr>
          <w:p w:rsidR="00A3453D" w:rsidRPr="00520FDA" w:rsidRDefault="00A3453D" w:rsidP="0003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Тюнгюлю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МБОУ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Тюнгюлюнская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 w:rsidR="003206EA">
              <w:rPr>
                <w:rFonts w:ascii="Times New Roman" w:hAnsi="Times New Roman"/>
                <w:sz w:val="24"/>
                <w:szCs w:val="24"/>
              </w:rPr>
              <w:t xml:space="preserve">, ул. Горького, </w:t>
            </w:r>
            <w:r w:rsidR="00BF24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20FDA" w:rsidTr="00AD1978">
        <w:tc>
          <w:tcPr>
            <w:tcW w:w="1809" w:type="dxa"/>
          </w:tcPr>
          <w:p w:rsidR="00520FDA" w:rsidRPr="00520FDA" w:rsidRDefault="00FE127D" w:rsidP="00FE1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17:00 – 19:00</w:t>
            </w:r>
          </w:p>
        </w:tc>
        <w:tc>
          <w:tcPr>
            <w:tcW w:w="5954" w:type="dxa"/>
          </w:tcPr>
          <w:p w:rsidR="00520FDA" w:rsidRDefault="00FE127D" w:rsidP="00AD197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74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Закрытие форума</w:t>
            </w:r>
            <w:r w:rsidR="00037B9C" w:rsidRPr="005E74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5E7419" w:rsidRPr="005E7419" w:rsidRDefault="005E7419" w:rsidP="00AD197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-ужин;</w:t>
            </w:r>
          </w:p>
          <w:p w:rsidR="00AD1978" w:rsidRDefault="003458B8" w:rsidP="00AD1978">
            <w:pPr>
              <w:rPr>
                <w:rFonts w:ascii="Times New Roman" w:hAnsi="Times New Roman"/>
                <w:sz w:val="24"/>
                <w:szCs w:val="24"/>
              </w:rPr>
            </w:pPr>
            <w:r w:rsidRPr="005E74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037B9C" w:rsidRPr="005E74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AD1978" w:rsidRPr="005E74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аграждение участников</w:t>
            </w:r>
            <w:r w:rsidR="00AD1978">
              <w:rPr>
                <w:rFonts w:ascii="Times New Roman" w:hAnsi="Times New Roman"/>
                <w:sz w:val="24"/>
                <w:szCs w:val="24"/>
              </w:rPr>
              <w:t xml:space="preserve"> форума;</w:t>
            </w:r>
          </w:p>
          <w:p w:rsidR="00AD1978" w:rsidRDefault="00AD1978" w:rsidP="00AD1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37B9C" w:rsidRPr="005E74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ручение рекомендательных </w:t>
            </w:r>
            <w:r w:rsidR="00722A2F">
              <w:rPr>
                <w:rFonts w:ascii="Times New Roman" w:hAnsi="Times New Roman"/>
                <w:sz w:val="24"/>
                <w:szCs w:val="24"/>
              </w:rPr>
              <w:t>сертификатов</w:t>
            </w:r>
            <w:r w:rsidR="00B35300">
              <w:rPr>
                <w:rFonts w:ascii="Times New Roman" w:hAnsi="Times New Roman"/>
                <w:sz w:val="24"/>
                <w:szCs w:val="24"/>
              </w:rPr>
              <w:t xml:space="preserve"> на получение </w:t>
            </w:r>
            <w:r w:rsidR="00722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субсидий </w:t>
            </w:r>
            <w:r w:rsidR="00B35300">
              <w:rPr>
                <w:rFonts w:ascii="Times New Roman" w:hAnsi="Times New Roman"/>
                <w:sz w:val="24"/>
                <w:szCs w:val="24"/>
              </w:rPr>
              <w:t>(</w:t>
            </w:r>
            <w:r w:rsidR="00B35300" w:rsidRPr="005E74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рантов)</w:t>
            </w:r>
            <w:r w:rsidR="00F813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1978" w:rsidRPr="00520FDA" w:rsidRDefault="00AD1978" w:rsidP="00B35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3530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алют</w:t>
            </w:r>
            <w:r w:rsidR="00B353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35300" w:rsidRPr="005E7419" w:rsidRDefault="00B35300" w:rsidP="00037B9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E74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с.Тюнгюлю</w:t>
            </w:r>
            <w:proofErr w:type="spellEnd"/>
          </w:p>
          <w:p w:rsidR="00520FDA" w:rsidRPr="00520FDA" w:rsidRDefault="00AD1978" w:rsidP="0003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 </w:t>
            </w:r>
            <w:r w:rsidR="005E7419">
              <w:rPr>
                <w:rFonts w:ascii="Times New Roman" w:hAnsi="Times New Roman"/>
                <w:sz w:val="24"/>
                <w:szCs w:val="24"/>
              </w:rPr>
              <w:t>"Уют", ул.Якутская, 74.</w:t>
            </w:r>
          </w:p>
        </w:tc>
      </w:tr>
    </w:tbl>
    <w:p w:rsidR="003B1236" w:rsidRDefault="003B1236"/>
    <w:sectPr w:rsidR="003B1236" w:rsidSect="00AD19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F506B"/>
    <w:multiLevelType w:val="hybridMultilevel"/>
    <w:tmpl w:val="D5A49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20601"/>
    <w:rsid w:val="00037B9C"/>
    <w:rsid w:val="000E0474"/>
    <w:rsid w:val="000F27CE"/>
    <w:rsid w:val="00120601"/>
    <w:rsid w:val="00121C3B"/>
    <w:rsid w:val="001D55A3"/>
    <w:rsid w:val="00240612"/>
    <w:rsid w:val="00262781"/>
    <w:rsid w:val="002810E7"/>
    <w:rsid w:val="002963C0"/>
    <w:rsid w:val="002A2AA9"/>
    <w:rsid w:val="002B5B2B"/>
    <w:rsid w:val="003206EA"/>
    <w:rsid w:val="003458B8"/>
    <w:rsid w:val="003B1236"/>
    <w:rsid w:val="003D12B2"/>
    <w:rsid w:val="00414183"/>
    <w:rsid w:val="00425D65"/>
    <w:rsid w:val="00430218"/>
    <w:rsid w:val="004339B3"/>
    <w:rsid w:val="0045593F"/>
    <w:rsid w:val="004A40B4"/>
    <w:rsid w:val="004C0560"/>
    <w:rsid w:val="00520FDA"/>
    <w:rsid w:val="005C2976"/>
    <w:rsid w:val="005E7419"/>
    <w:rsid w:val="00601BA0"/>
    <w:rsid w:val="00617290"/>
    <w:rsid w:val="00643CCD"/>
    <w:rsid w:val="00646668"/>
    <w:rsid w:val="006D7E8E"/>
    <w:rsid w:val="00722A2F"/>
    <w:rsid w:val="00795AF9"/>
    <w:rsid w:val="007D1024"/>
    <w:rsid w:val="00801F84"/>
    <w:rsid w:val="00836CEC"/>
    <w:rsid w:val="0084527F"/>
    <w:rsid w:val="00883EFA"/>
    <w:rsid w:val="008C586B"/>
    <w:rsid w:val="00926345"/>
    <w:rsid w:val="00972E40"/>
    <w:rsid w:val="00997038"/>
    <w:rsid w:val="00A3453D"/>
    <w:rsid w:val="00A4597F"/>
    <w:rsid w:val="00A475D9"/>
    <w:rsid w:val="00AD1978"/>
    <w:rsid w:val="00AD3C8B"/>
    <w:rsid w:val="00AF1DF5"/>
    <w:rsid w:val="00B11F4B"/>
    <w:rsid w:val="00B35300"/>
    <w:rsid w:val="00B4264B"/>
    <w:rsid w:val="00BA455A"/>
    <w:rsid w:val="00BF24BC"/>
    <w:rsid w:val="00E35ECB"/>
    <w:rsid w:val="00F3704C"/>
    <w:rsid w:val="00F47915"/>
    <w:rsid w:val="00F5499D"/>
    <w:rsid w:val="00F813B8"/>
    <w:rsid w:val="00FB7D1F"/>
    <w:rsid w:val="00FE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5D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ЦПП1</cp:lastModifiedBy>
  <cp:revision>3</cp:revision>
  <cp:lastPrinted>2018-08-20T06:35:00Z</cp:lastPrinted>
  <dcterms:created xsi:type="dcterms:W3CDTF">2018-08-20T06:36:00Z</dcterms:created>
  <dcterms:modified xsi:type="dcterms:W3CDTF">2018-08-20T07:20:00Z</dcterms:modified>
</cp:coreProperties>
</file>