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202">
      <w:pPr>
        <w:pStyle w:val="1"/>
      </w:pPr>
      <w:hyperlink r:id="rId5" w:history="1">
        <w:r>
          <w:rPr>
            <w:rStyle w:val="a4"/>
            <w:b/>
            <w:bCs/>
          </w:rPr>
          <w:t>Распоряжение Правительства РФ от 29 июля 2014 г. N 1398-р</w:t>
        </w:r>
      </w:hyperlink>
    </w:p>
    <w:p w:rsidR="00000000" w:rsidRDefault="00247202">
      <w:pPr>
        <w:pStyle w:val="ab"/>
      </w:pPr>
      <w:r>
        <w:t>С изменениями и дополнениями от:</w:t>
      </w:r>
    </w:p>
    <w:p w:rsidR="00000000" w:rsidRDefault="00247202">
      <w:pPr>
        <w:pStyle w:val="a6"/>
      </w:pPr>
      <w:r>
        <w:t>16 апреля, 7 августа, 28 октября, 24 ноября 2015 г., 13 мая 2016 г.</w:t>
      </w:r>
    </w:p>
    <w:p w:rsidR="00000000" w:rsidRDefault="00247202"/>
    <w:p w:rsidR="00000000" w:rsidRDefault="00247202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(моногородов).</w:t>
      </w:r>
    </w:p>
    <w:p w:rsidR="00000000" w:rsidRDefault="00247202">
      <w:bookmarkStart w:id="1" w:name="sub_2"/>
      <w:bookmarkEnd w:id="0"/>
      <w:r>
        <w:t>2. Минэкономразвития России предста</w:t>
      </w:r>
      <w:r>
        <w:t xml:space="preserve">влять не реже одного раза в год в Правительство Российской Федерации предложения по актуализации </w:t>
      </w:r>
      <w:hyperlink w:anchor="sub_1000" w:history="1">
        <w:r>
          <w:rPr>
            <w:rStyle w:val="a4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</w:t>
      </w:r>
      <w:r>
        <w:t>едерации.</w:t>
      </w:r>
    </w:p>
    <w:p w:rsidR="00000000" w:rsidRDefault="00247202">
      <w:bookmarkStart w:id="2" w:name="sub_3"/>
      <w:bookmarkEnd w:id="1"/>
      <w:r>
        <w:t>3. Федеральным органам исполнительной власти привести свои правовые акты в соответствие с настоящим распоряжением.</w:t>
      </w:r>
    </w:p>
    <w:bookmarkEnd w:id="2"/>
    <w:p w:rsidR="00000000" w:rsidRDefault="0024720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Председатель Правительства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jc w:val="right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247202"/>
    <w:p w:rsidR="00000000" w:rsidRDefault="00247202">
      <w:r>
        <w:t>Москва</w:t>
      </w:r>
    </w:p>
    <w:p w:rsidR="00000000" w:rsidRDefault="00247202">
      <w:pPr>
        <w:pStyle w:val="ac"/>
        <w:ind w:left="139"/>
      </w:pPr>
      <w:r>
        <w:t>29 июля 2014 г. N 1398-р</w:t>
      </w:r>
    </w:p>
    <w:p w:rsidR="00000000" w:rsidRDefault="00247202"/>
    <w:p w:rsidR="00000000" w:rsidRDefault="00247202">
      <w:pPr>
        <w:pStyle w:val="a8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3"/>
    <w:p w:rsidR="00000000" w:rsidRDefault="00247202">
      <w:pPr>
        <w:pStyle w:val="a9"/>
      </w:pPr>
      <w:r>
        <w:fldChar w:fldCharType="begin"/>
      </w:r>
      <w:r>
        <w:instrText>HYPERLINK "garantF1://71298036.0"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13 мая 2016 г. N 891-р в Перечень внесены изменения</w:t>
      </w:r>
    </w:p>
    <w:p w:rsidR="00000000" w:rsidRDefault="00247202">
      <w:pPr>
        <w:pStyle w:val="a9"/>
      </w:pPr>
      <w:hyperlink r:id="rId6" w:history="1">
        <w:r>
          <w:rPr>
            <w:rStyle w:val="a4"/>
          </w:rPr>
          <w:t>См. текст Перечня в предыдущей редакции</w:t>
        </w:r>
      </w:hyperlink>
    </w:p>
    <w:p w:rsidR="00000000" w:rsidRDefault="00247202">
      <w:pPr>
        <w:pStyle w:val="1"/>
      </w:pPr>
      <w:r>
        <w:t>Перечень</w:t>
      </w:r>
      <w:r>
        <w:br/>
        <w:t>монопрофильных муниципал</w:t>
      </w:r>
      <w:r>
        <w:t>ьных образований Российской Федерации (моногородов)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29 июля 2014 г. N 1398-р)</w:t>
      </w:r>
    </w:p>
    <w:p w:rsidR="00000000" w:rsidRDefault="0024720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7202">
      <w:pPr>
        <w:pStyle w:val="a8"/>
      </w:pPr>
      <w:bookmarkStart w:id="4" w:name="sub_11"/>
      <w:r>
        <w:t xml:space="preserve">См. </w:t>
      </w:r>
      <w:hyperlink r:id="rId7" w:history="1">
        <w:r>
          <w:rPr>
            <w:rStyle w:val="a4"/>
          </w:rPr>
          <w:t>критерии</w:t>
        </w:r>
      </w:hyperlink>
      <w:r>
        <w:t xml:space="preserve"> отнесения муниципальных образований РФ к монопрофильным (моногородам) и </w:t>
      </w:r>
      <w:hyperlink r:id="rId8" w:history="1">
        <w:r>
          <w:rPr>
            <w:rStyle w:val="a4"/>
          </w:rPr>
          <w:t>категории</w:t>
        </w:r>
      </w:hyperlink>
      <w:r>
        <w:t xml:space="preserve"> монопрофильных муниципальных образований РФ (моногородов) в зависимости от рисков ухудшения их социально-экономического положения, утв</w:t>
      </w:r>
      <w:r>
        <w:t xml:space="preserve">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РФ от 29 июля 2014 г. N 709</w:t>
      </w:r>
    </w:p>
    <w:bookmarkEnd w:id="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3220"/>
        <w:gridCol w:w="2940"/>
      </w:tblGrid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247202" w:rsidRDefault="00247202">
            <w:pPr>
              <w:pStyle w:val="aa"/>
              <w:jc w:val="center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Монопрофильное муниципальное образование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7202" w:rsidRDefault="00247202">
            <w:pPr>
              <w:pStyle w:val="aa"/>
              <w:jc w:val="center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Административный центр монопрофильного муниципального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47202" w:rsidRDefault="00247202">
            <w:pPr>
              <w:pStyle w:val="aa"/>
              <w:jc w:val="center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Субъект</w:t>
            </w:r>
          </w:p>
          <w:p w:rsidR="00000000" w:rsidRPr="00247202" w:rsidRDefault="00247202">
            <w:pPr>
              <w:pStyle w:val="aa"/>
              <w:jc w:val="center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Российской Федерации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472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3220"/>
        <w:gridCol w:w="2940"/>
      </w:tblGrid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47202" w:rsidRDefault="00247202">
            <w:pPr>
              <w:pStyle w:val="1"/>
              <w:rPr>
                <w:rFonts w:eastAsiaTheme="minorEastAsia"/>
              </w:rPr>
            </w:pPr>
            <w:bookmarkStart w:id="5" w:name="sub_10000"/>
            <w:r w:rsidRPr="00247202">
              <w:rPr>
                <w:rFonts w:eastAsiaTheme="minorEastAsia"/>
              </w:rPr>
              <w:t>Категория 1.</w:t>
            </w:r>
            <w:r w:rsidRPr="00247202">
              <w:rPr>
                <w:rFonts w:eastAsiaTheme="minorEastAsia"/>
              </w:rPr>
              <w:br/>
              <w:t xml:space="preserve">Монопрофильные муниципальные образования Российской Федерации (моногорода) с наиболее сложным социально-экономическим </w:t>
            </w:r>
            <w:r w:rsidRPr="00247202">
              <w:rPr>
                <w:rFonts w:eastAsiaTheme="minorEastAsia"/>
              </w:rPr>
              <w:br/>
              <w:t xml:space="preserve">положением (в том числе во взаимосвязи с проблемами </w:t>
            </w:r>
            <w:r w:rsidRPr="00247202">
              <w:rPr>
                <w:rFonts w:eastAsiaTheme="minorEastAsia"/>
              </w:rPr>
              <w:br/>
              <w:t>функционирования градообразующих организаций)</w:t>
            </w:r>
            <w:bookmarkEnd w:id="5"/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" w:name="sub_1001"/>
            <w:r w:rsidRPr="00247202">
              <w:rPr>
                <w:rFonts w:eastAsiaTheme="minorEastAsia"/>
              </w:rPr>
              <w:t>1.</w:t>
            </w:r>
            <w:bookmarkEnd w:id="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Городской округ </w:t>
            </w:r>
            <w:r w:rsidRPr="00247202">
              <w:rPr>
                <w:rFonts w:eastAsiaTheme="minorEastAsia"/>
              </w:rPr>
              <w:br/>
              <w:t>город Райчихинск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Райчихинск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Амурская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" w:name="sub_1002"/>
            <w:r w:rsidRPr="00247202">
              <w:rPr>
                <w:rFonts w:eastAsiaTheme="minorEastAsia"/>
              </w:rPr>
              <w:t>2.</w:t>
            </w:r>
            <w:bookmarkEnd w:id="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</w:t>
            </w:r>
            <w:r w:rsidRPr="00247202">
              <w:rPr>
                <w:rFonts w:eastAsiaTheme="minorEastAsia"/>
              </w:rPr>
              <w:br/>
              <w:t>город Свободный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Свободный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Амурская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" w:name="sub_1003"/>
            <w:r w:rsidRPr="00247202">
              <w:rPr>
                <w:rFonts w:eastAsiaTheme="minorEastAsia"/>
              </w:rPr>
              <w:lastRenderedPageBreak/>
              <w:t>3.</w:t>
            </w:r>
            <w:bookmarkEnd w:id="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Сельское поселение Киземское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Кизема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bookmarkStart w:id="9" w:name="sub_1004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"garantF1://71800868.0"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4.</w:t>
            </w:r>
            <w:r w:rsidRPr="00247202">
              <w:rPr>
                <w:rFonts w:eastAsiaTheme="minorEastAsia"/>
              </w:rPr>
              <w:fldChar w:fldCharType="end"/>
            </w:r>
            <w:bookmarkEnd w:id="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Онега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Онега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0" w:name="sub_1005"/>
            <w:r w:rsidRPr="00247202">
              <w:rPr>
                <w:rFonts w:eastAsiaTheme="minorEastAsia"/>
              </w:rPr>
              <w:t>5.</w:t>
            </w:r>
            <w:bookmarkEnd w:id="1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Белоберезковское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Белая Березка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" w:name="sub_1006"/>
            <w:r w:rsidRPr="00247202">
              <w:rPr>
                <w:rFonts w:eastAsiaTheme="minorEastAsia"/>
              </w:rPr>
              <w:t>6.</w:t>
            </w:r>
            <w:bookmarkEnd w:id="1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Бытошское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</w:t>
            </w:r>
            <w:r w:rsidRPr="00247202">
              <w:rPr>
                <w:rFonts w:eastAsiaTheme="minorEastAsia"/>
              </w:rPr>
              <w:t>с. Бытошь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" w:name="sub_1007"/>
            <w:r w:rsidRPr="00247202">
              <w:rPr>
                <w:rFonts w:eastAsiaTheme="minorEastAsia"/>
              </w:rPr>
              <w:t>7.</w:t>
            </w:r>
            <w:bookmarkEnd w:id="1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Ивотское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Ивот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" w:name="sub_1008"/>
            <w:r w:rsidRPr="00247202">
              <w:rPr>
                <w:rFonts w:eastAsiaTheme="minorEastAsia"/>
              </w:rPr>
              <w:t>8.</w:t>
            </w:r>
            <w:bookmarkEnd w:id="1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Любохонское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Любохна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" w:name="sub_1009"/>
            <w:r w:rsidRPr="00247202">
              <w:rPr>
                <w:rFonts w:eastAsiaTheme="minorEastAsia"/>
              </w:rPr>
              <w:t>9.</w:t>
            </w:r>
            <w:bookmarkEnd w:id="1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Гороховец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Гороховец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" w:name="sub_1010"/>
            <w:r w:rsidRPr="00247202">
              <w:rPr>
                <w:rFonts w:eastAsiaTheme="minorEastAsia"/>
              </w:rPr>
              <w:t>10.</w:t>
            </w:r>
            <w:bookmarkEnd w:id="1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Камешково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Камешково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" w:name="sub_1011"/>
            <w:r w:rsidRPr="00247202">
              <w:rPr>
                <w:rFonts w:eastAsiaTheme="minorEastAsia"/>
              </w:rPr>
              <w:t>11.</w:t>
            </w:r>
            <w:bookmarkEnd w:id="1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Курлово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Курлово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" w:name="sub_1012"/>
            <w:r w:rsidRPr="00247202">
              <w:rPr>
                <w:rFonts w:eastAsiaTheme="minorEastAsia"/>
              </w:rPr>
              <w:t>12.</w:t>
            </w:r>
            <w:bookmarkEnd w:id="1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Красавино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Красавино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Вологодская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" w:name="sub_1013"/>
            <w:r w:rsidRPr="00247202">
              <w:rPr>
                <w:rFonts w:eastAsiaTheme="minorEastAsia"/>
              </w:rPr>
              <w:t>13.</w:t>
            </w:r>
            <w:bookmarkEnd w:id="1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Городское поселение </w:t>
            </w:r>
            <w:r w:rsidRPr="00247202">
              <w:rPr>
                <w:rFonts w:eastAsiaTheme="minorEastAsia"/>
              </w:rPr>
              <w:br/>
              <w:t>пос. Сазоново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Сазоново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Вологодская область</w:t>
            </w:r>
          </w:p>
        </w:tc>
      </w:tr>
      <w:bookmarkStart w:id="19" w:name="sub_1014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"garantF1://71643104.0"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14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1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Череповец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Череповец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Вологодская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" w:name="sub_1015"/>
            <w:r w:rsidRPr="00247202">
              <w:rPr>
                <w:rFonts w:eastAsiaTheme="minorEastAsia"/>
              </w:rPr>
              <w:t>15.</w:t>
            </w:r>
            <w:bookmarkEnd w:id="2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Жирекенское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Жирекен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" w:name="sub_1016"/>
            <w:r w:rsidRPr="00247202">
              <w:rPr>
                <w:rFonts w:eastAsiaTheme="minorEastAsia"/>
              </w:rPr>
              <w:t>16.</w:t>
            </w:r>
            <w:bookmarkEnd w:id="2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Новоорловск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Новоорловск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" w:name="sub_1017"/>
            <w:r w:rsidRPr="00247202">
              <w:rPr>
                <w:rFonts w:eastAsiaTheme="minorEastAsia"/>
              </w:rPr>
              <w:t>17.</w:t>
            </w:r>
            <w:bookmarkEnd w:id="2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Первомайское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Первомайский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bookmarkStart w:id="23" w:name="sub_1018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"garantF1://71347540.0"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18.</w:t>
            </w:r>
            <w:r w:rsidRPr="00247202">
              <w:rPr>
                <w:rFonts w:eastAsiaTheme="minorEastAsia"/>
              </w:rPr>
              <w:fldChar w:fldCharType="end"/>
            </w:r>
            <w:bookmarkEnd w:id="2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Краснокаменск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Краснокаменск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" w:name="sub_1019"/>
            <w:r w:rsidRPr="00247202">
              <w:rPr>
                <w:rFonts w:eastAsiaTheme="minorEastAsia"/>
              </w:rPr>
              <w:t>19.</w:t>
            </w:r>
            <w:bookmarkEnd w:id="2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Новопавловское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Новопавловка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" w:name="sub_1020"/>
            <w:r w:rsidRPr="00247202">
              <w:rPr>
                <w:rFonts w:eastAsiaTheme="minorEastAsia"/>
              </w:rPr>
              <w:t>20.</w:t>
            </w:r>
            <w:bookmarkEnd w:id="2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Петровское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Петровский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" w:name="sub_1021"/>
            <w:r w:rsidRPr="00247202">
              <w:rPr>
                <w:rFonts w:eastAsiaTheme="minorEastAsia"/>
              </w:rPr>
              <w:t>21.</w:t>
            </w:r>
            <w:bookmarkEnd w:id="2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Каменское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Каменка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" w:name="sub_1022"/>
            <w:r w:rsidRPr="00247202">
              <w:rPr>
                <w:rFonts w:eastAsiaTheme="minorEastAsia"/>
              </w:rPr>
              <w:t>22.</w:t>
            </w:r>
            <w:bookmarkEnd w:id="2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Савинское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Савино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" w:name="sub_1023"/>
            <w:r w:rsidRPr="00247202">
              <w:rPr>
                <w:rFonts w:eastAsiaTheme="minorEastAsia"/>
              </w:rPr>
              <w:t>23.</w:t>
            </w:r>
            <w:bookmarkEnd w:id="2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Южское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Южа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" w:name="sub_1024"/>
            <w:r w:rsidRPr="00247202">
              <w:rPr>
                <w:rFonts w:eastAsiaTheme="minorEastAsia"/>
              </w:rPr>
              <w:t>24.</w:t>
            </w:r>
            <w:bookmarkEnd w:id="2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Байкальское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Байкальск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bookmarkStart w:id="30" w:name="sub_102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"garantF1://71241656.0"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25.</w:t>
            </w:r>
            <w:r w:rsidRPr="00247202">
              <w:rPr>
                <w:rFonts w:eastAsiaTheme="minorEastAsia"/>
              </w:rPr>
              <w:fldChar w:fldCharType="end"/>
            </w:r>
            <w:bookmarkEnd w:id="3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Усолье-Сибирское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Усолье-Сибирское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" w:name="sub_1026"/>
            <w:r w:rsidRPr="00247202">
              <w:rPr>
                <w:rFonts w:eastAsiaTheme="minorEastAsia"/>
              </w:rPr>
              <w:t>26.</w:t>
            </w:r>
            <w:bookmarkEnd w:id="3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Тулун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Тулун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bookmarkStart w:id="32" w:name="sub_1027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"garantF1://71393134.0"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27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3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Анжеро-Судженск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Анжеро-Судженск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3" w:name="sub_1028"/>
            <w:r w:rsidRPr="00247202">
              <w:rPr>
                <w:rFonts w:eastAsiaTheme="minorEastAsia"/>
              </w:rPr>
              <w:lastRenderedPageBreak/>
              <w:t>28.</w:t>
            </w:r>
            <w:bookmarkEnd w:id="3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</w:t>
            </w:r>
            <w:r w:rsidRPr="00247202">
              <w:rPr>
                <w:rFonts w:eastAsiaTheme="minorEastAsia"/>
              </w:rPr>
              <w:t>ское поселение город Гурьевск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Гурьевск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4" w:name="sub_1029"/>
            <w:r w:rsidRPr="00247202">
              <w:rPr>
                <w:rFonts w:eastAsiaTheme="minorEastAsia"/>
              </w:rPr>
              <w:t>29.</w:t>
            </w:r>
            <w:bookmarkEnd w:id="3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Прокопьевск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Прокопьевск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5" w:name="sub_1030"/>
            <w:r w:rsidRPr="00247202">
              <w:rPr>
                <w:rFonts w:eastAsiaTheme="minorEastAsia"/>
              </w:rPr>
              <w:t>30.</w:t>
            </w:r>
            <w:bookmarkEnd w:id="3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Калтан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Калтан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6" w:name="sub_1031"/>
            <w:r w:rsidRPr="00247202">
              <w:rPr>
                <w:rFonts w:eastAsiaTheme="minorEastAsia"/>
              </w:rPr>
              <w:t>31.</w:t>
            </w:r>
            <w:bookmarkEnd w:id="3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Киселевск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Киселевск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7" w:name="sub_10311"/>
            <w:r w:rsidRPr="00247202">
              <w:rPr>
                <w:rFonts w:eastAsiaTheme="minorEastAsia"/>
              </w:rPr>
              <w:t>31.1.</w:t>
            </w:r>
            <w:bookmarkEnd w:id="3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Мундыбашское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 Мундыбаш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bookmarkStart w:id="38" w:name="sub_1032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"garantF1://71342834.0"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32.</w:t>
            </w:r>
            <w:r w:rsidRPr="00247202">
              <w:rPr>
                <w:rFonts w:eastAsiaTheme="minorEastAsia"/>
              </w:rPr>
              <w:fldChar w:fldCharType="end"/>
            </w:r>
            <w:bookmarkEnd w:id="3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Юрга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Юрга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9" w:name="sub_1033"/>
            <w:r w:rsidRPr="00247202">
              <w:rPr>
                <w:rFonts w:eastAsiaTheme="minorEastAsia"/>
              </w:rPr>
              <w:t>33.</w:t>
            </w:r>
            <w:bookmarkEnd w:id="3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Салаирское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Салаир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0" w:name="sub_1034"/>
            <w:r w:rsidRPr="00247202">
              <w:rPr>
                <w:rFonts w:eastAsiaTheme="minorEastAsia"/>
              </w:rPr>
              <w:t>34.</w:t>
            </w:r>
            <w:bookmarkEnd w:id="4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Таштагол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Таштагол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bookmarkStart w:id="41" w:name="sub_103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"garantF1://71693530.0"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35.</w:t>
            </w:r>
            <w:r w:rsidRPr="00247202">
              <w:rPr>
                <w:rFonts w:eastAsiaTheme="minorEastAsia"/>
              </w:rPr>
              <w:fldChar w:fldCharType="end"/>
            </w:r>
            <w:bookmarkEnd w:id="4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"Город Вятские Поляны"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Вятские Поляны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2" w:name="sub_1036"/>
            <w:r w:rsidRPr="00247202">
              <w:rPr>
                <w:rFonts w:eastAsiaTheme="minorEastAsia"/>
              </w:rPr>
              <w:t>36.</w:t>
            </w:r>
            <w:bookmarkEnd w:id="4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Мурыгинское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Мурыгино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3" w:name="sub_1037"/>
            <w:r w:rsidRPr="00247202">
              <w:rPr>
                <w:rFonts w:eastAsiaTheme="minorEastAsia"/>
              </w:rPr>
              <w:t>37.</w:t>
            </w:r>
            <w:bookmarkEnd w:id="4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Белохолуницкое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Белая Холуница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4" w:name="sub_1038"/>
            <w:r w:rsidRPr="00247202">
              <w:rPr>
                <w:rFonts w:eastAsiaTheme="minorEastAsia"/>
              </w:rPr>
              <w:t>38.</w:t>
            </w:r>
            <w:bookmarkEnd w:id="4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Лузское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Луза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bookmarkStart w:id="45" w:name="sub_1039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"garantF1://71800858.0"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39.</w:t>
            </w:r>
            <w:r w:rsidRPr="00247202">
              <w:rPr>
                <w:rFonts w:eastAsiaTheme="minorEastAsia"/>
              </w:rPr>
              <w:fldChar w:fldCharType="end"/>
            </w:r>
            <w:bookmarkEnd w:id="4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Пикалевское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Пикалево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Ленинградская область</w:t>
            </w:r>
          </w:p>
        </w:tc>
      </w:tr>
      <w:bookmarkStart w:id="46" w:name="sub_1040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"garantF1://71524768.0"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40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4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</w:t>
            </w:r>
            <w:r w:rsidRPr="00247202">
              <w:rPr>
                <w:rFonts w:eastAsiaTheme="minorEastAsia"/>
              </w:rPr>
              <w:t>родской округ город Кировск с подведомственной территорией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Кировск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7" w:name="sub_1041"/>
            <w:r w:rsidRPr="00247202">
              <w:rPr>
                <w:rFonts w:eastAsiaTheme="minorEastAsia"/>
              </w:rPr>
              <w:t>41.</w:t>
            </w:r>
            <w:bookmarkEnd w:id="4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Ковдорского района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Ковдор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8" w:name="sub_1042"/>
            <w:r w:rsidRPr="00247202">
              <w:rPr>
                <w:rFonts w:eastAsiaTheme="minorEastAsia"/>
              </w:rPr>
              <w:t>42.</w:t>
            </w:r>
            <w:bookmarkEnd w:id="4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Ревда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Ревда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49" w:name="sub_1043"/>
            <w:r w:rsidRPr="00247202">
              <w:rPr>
                <w:rFonts w:eastAsiaTheme="minorEastAsia"/>
              </w:rPr>
              <w:t>43.</w:t>
            </w:r>
            <w:bookmarkEnd w:id="4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Грузинское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Краснофарфорный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0" w:name="sub_1044"/>
            <w:r w:rsidRPr="00247202">
              <w:rPr>
                <w:rFonts w:eastAsiaTheme="minorEastAsia"/>
              </w:rPr>
              <w:t>44.</w:t>
            </w:r>
            <w:bookmarkEnd w:id="5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Пестовское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Пестово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1" w:name="sub_1045"/>
            <w:r w:rsidRPr="00247202">
              <w:rPr>
                <w:rFonts w:eastAsiaTheme="minorEastAsia"/>
              </w:rPr>
              <w:t>45.</w:t>
            </w:r>
            <w:bookmarkEnd w:id="5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Новотроицк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Новотроицк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</w:t>
            </w:r>
            <w:r w:rsidRPr="00247202">
              <w:rPr>
                <w:rFonts w:eastAsiaTheme="minorEastAsia"/>
              </w:rPr>
              <w:t>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2" w:name="sub_1046"/>
            <w:r w:rsidRPr="00247202">
              <w:rPr>
                <w:rFonts w:eastAsiaTheme="minorEastAsia"/>
              </w:rPr>
              <w:t>46.</w:t>
            </w:r>
            <w:bookmarkEnd w:id="5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Кувандык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Кувандык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3" w:name="sub_1047"/>
            <w:r w:rsidRPr="00247202">
              <w:rPr>
                <w:rFonts w:eastAsiaTheme="minorEastAsia"/>
              </w:rPr>
              <w:t>47.</w:t>
            </w:r>
            <w:bookmarkEnd w:id="5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Сельское поселение Светлый сельсовет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Светлый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4" w:name="sub_1048"/>
            <w:r w:rsidRPr="00247202">
              <w:rPr>
                <w:rFonts w:eastAsiaTheme="minorEastAsia"/>
              </w:rPr>
              <w:t>48.</w:t>
            </w:r>
            <w:bookmarkEnd w:id="5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Красновишерское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Красновишерск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5" w:name="sub_1049"/>
            <w:r w:rsidRPr="00247202">
              <w:rPr>
                <w:rFonts w:eastAsiaTheme="minorEastAsia"/>
              </w:rPr>
              <w:t>49.</w:t>
            </w:r>
            <w:bookmarkEnd w:id="5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Очерское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Очер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6" w:name="sub_1050"/>
            <w:r w:rsidRPr="00247202">
              <w:rPr>
                <w:rFonts w:eastAsiaTheme="minorEastAsia"/>
              </w:rPr>
              <w:t>50.</w:t>
            </w:r>
            <w:bookmarkEnd w:id="5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Теплогорское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Теплая Гора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bookmarkStart w:id="57" w:name="sub_105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fldChar w:fldCharType="begin"/>
            </w:r>
            <w:r w:rsidRPr="00247202">
              <w:rPr>
                <w:rFonts w:eastAsiaTheme="minorEastAsia"/>
              </w:rPr>
              <w:instrText>HYPERLINK "garantF1://71540646.0"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51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5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Чусовское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Чусовой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8" w:name="sub_1052"/>
            <w:r w:rsidRPr="00247202">
              <w:rPr>
                <w:rFonts w:eastAsiaTheme="minorEastAsia"/>
              </w:rPr>
              <w:t>52.</w:t>
            </w:r>
            <w:bookmarkEnd w:id="5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Нытвенское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Нытва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59" w:name="sub_1053"/>
            <w:r w:rsidRPr="00247202">
              <w:rPr>
                <w:rFonts w:eastAsiaTheme="minorEastAsia"/>
              </w:rPr>
              <w:t>53.</w:t>
            </w:r>
            <w:bookmarkEnd w:id="5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Уральское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Уральский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0" w:name="sub_1054"/>
            <w:r w:rsidRPr="00247202">
              <w:rPr>
                <w:rFonts w:eastAsiaTheme="minorEastAsia"/>
              </w:rPr>
              <w:t>54.</w:t>
            </w:r>
            <w:bookmarkEnd w:id="6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Дальнегорский городской о</w:t>
            </w:r>
            <w:r w:rsidRPr="00247202">
              <w:rPr>
                <w:rFonts w:eastAsiaTheme="minorEastAsia"/>
              </w:rPr>
              <w:t>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Дальнегорск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1" w:name="sub_1055"/>
            <w:r w:rsidRPr="00247202">
              <w:rPr>
                <w:rFonts w:eastAsiaTheme="minorEastAsia"/>
              </w:rPr>
              <w:t>55.</w:t>
            </w:r>
            <w:bookmarkEnd w:id="6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Светлогорское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с. Светлогорье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2" w:name="sub_1056"/>
            <w:r w:rsidRPr="00247202">
              <w:rPr>
                <w:rFonts w:eastAsiaTheme="minorEastAsia"/>
              </w:rPr>
              <w:t>56.</w:t>
            </w:r>
            <w:bookmarkEnd w:id="6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Ярославское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Ярославский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bookmarkStart w:id="63" w:name="sub_1057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"garantF1://71481328.0"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57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6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Белебей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Белебей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Башкортостан</w:t>
            </w:r>
          </w:p>
        </w:tc>
      </w:tr>
      <w:bookmarkStart w:id="64" w:name="sub_1058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"garantF1://71481330.0"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58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6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Кумертау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Кумертау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5" w:name="sub_1059"/>
            <w:r w:rsidRPr="00247202">
              <w:rPr>
                <w:rFonts w:eastAsiaTheme="minorEastAsia"/>
              </w:rPr>
              <w:t>59.</w:t>
            </w:r>
            <w:bookmarkEnd w:id="6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Селенгинское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Селенгинск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Бурятия</w:t>
            </w:r>
          </w:p>
        </w:tc>
      </w:tr>
      <w:bookmarkStart w:id="66" w:name="sub_1060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"garantF1://71540654.0"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60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6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Каспийск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Каспийск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Дагестан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7" w:name="sub_1061"/>
            <w:r w:rsidRPr="00247202">
              <w:rPr>
                <w:rFonts w:eastAsiaTheme="minorEastAsia"/>
              </w:rPr>
              <w:t>61.</w:t>
            </w:r>
            <w:bookmarkEnd w:id="6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Дагестанские Огни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Дагестанские Огни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Дагестан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68" w:name="sub_1062"/>
            <w:r w:rsidRPr="00247202">
              <w:rPr>
                <w:rFonts w:eastAsiaTheme="minorEastAsia"/>
              </w:rPr>
              <w:t>62.</w:t>
            </w:r>
            <w:bookmarkEnd w:id="6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Суоярвское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Суоярви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bookmarkStart w:id="69" w:name="sub_1063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"garantF1://71744018.0"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63.</w:t>
            </w:r>
            <w:r w:rsidRPr="00247202">
              <w:rPr>
                <w:rFonts w:eastAsiaTheme="minorEastAsia"/>
              </w:rPr>
              <w:fldChar w:fldCharType="end"/>
            </w:r>
            <w:bookmarkEnd w:id="6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Кондопожское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Кондопога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0" w:name="sub_1064"/>
            <w:r w:rsidRPr="00247202">
              <w:rPr>
                <w:rFonts w:eastAsiaTheme="minorEastAsia"/>
              </w:rPr>
              <w:t>64.</w:t>
            </w:r>
            <w:bookmarkEnd w:id="7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Муезерское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Муезерский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bookmarkStart w:id="71" w:name="sub_106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"garantF1://71393136.0"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65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7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Надвоицкое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Надвоицы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2" w:name="sub_1066"/>
            <w:r w:rsidRPr="00247202">
              <w:rPr>
                <w:rFonts w:eastAsiaTheme="minorEastAsia"/>
              </w:rPr>
              <w:t>66.</w:t>
            </w:r>
            <w:bookmarkEnd w:id="7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Питкярантское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Питкяранта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3" w:name="sub_1067"/>
            <w:r w:rsidRPr="00247202">
              <w:rPr>
                <w:rFonts w:eastAsiaTheme="minorEastAsia"/>
              </w:rPr>
              <w:t>67.</w:t>
            </w:r>
            <w:bookmarkEnd w:id="7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Пудожское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Пудож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bookmarkStart w:id="74" w:name="sub_1068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"garantF1://71524780.0"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68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7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Емва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Емва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Коми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5" w:name="sub_1069"/>
            <w:r w:rsidRPr="00247202">
              <w:rPr>
                <w:rFonts w:eastAsiaTheme="minorEastAsia"/>
              </w:rPr>
              <w:t>69.</w:t>
            </w:r>
            <w:bookmarkEnd w:id="7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Красноперекопский район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Красноперекопск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Крым</w:t>
            </w:r>
          </w:p>
        </w:tc>
      </w:tr>
      <w:bookmarkStart w:id="76" w:name="sub_1070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"garantF1://71744024.1"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70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7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Зеленодольск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Зеленодольск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bookmarkStart w:id="77" w:name="sub_107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"garantF1://71217684.0"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71.</w:t>
            </w:r>
            <w:r w:rsidRPr="00247202">
              <w:rPr>
                <w:rFonts w:eastAsiaTheme="minorEastAsia"/>
              </w:rPr>
              <w:fldChar w:fldCharType="end"/>
            </w:r>
            <w:bookmarkEnd w:id="7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</w:t>
            </w:r>
            <w:r w:rsidRPr="00247202">
              <w:rPr>
                <w:rFonts w:eastAsiaTheme="minorEastAsia"/>
              </w:rPr>
              <w:t>ой округ - город Набережные Челны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Набережные Челны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8" w:name="sub_1072"/>
            <w:r w:rsidRPr="00247202">
              <w:rPr>
                <w:rFonts w:eastAsiaTheme="minorEastAsia"/>
              </w:rPr>
              <w:t>72.</w:t>
            </w:r>
            <w:bookmarkEnd w:id="7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Сельское поселение Туимский сельсовет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с. Туим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Хакасия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79" w:name="sub_10721"/>
            <w:r w:rsidRPr="00247202">
              <w:rPr>
                <w:rFonts w:eastAsiaTheme="minorEastAsia"/>
              </w:rPr>
              <w:t>72.1.</w:t>
            </w:r>
            <w:bookmarkEnd w:id="7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Абаза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Абаза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Хакасия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0" w:name="sub_10722"/>
            <w:r w:rsidRPr="00247202">
              <w:rPr>
                <w:rFonts w:eastAsiaTheme="minorEastAsia"/>
              </w:rPr>
              <w:t>72.2.</w:t>
            </w:r>
            <w:bookmarkEnd w:id="8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Вершино-Тейское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 Вершина Тёи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Хакасия</w:t>
            </w:r>
          </w:p>
        </w:tc>
      </w:tr>
      <w:bookmarkStart w:id="81" w:name="sub_1073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"garantF1://71217682.0"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73.</w:t>
            </w:r>
            <w:r w:rsidRPr="00247202">
              <w:rPr>
                <w:rFonts w:eastAsiaTheme="minorEastAsia"/>
              </w:rPr>
              <w:fldChar w:fldCharType="end"/>
            </w:r>
            <w:bookmarkEnd w:id="8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</w:t>
            </w:r>
            <w:r w:rsidRPr="00247202">
              <w:rPr>
                <w:rFonts w:eastAsiaTheme="minorEastAsia"/>
              </w:rPr>
              <w:br/>
              <w:t>город Гуково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Гуково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Ростовская область</w:t>
            </w:r>
          </w:p>
        </w:tc>
      </w:tr>
      <w:bookmarkStart w:id="82" w:name="sub_1073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"garantF1://71399964.0"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73.1.</w:t>
            </w:r>
            <w:r w:rsidRPr="00247202">
              <w:rPr>
                <w:rFonts w:eastAsiaTheme="minorEastAsia"/>
              </w:rPr>
              <w:fldChar w:fldCharType="end"/>
            </w:r>
            <w:bookmarkEnd w:id="8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Тольятти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Тольятти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Самарская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3" w:name="sub_1074"/>
            <w:r w:rsidRPr="00247202">
              <w:rPr>
                <w:rFonts w:eastAsiaTheme="minorEastAsia"/>
              </w:rPr>
              <w:lastRenderedPageBreak/>
              <w:t>74.</w:t>
            </w:r>
            <w:bookmarkEnd w:id="8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Волчанский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Волчанск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4" w:name="sub_1075"/>
            <w:r w:rsidRPr="00247202">
              <w:rPr>
                <w:rFonts w:eastAsiaTheme="minorEastAsia"/>
              </w:rPr>
              <w:t>75.</w:t>
            </w:r>
            <w:bookmarkEnd w:id="8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Первоуральск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Первоуральск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5" w:name="sub_1076"/>
            <w:r w:rsidRPr="00247202">
              <w:rPr>
                <w:rFonts w:eastAsiaTheme="minorEastAsia"/>
              </w:rPr>
              <w:t>76.</w:t>
            </w:r>
            <w:bookmarkEnd w:id="8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Североуральский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Североуральск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6" w:name="sub_1077"/>
            <w:r w:rsidRPr="00247202">
              <w:rPr>
                <w:rFonts w:eastAsiaTheme="minorEastAsia"/>
              </w:rPr>
              <w:t>77.</w:t>
            </w:r>
            <w:bookmarkEnd w:id="8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Карпинск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Карпинск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bookmarkStart w:id="87" w:name="sub_1078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"garantF1://71393132.0"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78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8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Краснотурьинск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Краснотурьинск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</w:t>
            </w:r>
            <w:r w:rsidRPr="00247202">
              <w:rPr>
                <w:rFonts w:eastAsiaTheme="minorEastAsia"/>
              </w:rPr>
              <w:t>вердловская область</w:t>
            </w:r>
          </w:p>
        </w:tc>
      </w:tr>
      <w:bookmarkStart w:id="88" w:name="sub_1078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"garantF1://71524776.0"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78.1.</w:t>
            </w:r>
            <w:r w:rsidRPr="00247202">
              <w:rPr>
                <w:rFonts w:eastAsiaTheme="minorEastAsia"/>
              </w:rPr>
              <w:fldChar w:fldCharType="end"/>
            </w:r>
            <w:bookmarkEnd w:id="8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Дорогобужское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Дорогобуж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Смоленская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89" w:name="sub_1079"/>
            <w:r w:rsidRPr="00247202">
              <w:rPr>
                <w:rFonts w:eastAsiaTheme="minorEastAsia"/>
              </w:rPr>
              <w:t>79.</w:t>
            </w:r>
            <w:bookmarkEnd w:id="8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Великооктябрьское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Великооктябрьский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0" w:name="sub_1080"/>
            <w:r w:rsidRPr="00247202">
              <w:rPr>
                <w:rFonts w:eastAsiaTheme="minorEastAsia"/>
              </w:rPr>
              <w:t>80.</w:t>
            </w:r>
            <w:bookmarkEnd w:id="9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город Кувшиново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Кувшиново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1" w:name="sub_1081"/>
            <w:r w:rsidRPr="00247202">
              <w:rPr>
                <w:rFonts w:eastAsiaTheme="minorEastAsia"/>
              </w:rPr>
              <w:t>81.</w:t>
            </w:r>
            <w:bookmarkEnd w:id="9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поселок Жарковский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Жарковский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2" w:name="sub_1082"/>
            <w:r w:rsidRPr="00247202">
              <w:rPr>
                <w:rFonts w:eastAsiaTheme="minorEastAsia"/>
              </w:rPr>
              <w:t>82.</w:t>
            </w:r>
            <w:bookmarkEnd w:id="9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поселок Спирово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Спирово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3" w:name="sub_10821"/>
            <w:r w:rsidRPr="00247202">
              <w:rPr>
                <w:rFonts w:eastAsiaTheme="minorEastAsia"/>
              </w:rPr>
              <w:t>82.1.</w:t>
            </w:r>
            <w:bookmarkEnd w:id="9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Димитровград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 Димитровград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Ульяновская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4" w:name="sub_1083"/>
            <w:r w:rsidRPr="00247202">
              <w:rPr>
                <w:rFonts w:eastAsiaTheme="minorEastAsia"/>
              </w:rPr>
              <w:t>83.</w:t>
            </w:r>
            <w:bookmarkEnd w:id="9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рабочий поселок Чегдомын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Чегдомын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Хабаровский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5" w:name="sub_1084"/>
            <w:r w:rsidRPr="00247202">
              <w:rPr>
                <w:rFonts w:eastAsiaTheme="minorEastAsia"/>
              </w:rPr>
              <w:t>84.</w:t>
            </w:r>
            <w:bookmarkEnd w:id="9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Усть-Катавский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Усть-Катав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6" w:name="sub_1085"/>
            <w:r w:rsidRPr="00247202">
              <w:rPr>
                <w:rFonts w:eastAsiaTheme="minorEastAsia"/>
              </w:rPr>
              <w:t>85.</w:t>
            </w:r>
            <w:bookmarkEnd w:id="9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Карабашский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Карабаш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7" w:name="sub_1086"/>
            <w:r w:rsidRPr="00247202">
              <w:rPr>
                <w:rFonts w:eastAsiaTheme="minorEastAsia"/>
              </w:rPr>
              <w:t>86.</w:t>
            </w:r>
            <w:bookmarkEnd w:id="9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Нязепетровское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Нязепетровск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8" w:name="sub_1087"/>
            <w:r w:rsidRPr="00247202">
              <w:rPr>
                <w:rFonts w:eastAsiaTheme="minorEastAsia"/>
              </w:rPr>
              <w:t>87.</w:t>
            </w:r>
            <w:bookmarkEnd w:id="9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Ашинское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Аша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99" w:name="sub_1088"/>
            <w:r w:rsidRPr="00247202">
              <w:rPr>
                <w:rFonts w:eastAsiaTheme="minorEastAsia"/>
              </w:rPr>
              <w:t>88.</w:t>
            </w:r>
            <w:bookmarkEnd w:id="9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Миньярское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Миньяр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bookmarkStart w:id="100" w:name="sub_1089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"garantF1://71712936.0"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89.</w:t>
            </w:r>
            <w:r w:rsidRPr="00247202">
              <w:rPr>
                <w:rFonts w:eastAsiaTheme="minorEastAsia"/>
              </w:rPr>
              <w:fldChar w:fldCharType="end"/>
            </w:r>
            <w:bookmarkEnd w:id="10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Верхнеуфалейский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Верхний Уфалей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bookmarkStart w:id="101" w:name="sub_1090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"garantF1://71524774.0"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90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10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Бакальское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Бакал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bookmarkStart w:id="102" w:name="sub_109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"garantF1://71800854.0"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91.</w:t>
            </w:r>
            <w:r w:rsidRPr="00247202">
              <w:rPr>
                <w:rFonts w:eastAsiaTheme="minorEastAsia"/>
              </w:rPr>
              <w:fldChar w:fldCharType="end"/>
            </w:r>
            <w:bookmarkEnd w:id="10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Канашский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Канаш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Чувашская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03" w:name="sub_1092"/>
            <w:r w:rsidRPr="00247202">
              <w:rPr>
                <w:rFonts w:eastAsiaTheme="minorEastAsia"/>
              </w:rPr>
              <w:t>92.</w:t>
            </w:r>
            <w:bookmarkEnd w:id="10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Мариинско-Посадское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Мариинский Посад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Чувашская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04" w:name="sub_1093"/>
            <w:r w:rsidRPr="00247202">
              <w:rPr>
                <w:rFonts w:eastAsiaTheme="minorEastAsia"/>
              </w:rPr>
              <w:t>93.</w:t>
            </w:r>
            <w:bookmarkEnd w:id="10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Сельское поселение Песочное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Песочное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Ярославская область</w:t>
            </w:r>
          </w:p>
        </w:tc>
      </w:tr>
      <w:bookmarkStart w:id="105" w:name="sub_1094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"garantF1://71800852.0"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94.</w:t>
            </w:r>
            <w:r w:rsidRPr="00247202">
              <w:rPr>
                <w:rFonts w:eastAsiaTheme="minorEastAsia"/>
              </w:rPr>
              <w:fldChar w:fldCharType="end"/>
            </w:r>
            <w:bookmarkEnd w:id="10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</w:t>
            </w:r>
            <w:r w:rsidRPr="00247202">
              <w:rPr>
                <w:rFonts w:eastAsiaTheme="minorEastAsia"/>
              </w:rPr>
              <w:t>ение Гаврилов-Ям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Гаврилов-Ям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Ярославская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1"/>
              <w:rPr>
                <w:rFonts w:eastAsiaTheme="minorEastAsia"/>
              </w:rPr>
            </w:pPr>
            <w:bookmarkStart w:id="106" w:name="sub_2000"/>
            <w:r w:rsidRPr="00247202">
              <w:rPr>
                <w:rFonts w:eastAsiaTheme="minorEastAsia"/>
              </w:rPr>
              <w:t>Категория 2.</w:t>
            </w:r>
            <w:r w:rsidRPr="00247202">
              <w:rPr>
                <w:rFonts w:eastAsiaTheme="minorEastAsia"/>
              </w:rPr>
              <w:br/>
              <w:t xml:space="preserve">Монопрофильные муниципальные образования Российской Федерации (моногорода), в которых имеются риски ухудшения социально-экономического </w:t>
            </w:r>
            <w:r w:rsidRPr="00247202">
              <w:rPr>
                <w:rFonts w:eastAsiaTheme="minorEastAsia"/>
              </w:rPr>
              <w:lastRenderedPageBreak/>
              <w:t>положения</w:t>
            </w:r>
            <w:bookmarkEnd w:id="106"/>
          </w:p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07" w:name="sub_1095"/>
            <w:r w:rsidRPr="00247202">
              <w:rPr>
                <w:rFonts w:eastAsiaTheme="minorEastAsia"/>
              </w:rPr>
              <w:lastRenderedPageBreak/>
              <w:t>95.</w:t>
            </w:r>
            <w:bookmarkEnd w:id="10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Яровое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Яровое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Алтайский край</w:t>
            </w:r>
          </w:p>
        </w:tc>
      </w:tr>
      <w:bookmarkStart w:id="108" w:name="sub_1096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"garantF1://71800494.0"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96.</w:t>
            </w:r>
            <w:r w:rsidRPr="00247202">
              <w:rPr>
                <w:rFonts w:eastAsiaTheme="minorEastAsia"/>
              </w:rPr>
              <w:fldChar w:fldCharType="end"/>
            </w:r>
            <w:bookmarkEnd w:id="10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Заринск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Заринск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Алтайский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09" w:name="sub_1097"/>
            <w:r w:rsidRPr="00247202">
              <w:rPr>
                <w:rFonts w:eastAsiaTheme="minorEastAsia"/>
              </w:rPr>
              <w:t>97.</w:t>
            </w:r>
            <w:bookmarkEnd w:id="10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Алейск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Алейск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Алтайский край</w:t>
            </w:r>
          </w:p>
        </w:tc>
      </w:tr>
      <w:bookmarkStart w:id="110" w:name="sub_1098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</w:instrText>
            </w:r>
            <w:r w:rsidRPr="00247202">
              <w:rPr>
                <w:rFonts w:eastAsiaTheme="minorEastAsia"/>
              </w:rPr>
              <w:instrText>LINK "garantF1://71800850.0"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98.</w:t>
            </w:r>
            <w:r w:rsidRPr="00247202">
              <w:rPr>
                <w:rFonts w:eastAsiaTheme="minorEastAsia"/>
              </w:rPr>
              <w:fldChar w:fldCharType="end"/>
            </w:r>
            <w:bookmarkEnd w:id="11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Новоалтайск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Новоалтайск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Алтайский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1" w:name="sub_1099"/>
            <w:r w:rsidRPr="00247202">
              <w:rPr>
                <w:rFonts w:eastAsiaTheme="minorEastAsia"/>
              </w:rPr>
              <w:t>99.</w:t>
            </w:r>
            <w:bookmarkEnd w:id="11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Степноозерский поссовет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Степное Озеро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Алтайский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2" w:name="sub_1100"/>
            <w:r w:rsidRPr="00247202">
              <w:rPr>
                <w:rFonts w:eastAsiaTheme="minorEastAsia"/>
              </w:rPr>
              <w:t>100.</w:t>
            </w:r>
            <w:bookmarkEnd w:id="11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Тында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Тында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Амурская область</w:t>
            </w:r>
          </w:p>
        </w:tc>
      </w:tr>
      <w:bookmarkStart w:id="113" w:name="sub_110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"garantF1://71069294.0"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101</w:t>
            </w:r>
            <w:r w:rsidRPr="00247202">
              <w:rPr>
                <w:rFonts w:eastAsiaTheme="minorEastAsia"/>
              </w:rPr>
              <w:fldChar w:fldCharType="end"/>
            </w:r>
            <w:r w:rsidRPr="00247202">
              <w:rPr>
                <w:rFonts w:eastAsiaTheme="minorEastAsia"/>
              </w:rPr>
              <w:t>.</w:t>
            </w:r>
            <w:bookmarkEnd w:id="11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Белогорск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Белогорск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Амурская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4" w:name="sub_1102"/>
            <w:r w:rsidRPr="00247202">
              <w:rPr>
                <w:rFonts w:eastAsiaTheme="minorEastAsia"/>
              </w:rPr>
              <w:t>102.</w:t>
            </w:r>
            <w:bookmarkEnd w:id="11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поселок Октябрьский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Октябрьский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5" w:name="sub_1103"/>
            <w:r w:rsidRPr="00247202">
              <w:rPr>
                <w:rFonts w:eastAsiaTheme="minorEastAsia"/>
              </w:rPr>
              <w:t>103.</w:t>
            </w:r>
            <w:bookmarkEnd w:id="11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Коряжма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Коряжма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6" w:name="sub_1104"/>
            <w:r w:rsidRPr="00247202">
              <w:rPr>
                <w:rFonts w:eastAsiaTheme="minorEastAsia"/>
              </w:rPr>
              <w:t>104.</w:t>
            </w:r>
            <w:bookmarkEnd w:id="11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Новодвинск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Новодвинск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7" w:name="sub_1105"/>
            <w:r w:rsidRPr="00247202">
              <w:rPr>
                <w:rFonts w:eastAsiaTheme="minorEastAsia"/>
              </w:rPr>
              <w:t>105.</w:t>
            </w:r>
            <w:bookmarkEnd w:id="11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Суражское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Сураж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8" w:name="sub_1106"/>
            <w:r w:rsidRPr="00247202">
              <w:rPr>
                <w:rFonts w:eastAsiaTheme="minorEastAsia"/>
              </w:rPr>
              <w:t>106.</w:t>
            </w:r>
            <w:bookmarkEnd w:id="11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Фокино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Фокино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19" w:name="sub_1107"/>
            <w:r w:rsidRPr="00247202">
              <w:rPr>
                <w:rFonts w:eastAsiaTheme="minorEastAsia"/>
              </w:rPr>
              <w:t>107.</w:t>
            </w:r>
            <w:bookmarkEnd w:id="11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Меленки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Меленки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0" w:name="sub_1108"/>
            <w:r w:rsidRPr="00247202">
              <w:rPr>
                <w:rFonts w:eastAsiaTheme="minorEastAsia"/>
              </w:rPr>
              <w:t>108.</w:t>
            </w:r>
            <w:bookmarkEnd w:id="12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Вязники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Вязни</w:t>
            </w:r>
            <w:r w:rsidRPr="00247202">
              <w:rPr>
                <w:rFonts w:eastAsiaTheme="minorEastAsia"/>
              </w:rPr>
              <w:t>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1" w:name="sub_1109"/>
            <w:r w:rsidRPr="00247202">
              <w:rPr>
                <w:rFonts w:eastAsiaTheme="minorEastAsia"/>
              </w:rPr>
              <w:t>109.</w:t>
            </w:r>
            <w:bookmarkEnd w:id="12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Михайловка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Михайловка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Волгоградская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2" w:name="sub_1110"/>
            <w:r w:rsidRPr="00247202">
              <w:rPr>
                <w:rFonts w:eastAsiaTheme="minorEastAsia"/>
              </w:rPr>
              <w:t>110.</w:t>
            </w:r>
            <w:bookmarkEnd w:id="12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Фролово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Фролово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Волгоградская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3" w:name="sub_1111"/>
            <w:r w:rsidRPr="00247202">
              <w:rPr>
                <w:rFonts w:eastAsiaTheme="minorEastAsia"/>
              </w:rPr>
              <w:t>111.</w:t>
            </w:r>
            <w:bookmarkEnd w:id="12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Сокол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Сокол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Вологодская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4" w:name="sub_1112"/>
            <w:r w:rsidRPr="00247202">
              <w:rPr>
                <w:rFonts w:eastAsiaTheme="minorEastAsia"/>
              </w:rPr>
              <w:t>112.</w:t>
            </w:r>
            <w:bookmarkEnd w:id="12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Елань-Коленовское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Елань-Коленовский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Воронежская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5" w:name="sub_1113"/>
            <w:r w:rsidRPr="00247202">
              <w:rPr>
                <w:rFonts w:eastAsiaTheme="minorEastAsia"/>
              </w:rPr>
              <w:t>113.</w:t>
            </w:r>
            <w:bookmarkEnd w:id="12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город Семилуки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Семилуки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Воронежская область</w:t>
            </w:r>
          </w:p>
        </w:tc>
      </w:tr>
      <w:bookmarkStart w:id="126" w:name="sub_114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"garantF1://71801078.0"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114.</w:t>
            </w:r>
            <w:r w:rsidRPr="00247202">
              <w:rPr>
                <w:rFonts w:eastAsiaTheme="minorEastAsia"/>
              </w:rPr>
              <w:fldChar w:fldCharType="end"/>
            </w:r>
            <w:bookmarkEnd w:id="12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город Павловск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Павловск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Воронежская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7" w:name="sub_1115"/>
            <w:r w:rsidRPr="00247202">
              <w:rPr>
                <w:rFonts w:eastAsiaTheme="minorEastAsia"/>
              </w:rPr>
              <w:t>115.</w:t>
            </w:r>
            <w:bookmarkEnd w:id="12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Теплоозерское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Теплоозерск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Еврейская автономная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8" w:name="sub_1116"/>
            <w:r w:rsidRPr="00247202">
              <w:rPr>
                <w:rFonts w:eastAsiaTheme="minorEastAsia"/>
              </w:rPr>
              <w:t>116.</w:t>
            </w:r>
            <w:bookmarkEnd w:id="12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Вершино-Дарасунское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Вершино-Дарасунский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29" w:name="sub_1117"/>
            <w:r w:rsidRPr="00247202">
              <w:rPr>
                <w:rFonts w:eastAsiaTheme="minorEastAsia"/>
              </w:rPr>
              <w:t>117.</w:t>
            </w:r>
            <w:bookmarkEnd w:id="12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Шерловогорское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Шерловая Гора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0" w:name="sub_1118"/>
            <w:r w:rsidRPr="00247202">
              <w:rPr>
                <w:rFonts w:eastAsiaTheme="minorEastAsia"/>
              </w:rPr>
              <w:t>118.</w:t>
            </w:r>
            <w:bookmarkEnd w:id="13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Кокуйское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Кокуй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Забайкальский </w:t>
            </w:r>
            <w:r w:rsidRPr="00247202">
              <w:rPr>
                <w:rFonts w:eastAsiaTheme="minorEastAsia"/>
              </w:rPr>
              <w:t>край</w:t>
            </w:r>
          </w:p>
        </w:tc>
      </w:tr>
      <w:bookmarkStart w:id="131" w:name="sub_1119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fldChar w:fldCharType="begin"/>
            </w:r>
            <w:r w:rsidRPr="00247202">
              <w:rPr>
                <w:rFonts w:eastAsiaTheme="minorEastAsia"/>
              </w:rPr>
              <w:instrText>HYPERLINK "garantF1://71790600.0"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119.</w:t>
            </w:r>
            <w:r w:rsidRPr="00247202">
              <w:rPr>
                <w:rFonts w:eastAsiaTheme="minorEastAsia"/>
              </w:rPr>
              <w:fldChar w:fldCharType="end"/>
            </w:r>
            <w:bookmarkEnd w:id="13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Наволокское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Наволоки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2" w:name="sub_1120"/>
            <w:r w:rsidRPr="00247202">
              <w:rPr>
                <w:rFonts w:eastAsiaTheme="minorEastAsia"/>
              </w:rPr>
              <w:t>120.</w:t>
            </w:r>
            <w:bookmarkEnd w:id="13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Колобовское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Колобово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3" w:name="sub_1121"/>
            <w:r w:rsidRPr="00247202">
              <w:rPr>
                <w:rFonts w:eastAsiaTheme="minorEastAsia"/>
              </w:rPr>
              <w:t>121.</w:t>
            </w:r>
            <w:bookmarkEnd w:id="13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Вичуга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Вичуга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4" w:name="sub_1122"/>
            <w:r w:rsidRPr="00247202">
              <w:rPr>
                <w:rFonts w:eastAsiaTheme="minorEastAsia"/>
              </w:rPr>
              <w:t>122.</w:t>
            </w:r>
            <w:bookmarkEnd w:id="13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Приволжское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Приволжск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bookmarkStart w:id="135" w:name="sub_1123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"garantF1://71801072.0"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123.</w:t>
            </w:r>
            <w:r w:rsidRPr="00247202">
              <w:rPr>
                <w:rFonts w:eastAsiaTheme="minorEastAsia"/>
              </w:rPr>
              <w:fldChar w:fldCharType="end"/>
            </w:r>
            <w:bookmarkEnd w:id="13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Черемховское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Черемхово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bookmarkStart w:id="136" w:name="sub_1124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"garantF1://71801076.0"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124.</w:t>
            </w:r>
            <w:r w:rsidRPr="00247202">
              <w:rPr>
                <w:rFonts w:eastAsiaTheme="minorEastAsia"/>
              </w:rPr>
              <w:fldChar w:fldCharType="end"/>
            </w:r>
            <w:bookmarkEnd w:id="13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Саянск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Саянск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7" w:name="sub_1125"/>
            <w:r w:rsidRPr="00247202">
              <w:rPr>
                <w:rFonts w:eastAsiaTheme="minorEastAsia"/>
              </w:rPr>
              <w:t>125.</w:t>
            </w:r>
            <w:bookmarkEnd w:id="13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Усть-Илимск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Усть-Илимск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38" w:name="sub_1126"/>
            <w:r w:rsidRPr="00247202">
              <w:rPr>
                <w:rFonts w:eastAsiaTheme="minorEastAsia"/>
              </w:rPr>
              <w:t>126.</w:t>
            </w:r>
            <w:bookmarkEnd w:id="13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Железногорское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Железногорск-Илимский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bookmarkStart w:id="139" w:name="sub_1127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"garantF1://71712938.0"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127.</w:t>
            </w:r>
            <w:r w:rsidRPr="00247202">
              <w:rPr>
                <w:rFonts w:eastAsiaTheme="minorEastAsia"/>
              </w:rPr>
              <w:fldChar w:fldCharType="end"/>
            </w:r>
            <w:bookmarkEnd w:id="13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Сосенский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Сосенский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Калужская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0" w:name="sub_1128"/>
            <w:r w:rsidRPr="00247202">
              <w:rPr>
                <w:rFonts w:eastAsiaTheme="minorEastAsia"/>
              </w:rPr>
              <w:t>128.</w:t>
            </w:r>
            <w:bookmarkEnd w:id="14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Кондр</w:t>
            </w:r>
            <w:r w:rsidRPr="00247202">
              <w:rPr>
                <w:rFonts w:eastAsiaTheme="minorEastAsia"/>
              </w:rPr>
              <w:t>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Кондрово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Калужская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1" w:name="sub_1129"/>
            <w:r w:rsidRPr="00247202">
              <w:rPr>
                <w:rFonts w:eastAsiaTheme="minorEastAsia"/>
              </w:rPr>
              <w:t>129.</w:t>
            </w:r>
            <w:bookmarkEnd w:id="14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Медногорское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Медногорский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Карачаево-Черкесская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2" w:name="sub_1130"/>
            <w:r w:rsidRPr="00247202">
              <w:rPr>
                <w:rFonts w:eastAsiaTheme="minorEastAsia"/>
              </w:rPr>
              <w:t>130.</w:t>
            </w:r>
            <w:bookmarkEnd w:id="14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Мариинск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Мариинск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3" w:name="sub_1131"/>
            <w:r w:rsidRPr="00247202">
              <w:rPr>
                <w:rFonts w:eastAsiaTheme="minorEastAsia"/>
              </w:rPr>
              <w:t>131.</w:t>
            </w:r>
            <w:bookmarkEnd w:id="14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Топки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Топки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4" w:name="sub_1132"/>
            <w:r w:rsidRPr="00247202">
              <w:rPr>
                <w:rFonts w:eastAsiaTheme="minorEastAsia"/>
              </w:rPr>
              <w:t>132.</w:t>
            </w:r>
            <w:bookmarkEnd w:id="14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Яшкинское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Яшкино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5" w:name="sub_1133"/>
            <w:r w:rsidRPr="00247202">
              <w:rPr>
                <w:rFonts w:eastAsiaTheme="minorEastAsia"/>
              </w:rPr>
              <w:t>133.</w:t>
            </w:r>
            <w:bookmarkEnd w:id="14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hyperlink r:id="rId10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247202" w:rsidRDefault="00247202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247202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247202" w:rsidRDefault="00247202">
            <w:pPr>
              <w:pStyle w:val="a9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См. текст </w:t>
            </w:r>
            <w:hyperlink r:id="rId11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позиции 133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6" w:name="sub_1134"/>
            <w:r w:rsidRPr="00247202">
              <w:rPr>
                <w:rFonts w:eastAsiaTheme="minorEastAsia"/>
              </w:rPr>
              <w:t>134.</w:t>
            </w:r>
            <w:bookmarkEnd w:id="14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Мыски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Мыски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7" w:name="sub_1135"/>
            <w:r w:rsidRPr="00247202">
              <w:rPr>
                <w:rFonts w:eastAsiaTheme="minorEastAsia"/>
              </w:rPr>
              <w:t>135.</w:t>
            </w:r>
            <w:bookmarkEnd w:id="14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Междуреченск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Междуреченск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8" w:name="sub_1136"/>
            <w:r w:rsidRPr="00247202">
              <w:rPr>
                <w:rFonts w:eastAsiaTheme="minorEastAsia"/>
              </w:rPr>
              <w:t>136.</w:t>
            </w:r>
            <w:bookmarkEnd w:id="14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Березовский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Березовский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49" w:name="sub_1137"/>
            <w:r w:rsidRPr="00247202">
              <w:rPr>
                <w:rFonts w:eastAsiaTheme="minorEastAsia"/>
              </w:rPr>
              <w:t>137.</w:t>
            </w:r>
            <w:bookmarkEnd w:id="14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Тайга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Тайга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0" w:name="sub_1138"/>
            <w:r w:rsidRPr="00247202">
              <w:rPr>
                <w:rFonts w:eastAsiaTheme="minorEastAsia"/>
              </w:rPr>
              <w:t>138.</w:t>
            </w:r>
            <w:bookmarkEnd w:id="15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Ленинск-Кузнецкий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Ленинск-Кузнецкий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1" w:name="sub_1139"/>
            <w:r w:rsidRPr="00247202">
              <w:rPr>
                <w:rFonts w:eastAsiaTheme="minorEastAsia"/>
              </w:rPr>
              <w:t>139.</w:t>
            </w:r>
            <w:bookmarkEnd w:id="15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Осинники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Осинники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2" w:name="sub_1140"/>
            <w:r w:rsidRPr="00247202">
              <w:rPr>
                <w:rFonts w:eastAsiaTheme="minorEastAsia"/>
              </w:rPr>
              <w:t>140.</w:t>
            </w:r>
            <w:bookmarkEnd w:id="15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Полысаево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Полысаево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3" w:name="sub_1141"/>
            <w:r w:rsidRPr="00247202">
              <w:rPr>
                <w:rFonts w:eastAsiaTheme="minorEastAsia"/>
              </w:rPr>
              <w:t>141.</w:t>
            </w:r>
            <w:bookmarkEnd w:id="15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Белово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Белово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</w:t>
            </w:r>
            <w:r w:rsidRPr="00247202">
              <w:rPr>
                <w:rFonts w:eastAsiaTheme="minorEastAsia"/>
              </w:rPr>
              <w:t>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4" w:name="sub_1142"/>
            <w:r w:rsidRPr="00247202">
              <w:rPr>
                <w:rFonts w:eastAsiaTheme="minorEastAsia"/>
              </w:rPr>
              <w:t>142.</w:t>
            </w:r>
            <w:bookmarkEnd w:id="15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Кирсинское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Кирс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5" w:name="sub_1143"/>
            <w:r w:rsidRPr="00247202">
              <w:rPr>
                <w:rFonts w:eastAsiaTheme="minorEastAsia"/>
              </w:rPr>
              <w:t>143.</w:t>
            </w:r>
            <w:bookmarkEnd w:id="15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Демьяновское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Демьяново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6" w:name="sub_1144"/>
            <w:r w:rsidRPr="00247202">
              <w:rPr>
                <w:rFonts w:eastAsiaTheme="minorEastAsia"/>
              </w:rPr>
              <w:lastRenderedPageBreak/>
              <w:t>144.</w:t>
            </w:r>
            <w:bookmarkEnd w:id="15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Уржумское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Уржум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7" w:name="sub_1145"/>
            <w:r w:rsidRPr="00247202">
              <w:rPr>
                <w:rFonts w:eastAsiaTheme="minorEastAsia"/>
              </w:rPr>
              <w:t>145.</w:t>
            </w:r>
            <w:bookmarkEnd w:id="15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Мантурово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Мантурово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Костромская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8" w:name="sub_1146"/>
            <w:r w:rsidRPr="00247202">
              <w:rPr>
                <w:rFonts w:eastAsiaTheme="minorEastAsia"/>
              </w:rPr>
              <w:t>146.</w:t>
            </w:r>
            <w:bookmarkEnd w:id="15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Галич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Галич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Костромская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59" w:name="sub_1147"/>
            <w:r w:rsidRPr="00247202">
              <w:rPr>
                <w:rFonts w:eastAsiaTheme="minorEastAsia"/>
              </w:rPr>
              <w:t>147.</w:t>
            </w:r>
            <w:bookmarkEnd w:id="15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Бородино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Бородино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Красноярский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0" w:name="sub_1148"/>
            <w:r w:rsidRPr="00247202">
              <w:rPr>
                <w:rFonts w:eastAsiaTheme="minorEastAsia"/>
              </w:rPr>
              <w:t>148.</w:t>
            </w:r>
            <w:bookmarkEnd w:id="16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Зеленогорск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Зеленогорск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Красноярский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1" w:name="sub_1149"/>
            <w:r w:rsidRPr="00247202">
              <w:rPr>
                <w:rFonts w:eastAsiaTheme="minorEastAsia"/>
              </w:rPr>
              <w:t>149.</w:t>
            </w:r>
            <w:bookmarkEnd w:id="16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Катайск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Катайск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Курганская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2" w:name="sub_1150"/>
            <w:r w:rsidRPr="00247202">
              <w:rPr>
                <w:rFonts w:eastAsiaTheme="minorEastAsia"/>
              </w:rPr>
              <w:t>150.</w:t>
            </w:r>
            <w:bookmarkEnd w:id="16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Петухово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Петухово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Курганская область</w:t>
            </w:r>
          </w:p>
        </w:tc>
      </w:tr>
      <w:bookmarkStart w:id="163" w:name="sub_115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"garantF1://71800866.0"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151.</w:t>
            </w:r>
            <w:r w:rsidRPr="00247202">
              <w:rPr>
                <w:rFonts w:eastAsiaTheme="minorEastAsia"/>
              </w:rPr>
              <w:fldChar w:fldCharType="end"/>
            </w:r>
            <w:bookmarkEnd w:id="16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Далматово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Далматово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Курганская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4" w:name="sub_1152"/>
            <w:r w:rsidRPr="00247202">
              <w:rPr>
                <w:rFonts w:eastAsiaTheme="minorEastAsia"/>
              </w:rPr>
              <w:t>152.</w:t>
            </w:r>
            <w:bookmarkEnd w:id="16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Железногорск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Железногорск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Курская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5" w:name="sub_1153"/>
            <w:r w:rsidRPr="00247202">
              <w:rPr>
                <w:rFonts w:eastAsiaTheme="minorEastAsia"/>
              </w:rPr>
              <w:t>153.</w:t>
            </w:r>
            <w:bookmarkEnd w:id="16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Сланцевское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Сланцы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Ленинградская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6" w:name="sub_1154"/>
            <w:r w:rsidRPr="00247202">
              <w:rPr>
                <w:rFonts w:eastAsiaTheme="minorEastAsia"/>
              </w:rPr>
              <w:t>154.</w:t>
            </w:r>
            <w:bookmarkEnd w:id="16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Никель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Никель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7" w:name="sub_1155"/>
            <w:r w:rsidRPr="00247202">
              <w:rPr>
                <w:rFonts w:eastAsiaTheme="minorEastAsia"/>
              </w:rPr>
              <w:t>155.</w:t>
            </w:r>
            <w:bookmarkEnd w:id="16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Мончегорск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Мончегорск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8" w:name="sub_1156"/>
            <w:r w:rsidRPr="00247202">
              <w:rPr>
                <w:rFonts w:eastAsiaTheme="minorEastAsia"/>
              </w:rPr>
              <w:t>156.</w:t>
            </w:r>
            <w:bookmarkEnd w:id="16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Заполярный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Заполярный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69" w:name="sub_1157"/>
            <w:r w:rsidRPr="00247202">
              <w:rPr>
                <w:rFonts w:eastAsiaTheme="minorEastAsia"/>
              </w:rPr>
              <w:t>157.</w:t>
            </w:r>
            <w:bookmarkEnd w:id="16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Оленегорск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Оленегорск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0" w:name="sub_1158"/>
            <w:r w:rsidRPr="00247202">
              <w:rPr>
                <w:rFonts w:eastAsiaTheme="minorEastAsia"/>
              </w:rPr>
              <w:t>158.</w:t>
            </w:r>
            <w:bookmarkEnd w:id="17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Заволжье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Заволжье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1" w:name="sub_1159"/>
            <w:r w:rsidRPr="00247202">
              <w:rPr>
                <w:rFonts w:eastAsiaTheme="minorEastAsia"/>
              </w:rPr>
              <w:t>159.</w:t>
            </w:r>
            <w:bookmarkEnd w:id="17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рабочий поселок Мухтолово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Мухтолово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2" w:name="sub_1160"/>
            <w:r w:rsidRPr="00247202">
              <w:rPr>
                <w:rFonts w:eastAsiaTheme="minorEastAsia"/>
              </w:rPr>
              <w:t>160.</w:t>
            </w:r>
            <w:bookmarkEnd w:id="17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Навашино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Навашино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3" w:name="sub_1161"/>
            <w:r w:rsidRPr="00247202">
              <w:rPr>
                <w:rFonts w:eastAsiaTheme="minorEastAsia"/>
              </w:rPr>
              <w:t>161.</w:t>
            </w:r>
            <w:bookmarkEnd w:id="17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Кулебаки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Кулебаки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</w:t>
            </w:r>
            <w:r w:rsidRPr="00247202">
              <w:rPr>
                <w:rFonts w:eastAsiaTheme="minorEastAsia"/>
              </w:rPr>
              <w:t>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4" w:name="sub_1162"/>
            <w:r w:rsidRPr="00247202">
              <w:rPr>
                <w:rFonts w:eastAsiaTheme="minorEastAsia"/>
              </w:rPr>
              <w:t>162.</w:t>
            </w:r>
            <w:bookmarkEnd w:id="17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Ворсма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Ворсма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5" w:name="sub_1163"/>
            <w:r w:rsidRPr="00247202">
              <w:rPr>
                <w:rFonts w:eastAsiaTheme="minorEastAsia"/>
              </w:rPr>
              <w:t>163.</w:t>
            </w:r>
            <w:bookmarkEnd w:id="17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Парфинское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Парфино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6" w:name="sub_1164"/>
            <w:r w:rsidRPr="00247202">
              <w:rPr>
                <w:rFonts w:eastAsiaTheme="minorEastAsia"/>
              </w:rPr>
              <w:t>164.</w:t>
            </w:r>
            <w:bookmarkEnd w:id="17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Боровичское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Боровичи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Новгородская область</w:t>
            </w:r>
          </w:p>
        </w:tc>
      </w:tr>
      <w:bookmarkStart w:id="177" w:name="sub_116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"garantF1://71800840.0"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165.</w:t>
            </w:r>
            <w:r w:rsidRPr="00247202">
              <w:rPr>
                <w:rFonts w:eastAsiaTheme="minorEastAsia"/>
              </w:rPr>
              <w:fldChar w:fldCharType="end"/>
            </w:r>
            <w:bookmarkEnd w:id="17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Угловское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Угловка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Новгородская область</w:t>
            </w:r>
          </w:p>
        </w:tc>
      </w:tr>
      <w:bookmarkStart w:id="178" w:name="sub_1166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"garantF1://71800864.0"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166.</w:t>
            </w:r>
            <w:r w:rsidRPr="00247202">
              <w:rPr>
                <w:rFonts w:eastAsiaTheme="minorEastAsia"/>
              </w:rPr>
              <w:fldChar w:fldCharType="end"/>
            </w:r>
            <w:bookmarkEnd w:id="17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рабочий поселок Линево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Линево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Новосибирская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79" w:name="sub_1167"/>
            <w:r w:rsidRPr="00247202">
              <w:rPr>
                <w:rFonts w:eastAsiaTheme="minorEastAsia"/>
              </w:rPr>
              <w:t>167.</w:t>
            </w:r>
            <w:bookmarkEnd w:id="17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Красноярское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Красный Яр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Омская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0" w:name="sub_1168"/>
            <w:r w:rsidRPr="00247202">
              <w:rPr>
                <w:rFonts w:eastAsiaTheme="minorEastAsia"/>
              </w:rPr>
              <w:t>168.</w:t>
            </w:r>
            <w:bookmarkEnd w:id="18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Городской округ город </w:t>
            </w:r>
            <w:r w:rsidRPr="00247202">
              <w:rPr>
                <w:rFonts w:eastAsiaTheme="minorEastAsia"/>
              </w:rPr>
              <w:lastRenderedPageBreak/>
              <w:t>Медногорск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t>г. Медногорск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1" w:name="sub_1169"/>
            <w:r w:rsidRPr="00247202">
              <w:rPr>
                <w:rFonts w:eastAsiaTheme="minorEastAsia"/>
              </w:rPr>
              <w:lastRenderedPageBreak/>
              <w:t>169.</w:t>
            </w:r>
            <w:bookmarkEnd w:id="18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Гай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Гай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2" w:name="sub_1170"/>
            <w:r w:rsidRPr="00247202">
              <w:rPr>
                <w:rFonts w:eastAsiaTheme="minorEastAsia"/>
              </w:rPr>
              <w:t>170.</w:t>
            </w:r>
            <w:bookmarkEnd w:id="18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Мценск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Мценск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Орловская область</w:t>
            </w:r>
          </w:p>
        </w:tc>
      </w:tr>
      <w:bookmarkStart w:id="183" w:name="sub_117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"garantF1://71800832.0"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171.</w:t>
            </w:r>
            <w:r w:rsidRPr="00247202">
              <w:rPr>
                <w:rFonts w:eastAsiaTheme="minorEastAsia"/>
              </w:rPr>
              <w:fldChar w:fldCharType="end"/>
            </w:r>
            <w:bookmarkEnd w:id="18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Сердобск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Сердобск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Пензенская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4" w:name="sub_1172"/>
            <w:r w:rsidRPr="00247202">
              <w:rPr>
                <w:rFonts w:eastAsiaTheme="minorEastAsia"/>
              </w:rPr>
              <w:t>172.</w:t>
            </w:r>
            <w:bookmarkEnd w:id="18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Никольск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Никольск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Пензенская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5" w:name="sub_1173"/>
            <w:r w:rsidRPr="00247202">
              <w:rPr>
                <w:rFonts w:eastAsiaTheme="minorEastAsia"/>
              </w:rPr>
              <w:t>173.</w:t>
            </w:r>
            <w:bookmarkEnd w:id="18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Александровское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Александровск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6" w:name="sub_1174"/>
            <w:r w:rsidRPr="00247202">
              <w:rPr>
                <w:rFonts w:eastAsiaTheme="minorEastAsia"/>
              </w:rPr>
              <w:t>174.</w:t>
            </w:r>
            <w:bookmarkEnd w:id="18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Пашийское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Пашия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7" w:name="sub_1175"/>
            <w:r w:rsidRPr="00247202">
              <w:rPr>
                <w:rFonts w:eastAsiaTheme="minorEastAsia"/>
              </w:rPr>
              <w:t>175.</w:t>
            </w:r>
            <w:bookmarkEnd w:id="18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Горнозаводское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Горнозаводск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8" w:name="sub_1176"/>
            <w:r w:rsidRPr="00247202">
              <w:rPr>
                <w:rFonts w:eastAsiaTheme="minorEastAsia"/>
              </w:rPr>
              <w:t>176.</w:t>
            </w:r>
            <w:bookmarkEnd w:id="18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Юго-Камское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Юго-Камский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Пермский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89" w:name="sub_1177"/>
            <w:r w:rsidRPr="00247202">
              <w:rPr>
                <w:rFonts w:eastAsiaTheme="minorEastAsia"/>
              </w:rPr>
              <w:t>177.</w:t>
            </w:r>
            <w:bookmarkEnd w:id="18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Востокское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Восток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0" w:name="sub_1178"/>
            <w:r w:rsidRPr="00247202">
              <w:rPr>
                <w:rFonts w:eastAsiaTheme="minorEastAsia"/>
              </w:rPr>
              <w:t>178.</w:t>
            </w:r>
            <w:bookmarkEnd w:id="19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Спасск-Дальний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Спасск-Дальний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1" w:name="sub_1179"/>
            <w:r w:rsidRPr="00247202">
              <w:rPr>
                <w:rFonts w:eastAsiaTheme="minorEastAsia"/>
              </w:rPr>
              <w:t>179.</w:t>
            </w:r>
            <w:bookmarkEnd w:id="19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Лучегорское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Лучегорск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2" w:name="sub_1180"/>
            <w:r w:rsidRPr="00247202">
              <w:rPr>
                <w:rFonts w:eastAsiaTheme="minorEastAsia"/>
              </w:rPr>
              <w:t>180.</w:t>
            </w:r>
            <w:bookmarkEnd w:id="19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Арсеньевский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Арсеньев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3" w:name="sub_1181"/>
            <w:r w:rsidRPr="00247202">
              <w:rPr>
                <w:rFonts w:eastAsiaTheme="minorEastAsia"/>
              </w:rPr>
              <w:t>181.</w:t>
            </w:r>
            <w:bookmarkEnd w:id="19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Новошахтинское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Новошахтинский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4" w:name="sub_1182"/>
            <w:r w:rsidRPr="00247202">
              <w:rPr>
                <w:rFonts w:eastAsiaTheme="minorEastAsia"/>
              </w:rPr>
              <w:t>182.</w:t>
            </w:r>
            <w:bookmarkEnd w:id="19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Липовецкое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Липовцы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Приморский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5" w:name="sub_1183"/>
            <w:r w:rsidRPr="00247202">
              <w:rPr>
                <w:rFonts w:eastAsiaTheme="minorEastAsia"/>
              </w:rPr>
              <w:t>183.</w:t>
            </w:r>
            <w:bookmarkEnd w:id="19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Белорецк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Белорецк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6" w:name="sub_1184"/>
            <w:r w:rsidRPr="00247202">
              <w:rPr>
                <w:rFonts w:eastAsiaTheme="minorEastAsia"/>
              </w:rPr>
              <w:t>184.</w:t>
            </w:r>
            <w:bookmarkEnd w:id="19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Нефтекамск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Нефтекамск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7" w:name="sub_1185"/>
            <w:r w:rsidRPr="00247202">
              <w:rPr>
                <w:rFonts w:eastAsiaTheme="minorEastAsia"/>
              </w:rPr>
              <w:t>185.</w:t>
            </w:r>
            <w:bookmarkEnd w:id="19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Каменское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Каменск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Бурятия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8" w:name="sub_1186"/>
            <w:r w:rsidRPr="00247202">
              <w:rPr>
                <w:rFonts w:eastAsiaTheme="minorEastAsia"/>
              </w:rPr>
              <w:t>186.</w:t>
            </w:r>
            <w:bookmarkEnd w:id="19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Гусиноозерск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Гусиноозерск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Бурятия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199" w:name="sub_1187"/>
            <w:r w:rsidRPr="00247202">
              <w:rPr>
                <w:rFonts w:eastAsiaTheme="minorEastAsia"/>
              </w:rPr>
              <w:t>187.</w:t>
            </w:r>
            <w:bookmarkEnd w:id="19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Северобайкальск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Северобайкальск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Бурятия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0" w:name="sub_1188"/>
            <w:r w:rsidRPr="00247202">
              <w:rPr>
                <w:rFonts w:eastAsiaTheme="minorEastAsia"/>
              </w:rPr>
              <w:t>188.</w:t>
            </w:r>
            <w:bookmarkEnd w:id="20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Сельское поселение Саганнурское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Саган-Нур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Бу</w:t>
            </w:r>
            <w:r w:rsidRPr="00247202">
              <w:rPr>
                <w:rFonts w:eastAsiaTheme="minorEastAsia"/>
              </w:rPr>
              <w:t>рятия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1" w:name="sub_1189"/>
            <w:r w:rsidRPr="00247202">
              <w:rPr>
                <w:rFonts w:eastAsiaTheme="minorEastAsia"/>
              </w:rPr>
              <w:t>189.</w:t>
            </w:r>
            <w:bookmarkEnd w:id="20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Сегежское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Сегежа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2" w:name="sub_1190"/>
            <w:r w:rsidRPr="00247202">
              <w:rPr>
                <w:rFonts w:eastAsiaTheme="minorEastAsia"/>
              </w:rPr>
              <w:t>190.</w:t>
            </w:r>
            <w:bookmarkEnd w:id="20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Пиндушское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Пиндуши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3" w:name="sub_1191"/>
            <w:r w:rsidRPr="00247202">
              <w:rPr>
                <w:rFonts w:eastAsiaTheme="minorEastAsia"/>
              </w:rPr>
              <w:t>191.</w:t>
            </w:r>
            <w:bookmarkEnd w:id="20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</w:t>
            </w:r>
            <w:r w:rsidRPr="00247202">
              <w:rPr>
                <w:rFonts w:eastAsiaTheme="minorEastAsia"/>
              </w:rPr>
              <w:br/>
              <w:t>город Костомукша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Костомукша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4" w:name="sub_1192"/>
            <w:r w:rsidRPr="00247202">
              <w:rPr>
                <w:rFonts w:eastAsiaTheme="minorEastAsia"/>
              </w:rPr>
              <w:t>192.</w:t>
            </w:r>
            <w:bookmarkEnd w:id="20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Лахденпохское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Лахденпохья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5" w:name="sub_1193"/>
            <w:r w:rsidRPr="00247202">
              <w:rPr>
                <w:rFonts w:eastAsiaTheme="minorEastAsia"/>
              </w:rPr>
              <w:t>193.</w:t>
            </w:r>
            <w:bookmarkEnd w:id="20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Вяртсильское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Вяртсиля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6" w:name="sub_1194"/>
            <w:r w:rsidRPr="00247202">
              <w:rPr>
                <w:rFonts w:eastAsiaTheme="minorEastAsia"/>
              </w:rPr>
              <w:lastRenderedPageBreak/>
              <w:t>194.</w:t>
            </w:r>
            <w:bookmarkEnd w:id="20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Инта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Инта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Коми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7" w:name="sub_1195"/>
            <w:r w:rsidRPr="00247202">
              <w:rPr>
                <w:rFonts w:eastAsiaTheme="minorEastAsia"/>
              </w:rPr>
              <w:t>195.</w:t>
            </w:r>
            <w:bookmarkEnd w:id="20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Жешарт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Жешарт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Коми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8" w:name="sub_1196"/>
            <w:r w:rsidRPr="00247202">
              <w:rPr>
                <w:rFonts w:eastAsiaTheme="minorEastAsia"/>
              </w:rPr>
              <w:t>196.</w:t>
            </w:r>
            <w:bookmarkEnd w:id="20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Воркута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Воркута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Коми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09" w:name="sub_1197"/>
            <w:r w:rsidRPr="00247202">
              <w:rPr>
                <w:rFonts w:eastAsiaTheme="minorEastAsia"/>
              </w:rPr>
              <w:t>197.</w:t>
            </w:r>
            <w:bookmarkEnd w:id="20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Армянский горсовет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Армянск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Крым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0" w:name="sub_1198"/>
            <w:r w:rsidRPr="00247202">
              <w:rPr>
                <w:rFonts w:eastAsiaTheme="minorEastAsia"/>
              </w:rPr>
              <w:t>198.</w:t>
            </w:r>
            <w:bookmarkEnd w:id="21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Потьминское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Умет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Мордовия</w:t>
            </w:r>
          </w:p>
        </w:tc>
      </w:tr>
      <w:bookmarkStart w:id="211" w:name="sub_1199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"garantF1://71677154.0"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199.</w:t>
            </w:r>
            <w:r w:rsidRPr="00247202">
              <w:rPr>
                <w:rFonts w:eastAsiaTheme="minorEastAsia"/>
              </w:rPr>
              <w:fldChar w:fldCharType="end"/>
            </w:r>
            <w:bookmarkEnd w:id="21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Рузаевка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Рузаевка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2" w:name="sub_1200"/>
            <w:r w:rsidRPr="00247202">
              <w:rPr>
                <w:rFonts w:eastAsiaTheme="minorEastAsia"/>
              </w:rPr>
              <w:t>200.</w:t>
            </w:r>
            <w:bookmarkEnd w:id="21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Кадошкинское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Кадошкино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3" w:name="sub_1201"/>
            <w:r w:rsidRPr="00247202">
              <w:rPr>
                <w:rFonts w:eastAsiaTheme="minorEastAsia"/>
              </w:rPr>
              <w:t>201.</w:t>
            </w:r>
            <w:bookmarkEnd w:id="21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Тургеневское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Тургенево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4" w:name="sub_1202"/>
            <w:r w:rsidRPr="00247202">
              <w:rPr>
                <w:rFonts w:eastAsiaTheme="minorEastAsia"/>
              </w:rPr>
              <w:t>202.</w:t>
            </w:r>
            <w:bookmarkEnd w:id="21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Комсомольское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Комсомольский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5" w:name="sub_1203"/>
            <w:r w:rsidRPr="00247202">
              <w:rPr>
                <w:rFonts w:eastAsiaTheme="minorEastAsia"/>
              </w:rPr>
              <w:t>203.</w:t>
            </w:r>
            <w:bookmarkEnd w:id="21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Удачный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Удачный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6" w:name="sub_1204"/>
            <w:r w:rsidRPr="00247202">
              <w:rPr>
                <w:rFonts w:eastAsiaTheme="minorEastAsia"/>
              </w:rPr>
              <w:t>204.</w:t>
            </w:r>
            <w:bookmarkEnd w:id="21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Нерюнгри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Нерюнгри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7" w:name="sub_1205"/>
            <w:r w:rsidRPr="00247202">
              <w:rPr>
                <w:rFonts w:eastAsiaTheme="minorEastAsia"/>
              </w:rPr>
              <w:t>205.</w:t>
            </w:r>
            <w:bookmarkEnd w:id="21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поселок Айхал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Айхал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8" w:name="sub_1206"/>
            <w:r w:rsidRPr="00247202">
              <w:rPr>
                <w:rFonts w:eastAsiaTheme="minorEastAsia"/>
              </w:rPr>
              <w:t>206.</w:t>
            </w:r>
            <w:bookmarkEnd w:id="21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пос. Камские Поляны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Камские Поляны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19" w:name="sub_1207"/>
            <w:r w:rsidRPr="00247202">
              <w:rPr>
                <w:rFonts w:eastAsiaTheme="minorEastAsia"/>
              </w:rPr>
              <w:t>207.</w:t>
            </w:r>
            <w:bookmarkEnd w:id="21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Елабуга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Елабуга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0" w:name="sub_1208"/>
            <w:r w:rsidRPr="00247202">
              <w:rPr>
                <w:rFonts w:eastAsiaTheme="minorEastAsia"/>
              </w:rPr>
              <w:t>208.</w:t>
            </w:r>
            <w:bookmarkEnd w:id="22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Менделеевск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Менделеевск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bookmarkStart w:id="221" w:name="sub_1209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"garantF1://71744022.1000"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209.</w:t>
            </w:r>
            <w:r w:rsidRPr="00247202">
              <w:rPr>
                <w:rFonts w:eastAsiaTheme="minorEastAsia"/>
              </w:rPr>
              <w:fldChar w:fldCharType="end"/>
            </w:r>
            <w:bookmarkEnd w:id="22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г. Чистополь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Чистополь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2" w:name="sub_1210"/>
            <w:r w:rsidRPr="00247202">
              <w:rPr>
                <w:rFonts w:eastAsiaTheme="minorEastAsia"/>
              </w:rPr>
              <w:t>210.</w:t>
            </w:r>
            <w:bookmarkEnd w:id="22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Саяногорск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Саяногорск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Хакасия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3" w:name="sub_1211"/>
            <w:r w:rsidRPr="00247202">
              <w:rPr>
                <w:rFonts w:eastAsiaTheme="minorEastAsia"/>
              </w:rPr>
              <w:t>211.</w:t>
            </w:r>
            <w:bookmarkEnd w:id="22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hyperlink r:id="rId12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247202" w:rsidRDefault="00247202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247202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247202" w:rsidRDefault="00247202">
            <w:pPr>
              <w:pStyle w:val="a9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См. текст </w:t>
            </w:r>
            <w:hyperlink r:id="rId13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позиции 211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4" w:name="sub_1212"/>
            <w:r w:rsidRPr="00247202">
              <w:rPr>
                <w:rFonts w:eastAsiaTheme="minorEastAsia"/>
              </w:rPr>
              <w:t>212.</w:t>
            </w:r>
            <w:bookmarkEnd w:id="22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hyperlink r:id="rId14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247202" w:rsidRDefault="00247202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247202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247202" w:rsidRDefault="00247202">
            <w:pPr>
              <w:pStyle w:val="a9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См. текст </w:t>
            </w:r>
            <w:hyperlink r:id="rId15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позиции 212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5" w:name="sub_1213"/>
            <w:r w:rsidRPr="00247202">
              <w:rPr>
                <w:rFonts w:eastAsiaTheme="minorEastAsia"/>
              </w:rPr>
              <w:t>213.</w:t>
            </w:r>
            <w:bookmarkEnd w:id="22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Сорск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Хакасия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6" w:name="sub_1214"/>
            <w:r w:rsidRPr="00247202">
              <w:rPr>
                <w:rFonts w:eastAsiaTheme="minorEastAsia"/>
              </w:rPr>
              <w:t>214.</w:t>
            </w:r>
            <w:bookmarkEnd w:id="22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Черногорск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Черногорск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Хакасия</w:t>
            </w:r>
          </w:p>
        </w:tc>
      </w:tr>
      <w:bookmarkStart w:id="227" w:name="sub_121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</w:instrText>
            </w:r>
            <w:r w:rsidRPr="00247202">
              <w:rPr>
                <w:rFonts w:eastAsiaTheme="minorEastAsia"/>
              </w:rPr>
              <w:instrText>antF1://71801280.0"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215.</w:t>
            </w:r>
            <w:r w:rsidRPr="00247202">
              <w:rPr>
                <w:rFonts w:eastAsiaTheme="minorEastAsia"/>
              </w:rPr>
              <w:fldChar w:fldCharType="end"/>
            </w:r>
            <w:bookmarkEnd w:id="22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</w:t>
            </w:r>
            <w:r w:rsidRPr="00247202">
              <w:rPr>
                <w:rFonts w:eastAsiaTheme="minorEastAsia"/>
              </w:rPr>
              <w:br/>
              <w:t>город Зверево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Зверево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Ростовская область</w:t>
            </w:r>
          </w:p>
        </w:tc>
      </w:tr>
      <w:bookmarkStart w:id="228" w:name="sub_1216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"garantF1://71800476.0"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216.</w:t>
            </w:r>
            <w:r w:rsidRPr="00247202">
              <w:rPr>
                <w:rFonts w:eastAsiaTheme="minorEastAsia"/>
              </w:rPr>
              <w:fldChar w:fldCharType="end"/>
            </w:r>
            <w:bookmarkEnd w:id="22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</w:t>
            </w:r>
            <w:r w:rsidRPr="00247202">
              <w:rPr>
                <w:rFonts w:eastAsiaTheme="minorEastAsia"/>
              </w:rPr>
              <w:br/>
              <w:t>город Донецк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Донецк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Ростовская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29" w:name="sub_1217"/>
            <w:r w:rsidRPr="00247202">
              <w:rPr>
                <w:rFonts w:eastAsiaTheme="minorEastAsia"/>
              </w:rPr>
              <w:t>217.</w:t>
            </w:r>
            <w:bookmarkEnd w:id="22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Побединское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Побединка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Рязанская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0" w:name="sub_1218"/>
            <w:r w:rsidRPr="00247202">
              <w:rPr>
                <w:rFonts w:eastAsiaTheme="minorEastAsia"/>
              </w:rPr>
              <w:t>218.</w:t>
            </w:r>
            <w:bookmarkEnd w:id="23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hyperlink r:id="rId16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247202" w:rsidRDefault="00247202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247202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247202" w:rsidRDefault="00247202">
            <w:pPr>
              <w:pStyle w:val="a9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t xml:space="preserve">См. текст </w:t>
            </w:r>
            <w:hyperlink r:id="rId17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позиции 218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bookmarkStart w:id="231" w:name="sub_1219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fldChar w:fldCharType="begin"/>
            </w:r>
            <w:r w:rsidRPr="00247202">
              <w:rPr>
                <w:rFonts w:eastAsiaTheme="minorEastAsia"/>
              </w:rPr>
              <w:instrText>HYPERLINK "garantF1://71677158.0"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219.</w:t>
            </w:r>
            <w:r w:rsidRPr="00247202">
              <w:rPr>
                <w:rFonts w:eastAsiaTheme="minorEastAsia"/>
              </w:rPr>
              <w:fldChar w:fldCharType="end"/>
            </w:r>
            <w:bookmarkEnd w:id="23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Петровск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Петровск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Саратовская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2" w:name="sub_1220"/>
            <w:r w:rsidRPr="00247202">
              <w:rPr>
                <w:rFonts w:eastAsiaTheme="minorEastAsia"/>
              </w:rPr>
              <w:t>220.</w:t>
            </w:r>
            <w:bookmarkEnd w:id="23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Вольск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Вольск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Саратовская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3" w:name="sub_1221"/>
            <w:r w:rsidRPr="00247202">
              <w:rPr>
                <w:rFonts w:eastAsiaTheme="minorEastAsia"/>
              </w:rPr>
              <w:t>221.</w:t>
            </w:r>
            <w:bookmarkEnd w:id="23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Красноуральск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Красноуральск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4" w:name="sub_1222"/>
            <w:r w:rsidRPr="00247202">
              <w:rPr>
                <w:rFonts w:eastAsiaTheme="minorEastAsia"/>
              </w:rPr>
              <w:t>222.</w:t>
            </w:r>
            <w:bookmarkEnd w:id="23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Верхняя Тура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Верхняя Тура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5" w:name="sub_1223"/>
            <w:r w:rsidRPr="00247202">
              <w:rPr>
                <w:rFonts w:eastAsiaTheme="minorEastAsia"/>
              </w:rPr>
              <w:t>223.</w:t>
            </w:r>
            <w:bookmarkEnd w:id="23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Каменск-Уральский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Каменск-Уральский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6" w:name="sub_1224"/>
            <w:r w:rsidRPr="00247202">
              <w:rPr>
                <w:rFonts w:eastAsiaTheme="minorEastAsia"/>
              </w:rPr>
              <w:t>224.</w:t>
            </w:r>
            <w:bookmarkEnd w:id="23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Качкана</w:t>
            </w:r>
            <w:r w:rsidRPr="00247202">
              <w:rPr>
                <w:rFonts w:eastAsiaTheme="minorEastAsia"/>
              </w:rPr>
              <w:t>рский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Качканар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7" w:name="sub_1225"/>
            <w:r w:rsidRPr="00247202">
              <w:rPr>
                <w:rFonts w:eastAsiaTheme="minorEastAsia"/>
              </w:rPr>
              <w:t>225.</w:t>
            </w:r>
            <w:bookmarkEnd w:id="23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Верхняя Пышма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Верхняя Пышма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8" w:name="sub_1226"/>
            <w:r w:rsidRPr="00247202">
              <w:rPr>
                <w:rFonts w:eastAsiaTheme="minorEastAsia"/>
              </w:rPr>
              <w:t>226.</w:t>
            </w:r>
            <w:bookmarkEnd w:id="23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Асбестовский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Асбест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39" w:name="sub_1227"/>
            <w:r w:rsidRPr="00247202">
              <w:rPr>
                <w:rFonts w:eastAsiaTheme="minorEastAsia"/>
              </w:rPr>
              <w:t>227.</w:t>
            </w:r>
            <w:bookmarkEnd w:id="23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hyperlink r:id="rId18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247202" w:rsidRDefault="00247202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247202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247202" w:rsidRDefault="00247202">
            <w:pPr>
              <w:pStyle w:val="a9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См. текст </w:t>
            </w:r>
            <w:hyperlink r:id="rId19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позиции 227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bookmarkStart w:id="240" w:name="sub_1228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"garantF1://71744014.0"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228.</w:t>
            </w:r>
            <w:r w:rsidRPr="00247202">
              <w:rPr>
                <w:rFonts w:eastAsiaTheme="minorEastAsia"/>
              </w:rPr>
              <w:fldChar w:fldCharType="end"/>
            </w:r>
            <w:bookmarkEnd w:id="24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Невинномысск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Невинномысск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Ставропольский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1" w:name="sub_1229"/>
            <w:r w:rsidRPr="00247202">
              <w:rPr>
                <w:rFonts w:eastAsiaTheme="minorEastAsia"/>
              </w:rPr>
              <w:t>229.</w:t>
            </w:r>
            <w:bookmarkEnd w:id="24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город Западная Двина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Западная Двина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2" w:name="sub_1230"/>
            <w:r w:rsidRPr="00247202">
              <w:rPr>
                <w:rFonts w:eastAsiaTheme="minorEastAsia"/>
              </w:rPr>
              <w:t>230.</w:t>
            </w:r>
            <w:bookmarkEnd w:id="24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пос. Калашниково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Калашниково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3" w:name="sub_1231"/>
            <w:r w:rsidRPr="00247202">
              <w:rPr>
                <w:rFonts w:eastAsiaTheme="minorEastAsia"/>
              </w:rPr>
              <w:t>231.</w:t>
            </w:r>
            <w:bookmarkEnd w:id="24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Алексин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Алексин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Тульская область</w:t>
            </w:r>
          </w:p>
        </w:tc>
      </w:tr>
      <w:bookmarkStart w:id="244" w:name="sub_1232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"garantF1://71800862.0"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232.</w:t>
            </w:r>
            <w:r w:rsidRPr="00247202">
              <w:rPr>
                <w:rFonts w:eastAsiaTheme="minorEastAsia"/>
              </w:rPr>
              <w:fldChar w:fldCharType="end"/>
            </w:r>
            <w:bookmarkEnd w:id="24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округ город Ефремов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Ефремов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Тульская область</w:t>
            </w:r>
          </w:p>
        </w:tc>
      </w:tr>
      <w:bookmarkStart w:id="245" w:name="sub_1233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"garantF1://71677156.0"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233.</w:t>
            </w:r>
            <w:r w:rsidRPr="00247202">
              <w:rPr>
                <w:rFonts w:eastAsiaTheme="minorEastAsia"/>
              </w:rPr>
              <w:fldChar w:fldCharType="end"/>
            </w:r>
            <w:bookmarkEnd w:id="24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</w:t>
            </w:r>
            <w:r w:rsidRPr="00247202">
              <w:rPr>
                <w:rFonts w:eastAsiaTheme="minorEastAsia"/>
              </w:rPr>
              <w:t>д Сарапул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Сарапул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Удмуртская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6" w:name="sub_1234"/>
            <w:r w:rsidRPr="00247202">
              <w:rPr>
                <w:rFonts w:eastAsiaTheme="minorEastAsia"/>
              </w:rPr>
              <w:t>234.</w:t>
            </w:r>
            <w:bookmarkEnd w:id="24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hyperlink r:id="rId20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247202" w:rsidRDefault="00247202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247202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247202" w:rsidRDefault="00247202">
            <w:pPr>
              <w:pStyle w:val="a9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См. текст </w:t>
            </w:r>
            <w:hyperlink r:id="rId21" w:history="1">
              <w:r w:rsidRPr="00247202">
                <w:rPr>
                  <w:rStyle w:val="a4"/>
                  <w:rFonts w:eastAsiaTheme="minorEastAsia"/>
                  <w:b w:val="0"/>
                  <w:bCs w:val="0"/>
                </w:rPr>
                <w:t>позиции 234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7" w:name="sub_1235"/>
            <w:r w:rsidRPr="00247202">
              <w:rPr>
                <w:rFonts w:eastAsiaTheme="minorEastAsia"/>
              </w:rPr>
              <w:t>235.</w:t>
            </w:r>
            <w:bookmarkEnd w:id="24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</w:t>
            </w:r>
            <w:r w:rsidRPr="00247202">
              <w:rPr>
                <w:rFonts w:eastAsiaTheme="minorEastAsia"/>
              </w:rPr>
              <w:t>род Новоульяновск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Новоульяновск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Ульяновская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8" w:name="sub_1236"/>
            <w:r w:rsidRPr="00247202">
              <w:rPr>
                <w:rFonts w:eastAsiaTheme="minorEastAsia"/>
              </w:rPr>
              <w:t>236.</w:t>
            </w:r>
            <w:bookmarkEnd w:id="24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Инзенское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Инза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Ульяновская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49" w:name="sub_1237"/>
            <w:r w:rsidRPr="00247202">
              <w:rPr>
                <w:rFonts w:eastAsiaTheme="minorEastAsia"/>
              </w:rPr>
              <w:t>237.</w:t>
            </w:r>
            <w:bookmarkEnd w:id="24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Эльбанское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Эльбан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Хабаровский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0" w:name="sub_1238"/>
            <w:r w:rsidRPr="00247202">
              <w:rPr>
                <w:rFonts w:eastAsiaTheme="minorEastAsia"/>
              </w:rPr>
              <w:t>238.</w:t>
            </w:r>
            <w:bookmarkEnd w:id="25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Симское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Сим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1" w:name="sub_1239"/>
            <w:r w:rsidRPr="00247202">
              <w:rPr>
                <w:rFonts w:eastAsiaTheme="minorEastAsia"/>
              </w:rPr>
              <w:t>239.</w:t>
            </w:r>
            <w:bookmarkEnd w:id="25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Саткинское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Сатка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2" w:name="sub_1240"/>
            <w:r w:rsidRPr="00247202">
              <w:rPr>
                <w:rFonts w:eastAsiaTheme="minorEastAsia"/>
              </w:rPr>
              <w:t>240.</w:t>
            </w:r>
            <w:bookmarkEnd w:id="25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Миасский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Миасс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3" w:name="sub_1241"/>
            <w:r w:rsidRPr="00247202">
              <w:rPr>
                <w:rFonts w:eastAsiaTheme="minorEastAsia"/>
              </w:rPr>
              <w:t>241.</w:t>
            </w:r>
            <w:bookmarkEnd w:id="25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Златоустовский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Златоуст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4" w:name="sub_1242"/>
            <w:r w:rsidRPr="00247202">
              <w:rPr>
                <w:rFonts w:eastAsiaTheme="minorEastAsia"/>
              </w:rPr>
              <w:t>242.</w:t>
            </w:r>
            <w:bookmarkEnd w:id="25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Чебаркульский городской </w:t>
            </w:r>
            <w:r w:rsidRPr="00247202">
              <w:rPr>
                <w:rFonts w:eastAsiaTheme="minorEastAsia"/>
              </w:rPr>
              <w:lastRenderedPageBreak/>
              <w:t>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t>г. Чебаркуль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5" w:name="sub_1243"/>
            <w:r w:rsidRPr="00247202">
              <w:rPr>
                <w:rFonts w:eastAsiaTheme="minorEastAsia"/>
              </w:rPr>
              <w:lastRenderedPageBreak/>
              <w:t>243.</w:t>
            </w:r>
            <w:bookmarkEnd w:id="25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Алатырский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Алатырь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Чувашская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6" w:name="sub_1244"/>
            <w:r w:rsidRPr="00247202">
              <w:rPr>
                <w:rFonts w:eastAsiaTheme="minorEastAsia"/>
              </w:rPr>
              <w:t>244.</w:t>
            </w:r>
            <w:bookmarkEnd w:id="25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Шумерлинский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Шумерля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Чувашская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7" w:name="sub_1245"/>
            <w:r w:rsidRPr="00247202">
              <w:rPr>
                <w:rFonts w:eastAsiaTheme="minorEastAsia"/>
              </w:rPr>
              <w:t>245.</w:t>
            </w:r>
            <w:bookmarkEnd w:id="25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пос. Беринговский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Беринговский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Чукотский автономный округ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58" w:name="sub_1246"/>
            <w:r w:rsidRPr="00247202">
              <w:rPr>
                <w:rFonts w:eastAsiaTheme="minorEastAsia"/>
              </w:rPr>
              <w:t>246.</w:t>
            </w:r>
            <w:bookmarkEnd w:id="25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Певек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Певек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Чукотский автономный округ</w:t>
            </w:r>
          </w:p>
        </w:tc>
      </w:tr>
      <w:bookmarkStart w:id="259" w:name="sub_1247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"garantF1://71677172.0"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247.</w:t>
            </w:r>
            <w:r w:rsidRPr="00247202">
              <w:rPr>
                <w:rFonts w:eastAsiaTheme="minorEastAsia"/>
              </w:rPr>
              <w:fldChar w:fldCharType="end"/>
            </w:r>
            <w:bookmarkEnd w:id="25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Тутаев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Тутаев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Ярославская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0" w:name="sub_1248"/>
            <w:r w:rsidRPr="00247202">
              <w:rPr>
                <w:rFonts w:eastAsiaTheme="minorEastAsia"/>
              </w:rPr>
              <w:t>248.</w:t>
            </w:r>
            <w:bookmarkEnd w:id="26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Ростов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Ростов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Ярославская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1"/>
              <w:rPr>
                <w:rFonts w:eastAsiaTheme="minorEastAsia"/>
              </w:rPr>
            </w:pPr>
            <w:bookmarkStart w:id="261" w:name="sub_13000"/>
            <w:r w:rsidRPr="00247202">
              <w:rPr>
                <w:rFonts w:eastAsiaTheme="minorEastAsia"/>
              </w:rPr>
              <w:t>Категория 3.</w:t>
            </w:r>
            <w:r w:rsidRPr="00247202">
              <w:rPr>
                <w:rFonts w:eastAsiaTheme="minorEastAsia"/>
              </w:rPr>
              <w:br/>
              <w:t>Монопрофильные муниципальные образовани</w:t>
            </w:r>
            <w:r w:rsidRPr="00247202">
              <w:rPr>
                <w:rFonts w:eastAsiaTheme="minorEastAsia"/>
              </w:rPr>
              <w:t>я Российской Федерации (моногорода) со стабильной социально-экономической ситуацией</w:t>
            </w:r>
            <w:bookmarkEnd w:id="261"/>
          </w:p>
          <w:p w:rsidR="00000000" w:rsidRPr="00247202" w:rsidRDefault="00247202">
            <w:pPr>
              <w:pStyle w:val="aa"/>
              <w:rPr>
                <w:rFonts w:eastAsiaTheme="minorEastAsia"/>
              </w:rPr>
            </w:pP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2" w:name="sub_1249"/>
            <w:r w:rsidRPr="00247202">
              <w:rPr>
                <w:rFonts w:eastAsiaTheme="minorEastAsia"/>
              </w:rPr>
              <w:t>249.</w:t>
            </w:r>
            <w:bookmarkEnd w:id="26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Североонежское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Североонежск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3" w:name="sub_1250"/>
            <w:r w:rsidRPr="00247202">
              <w:rPr>
                <w:rFonts w:eastAsiaTheme="minorEastAsia"/>
              </w:rPr>
              <w:t>250.</w:t>
            </w:r>
            <w:bookmarkEnd w:id="26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Северодвинск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Северодвинск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Архангельская область</w:t>
            </w:r>
          </w:p>
        </w:tc>
      </w:tr>
      <w:bookmarkStart w:id="264" w:name="sub_125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"garantF1://71800846.0"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251.</w:t>
            </w:r>
            <w:r w:rsidRPr="00247202">
              <w:rPr>
                <w:rFonts w:eastAsiaTheme="minorEastAsia"/>
              </w:rPr>
              <w:fldChar w:fldCharType="end"/>
            </w:r>
            <w:bookmarkEnd w:id="26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Губкинский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Губкин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Белгородская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5" w:name="sub_1252"/>
            <w:r w:rsidRPr="00247202">
              <w:rPr>
                <w:rFonts w:eastAsiaTheme="minorEastAsia"/>
              </w:rPr>
              <w:t>252.</w:t>
            </w:r>
            <w:bookmarkEnd w:id="26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Карачевское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Карачев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6" w:name="sub_1253"/>
            <w:r w:rsidRPr="00247202">
              <w:rPr>
                <w:rFonts w:eastAsiaTheme="minorEastAsia"/>
              </w:rPr>
              <w:t>253.</w:t>
            </w:r>
            <w:bookmarkEnd w:id="26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Погарское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Погар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7" w:name="sub_1254"/>
            <w:r w:rsidRPr="00247202">
              <w:rPr>
                <w:rFonts w:eastAsiaTheme="minorEastAsia"/>
              </w:rPr>
              <w:t>254.</w:t>
            </w:r>
            <w:bookmarkEnd w:id="26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Клинцы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Клинцы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8" w:name="sub_1255"/>
            <w:r w:rsidRPr="00247202">
              <w:rPr>
                <w:rFonts w:eastAsiaTheme="minorEastAsia"/>
              </w:rPr>
              <w:t>255.</w:t>
            </w:r>
            <w:bookmarkEnd w:id="26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Сельцо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Сельцо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Брянская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69" w:name="sub_1256"/>
            <w:r w:rsidRPr="00247202">
              <w:rPr>
                <w:rFonts w:eastAsiaTheme="minorEastAsia"/>
              </w:rPr>
              <w:t>256.</w:t>
            </w:r>
            <w:bookmarkEnd w:id="26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Кольчугино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Кольчугино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0" w:name="sub_1257"/>
            <w:r w:rsidRPr="00247202">
              <w:rPr>
                <w:rFonts w:eastAsiaTheme="minorEastAsia"/>
              </w:rPr>
              <w:t>257.</w:t>
            </w:r>
            <w:bookmarkEnd w:id="27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поселок Ставрово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Ставрово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1" w:name="sub_1258"/>
            <w:r w:rsidRPr="00247202">
              <w:rPr>
                <w:rFonts w:eastAsiaTheme="minorEastAsia"/>
              </w:rPr>
              <w:t>258.</w:t>
            </w:r>
            <w:bookmarkEnd w:id="27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город Россошь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Россошь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Воронежская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2" w:name="sub_1259"/>
            <w:r w:rsidRPr="00247202">
              <w:rPr>
                <w:rFonts w:eastAsiaTheme="minorEastAsia"/>
              </w:rPr>
              <w:t>259.</w:t>
            </w:r>
            <w:bookmarkEnd w:id="27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Фурмановское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Фурманов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3" w:name="sub_1260"/>
            <w:r w:rsidRPr="00247202">
              <w:rPr>
                <w:rFonts w:eastAsiaTheme="minorEastAsia"/>
              </w:rPr>
              <w:t>260.</w:t>
            </w:r>
            <w:bookmarkEnd w:id="27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Тейково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Тейково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4" w:name="sub_1261"/>
            <w:r w:rsidRPr="00247202">
              <w:rPr>
                <w:rFonts w:eastAsiaTheme="minorEastAsia"/>
              </w:rPr>
              <w:t>261.</w:t>
            </w:r>
            <w:bookmarkEnd w:id="27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Шелехов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Шелехов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Иркутская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5" w:name="sub_1262"/>
            <w:r w:rsidRPr="00247202">
              <w:rPr>
                <w:rFonts w:eastAsiaTheme="minorEastAsia"/>
              </w:rPr>
              <w:t>262.</w:t>
            </w:r>
            <w:bookmarkEnd w:id="27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Шерегешское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Шерегеш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6" w:name="sub_1263"/>
            <w:r w:rsidRPr="00247202">
              <w:rPr>
                <w:rFonts w:eastAsiaTheme="minorEastAsia"/>
              </w:rPr>
              <w:t>263.</w:t>
            </w:r>
            <w:bookmarkEnd w:id="27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поселок Краснобродский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Краснобродский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7" w:name="sub_1264"/>
            <w:r w:rsidRPr="00247202">
              <w:rPr>
                <w:rFonts w:eastAsiaTheme="minorEastAsia"/>
              </w:rPr>
              <w:t>264.</w:t>
            </w:r>
            <w:bookmarkEnd w:id="27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Белогорское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Белогорск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bookmarkStart w:id="278" w:name="sub_126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"garantF1://71800496.0"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265.</w:t>
            </w:r>
            <w:r w:rsidRPr="00247202">
              <w:rPr>
                <w:rFonts w:eastAsiaTheme="minorEastAsia"/>
              </w:rPr>
              <w:fldChar w:fldCharType="end"/>
            </w:r>
            <w:bookmarkEnd w:id="27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 xml:space="preserve">Городской округ - город </w:t>
            </w:r>
            <w:r w:rsidRPr="00247202">
              <w:rPr>
                <w:rFonts w:eastAsiaTheme="minorEastAsia"/>
              </w:rPr>
              <w:lastRenderedPageBreak/>
              <w:t>Новокузнецк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lastRenderedPageBreak/>
              <w:t>г. Новокузнецк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79" w:name="sub_1266"/>
            <w:r w:rsidRPr="00247202">
              <w:rPr>
                <w:rFonts w:eastAsiaTheme="minorEastAsia"/>
              </w:rPr>
              <w:lastRenderedPageBreak/>
              <w:t>266.</w:t>
            </w:r>
            <w:bookmarkEnd w:id="27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Краснополянское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Красная Поляна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0" w:name="sub_1267"/>
            <w:r w:rsidRPr="00247202">
              <w:rPr>
                <w:rFonts w:eastAsiaTheme="minorEastAsia"/>
              </w:rPr>
              <w:t>26</w:t>
            </w:r>
            <w:r w:rsidRPr="00247202">
              <w:rPr>
                <w:rFonts w:eastAsiaTheme="minorEastAsia"/>
              </w:rPr>
              <w:t>7.</w:t>
            </w:r>
            <w:bookmarkEnd w:id="28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Омутнинское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Омутнинск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1" w:name="sub_1268"/>
            <w:r w:rsidRPr="00247202">
              <w:rPr>
                <w:rFonts w:eastAsiaTheme="minorEastAsia"/>
              </w:rPr>
              <w:t>268.</w:t>
            </w:r>
            <w:bookmarkEnd w:id="28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Стрижевское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Стрижи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2" w:name="sub_1269"/>
            <w:r w:rsidRPr="00247202">
              <w:rPr>
                <w:rFonts w:eastAsiaTheme="minorEastAsia"/>
              </w:rPr>
              <w:t>269.</w:t>
            </w:r>
            <w:bookmarkEnd w:id="28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"Город Кирово-Чепецк"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Кирово-Чепецк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Кировская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3" w:name="sub_1270"/>
            <w:r w:rsidRPr="00247202">
              <w:rPr>
                <w:rFonts w:eastAsiaTheme="minorEastAsia"/>
              </w:rPr>
              <w:t>270.</w:t>
            </w:r>
            <w:bookmarkEnd w:id="28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Норильск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Норильск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Красноярский край</w:t>
            </w:r>
          </w:p>
        </w:tc>
      </w:tr>
      <w:bookmarkStart w:id="284" w:name="sub_1271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"garantF1://71774680.0"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271.</w:t>
            </w:r>
            <w:r w:rsidRPr="00247202">
              <w:rPr>
                <w:rFonts w:eastAsiaTheme="minorEastAsia"/>
              </w:rPr>
              <w:fldChar w:fldCharType="end"/>
            </w:r>
            <w:bookmarkEnd w:id="28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Железногорск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Железногорск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Красноярский край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5" w:name="sub_1272"/>
            <w:r w:rsidRPr="00247202">
              <w:rPr>
                <w:rFonts w:eastAsiaTheme="minorEastAsia"/>
              </w:rPr>
              <w:t>272.</w:t>
            </w:r>
            <w:bookmarkEnd w:id="28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Лесосибирск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Лесосибирск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Красноярский край</w:t>
            </w:r>
          </w:p>
        </w:tc>
      </w:tr>
      <w:bookmarkStart w:id="286" w:name="sub_1273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"garantF1://71800838.0"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273.</w:t>
            </w:r>
            <w:r w:rsidRPr="00247202">
              <w:rPr>
                <w:rFonts w:eastAsiaTheme="minorEastAsia"/>
              </w:rPr>
              <w:fldChar w:fldCharType="end"/>
            </w:r>
            <w:bookmarkEnd w:id="28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Варгашинский поссовет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Варгаши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Курганская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7" w:name="sub_1274"/>
            <w:r w:rsidRPr="00247202">
              <w:rPr>
                <w:rFonts w:eastAsiaTheme="minorEastAsia"/>
              </w:rPr>
              <w:t>274.</w:t>
            </w:r>
            <w:bookmarkEnd w:id="28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Сясьстройское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</w:t>
            </w:r>
            <w:r w:rsidRPr="00247202">
              <w:rPr>
                <w:rFonts w:eastAsiaTheme="minorEastAsia"/>
              </w:rPr>
              <w:t>. Сясьстрой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Ленинградская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8" w:name="sub_1275"/>
            <w:r w:rsidRPr="00247202">
              <w:rPr>
                <w:rFonts w:eastAsiaTheme="minorEastAsia"/>
              </w:rPr>
              <w:t>275.</w:t>
            </w:r>
            <w:bookmarkEnd w:id="28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Лебедянь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Лебедянь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Липецкая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89" w:name="sub_1276"/>
            <w:r w:rsidRPr="00247202">
              <w:rPr>
                <w:rFonts w:eastAsiaTheme="minorEastAsia"/>
              </w:rPr>
              <w:t>276.</w:t>
            </w:r>
            <w:bookmarkEnd w:id="28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Первомайск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Первомайск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0" w:name="sub_1277"/>
            <w:r w:rsidRPr="00247202">
              <w:rPr>
                <w:rFonts w:eastAsiaTheme="minorEastAsia"/>
              </w:rPr>
              <w:t>277.</w:t>
            </w:r>
            <w:bookmarkEnd w:id="29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Павлово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Павлово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1" w:name="sub_1278"/>
            <w:r w:rsidRPr="00247202">
              <w:rPr>
                <w:rFonts w:eastAsiaTheme="minorEastAsia"/>
              </w:rPr>
              <w:t>278.</w:t>
            </w:r>
            <w:bookmarkEnd w:id="29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Володарск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Володарск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2" w:name="sub_1279"/>
            <w:r w:rsidRPr="00247202">
              <w:rPr>
                <w:rFonts w:eastAsiaTheme="minorEastAsia"/>
              </w:rPr>
              <w:t>279.</w:t>
            </w:r>
            <w:bookmarkEnd w:id="29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Княгинино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Княгинино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3" w:name="sub_1280"/>
            <w:r w:rsidRPr="00247202">
              <w:rPr>
                <w:rFonts w:eastAsiaTheme="minorEastAsia"/>
              </w:rPr>
              <w:t>280.</w:t>
            </w:r>
            <w:bookmarkEnd w:id="29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рабочий поселок Решетиха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Решетиха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4" w:name="sub_1281"/>
            <w:r w:rsidRPr="00247202">
              <w:rPr>
                <w:rFonts w:eastAsiaTheme="minorEastAsia"/>
              </w:rPr>
              <w:t>281.</w:t>
            </w:r>
            <w:bookmarkEnd w:id="29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Балахна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Балахна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5" w:name="sub_1282"/>
            <w:r w:rsidRPr="00247202">
              <w:rPr>
                <w:rFonts w:eastAsiaTheme="minorEastAsia"/>
              </w:rPr>
              <w:t>282.</w:t>
            </w:r>
            <w:bookmarkEnd w:id="29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Выкса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Выкса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6" w:name="sub_1283"/>
            <w:r w:rsidRPr="00247202">
              <w:rPr>
                <w:rFonts w:eastAsiaTheme="minorEastAsia"/>
              </w:rPr>
              <w:t>283.</w:t>
            </w:r>
            <w:bookmarkEnd w:id="29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рабочий поселок Горный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Горный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Новосибирская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7" w:name="sub_1284"/>
            <w:r w:rsidRPr="00247202">
              <w:rPr>
                <w:rFonts w:eastAsiaTheme="minorEastAsia"/>
              </w:rPr>
              <w:t>284.</w:t>
            </w:r>
            <w:bookmarkEnd w:id="29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Соль-Илецк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Соль-Илецк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8" w:name="sub_1285"/>
            <w:r w:rsidRPr="00247202">
              <w:rPr>
                <w:rFonts w:eastAsiaTheme="minorEastAsia"/>
              </w:rPr>
              <w:t>285.</w:t>
            </w:r>
            <w:bookmarkEnd w:id="29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Ясный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Ясный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299" w:name="sub_1286"/>
            <w:r w:rsidRPr="00247202">
              <w:rPr>
                <w:rFonts w:eastAsiaTheme="minorEastAsia"/>
              </w:rPr>
              <w:t>286.</w:t>
            </w:r>
            <w:bookmarkEnd w:id="29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пос. Мокшан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Мокшан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Пензенская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0" w:name="sub_1287"/>
            <w:r w:rsidRPr="00247202">
              <w:rPr>
                <w:rFonts w:eastAsiaTheme="minorEastAsia"/>
              </w:rPr>
              <w:t>287.</w:t>
            </w:r>
            <w:bookmarkEnd w:id="30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Заречный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Заречный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Пензенская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1" w:name="sub_1288"/>
            <w:r w:rsidRPr="00247202">
              <w:rPr>
                <w:rFonts w:eastAsiaTheme="minorEastAsia"/>
              </w:rPr>
              <w:t>288.</w:t>
            </w:r>
            <w:bookmarkEnd w:id="30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Учалы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Учалы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2" w:name="sub_1289"/>
            <w:r w:rsidRPr="00247202">
              <w:rPr>
                <w:rFonts w:eastAsiaTheme="minorEastAsia"/>
              </w:rPr>
              <w:t>289.</w:t>
            </w:r>
            <w:bookmarkEnd w:id="30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Благовещенск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Благовещенск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3" w:name="sub_1290"/>
            <w:r w:rsidRPr="00247202">
              <w:rPr>
                <w:rFonts w:eastAsiaTheme="minorEastAsia"/>
              </w:rPr>
              <w:lastRenderedPageBreak/>
              <w:t>290.</w:t>
            </w:r>
            <w:bookmarkEnd w:id="30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Закаменск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Закаменск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Бурятия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4" w:name="sub_1291"/>
            <w:r w:rsidRPr="00247202">
              <w:rPr>
                <w:rFonts w:eastAsiaTheme="minorEastAsia"/>
              </w:rPr>
              <w:t>291.</w:t>
            </w:r>
            <w:bookmarkEnd w:id="30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Атяшевское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Атяшево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5" w:name="sub_1292"/>
            <w:r w:rsidRPr="00247202">
              <w:rPr>
                <w:rFonts w:eastAsiaTheme="minorEastAsia"/>
              </w:rPr>
              <w:t>292.</w:t>
            </w:r>
            <w:bookmarkEnd w:id="30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поселок Нижний Куранах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Нижний Куранах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6" w:name="sub_1293"/>
            <w:r w:rsidRPr="00247202">
              <w:rPr>
                <w:rFonts w:eastAsiaTheme="minorEastAsia"/>
              </w:rPr>
              <w:t>293.</w:t>
            </w:r>
            <w:bookmarkEnd w:id="30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поселок Мохсоголлох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Мохсоголлох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7" w:name="sub_1294"/>
            <w:r w:rsidRPr="00247202">
              <w:rPr>
                <w:rFonts w:eastAsiaTheme="minorEastAsia"/>
              </w:rPr>
              <w:t>294.</w:t>
            </w:r>
            <w:bookmarkEnd w:id="30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Мирный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Мирный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Саха (Якутия)</w:t>
            </w:r>
          </w:p>
        </w:tc>
      </w:tr>
      <w:bookmarkStart w:id="308" w:name="sub_129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"garantF1://71744020.0"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295.</w:t>
            </w:r>
            <w:r w:rsidRPr="00247202">
              <w:rPr>
                <w:rFonts w:eastAsiaTheme="minorEastAsia"/>
              </w:rPr>
              <w:fldChar w:fldCharType="end"/>
            </w:r>
            <w:bookmarkEnd w:id="30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Нижнекамск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Нижнекамск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Республика Татарстан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09" w:name="sub_1296"/>
            <w:r w:rsidRPr="00247202">
              <w:rPr>
                <w:rFonts w:eastAsiaTheme="minorEastAsia"/>
              </w:rPr>
              <w:t>296.</w:t>
            </w:r>
            <w:bookmarkEnd w:id="30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Елатомское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Елатьма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Рязанская область</w:t>
            </w:r>
          </w:p>
        </w:tc>
      </w:tr>
      <w:bookmarkStart w:id="310" w:name="sub_1297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"garantF1://71712934.0"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297.</w:t>
            </w:r>
            <w:r w:rsidRPr="00247202">
              <w:rPr>
                <w:rFonts w:eastAsiaTheme="minorEastAsia"/>
              </w:rPr>
              <w:fldChar w:fldCharType="end"/>
            </w:r>
            <w:bookmarkEnd w:id="31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Лесновское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Лесной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Рязанская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1" w:name="sub_1298"/>
            <w:r w:rsidRPr="00247202">
              <w:rPr>
                <w:rFonts w:eastAsiaTheme="minorEastAsia"/>
              </w:rPr>
              <w:t>298.</w:t>
            </w:r>
            <w:bookmarkEnd w:id="31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Чапаевск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Чапаевск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Самарская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2" w:name="sub_1299"/>
            <w:r w:rsidRPr="00247202">
              <w:rPr>
                <w:rFonts w:eastAsiaTheme="minorEastAsia"/>
              </w:rPr>
              <w:t>299.</w:t>
            </w:r>
            <w:bookmarkEnd w:id="31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Нижний Тагил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Нижний Тагил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3" w:name="sub_1300"/>
            <w:r w:rsidRPr="00247202">
              <w:rPr>
                <w:rFonts w:eastAsiaTheme="minorEastAsia"/>
              </w:rPr>
              <w:t>300.</w:t>
            </w:r>
            <w:bookmarkEnd w:id="31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Верхнесалдинский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Верхняя Салда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4" w:name="sub_1301"/>
            <w:r w:rsidRPr="00247202">
              <w:rPr>
                <w:rFonts w:eastAsiaTheme="minorEastAsia"/>
              </w:rPr>
              <w:t>301.</w:t>
            </w:r>
            <w:bookmarkEnd w:id="31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Серовский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Серов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5" w:name="sub_1302"/>
            <w:r w:rsidRPr="00247202">
              <w:rPr>
                <w:rFonts w:eastAsiaTheme="minorEastAsia"/>
              </w:rPr>
              <w:t>302.</w:t>
            </w:r>
            <w:bookmarkEnd w:id="31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Ревда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Ревда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6" w:name="sub_1303"/>
            <w:r w:rsidRPr="00247202">
              <w:rPr>
                <w:rFonts w:eastAsiaTheme="minorEastAsia"/>
              </w:rPr>
              <w:t>303.</w:t>
            </w:r>
            <w:bookmarkEnd w:id="31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Полевской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Полевской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7" w:name="sub_1304"/>
            <w:r w:rsidRPr="00247202">
              <w:rPr>
                <w:rFonts w:eastAsiaTheme="minorEastAsia"/>
              </w:rPr>
              <w:t>304.</w:t>
            </w:r>
            <w:bookmarkEnd w:id="31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Малышевский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Малышева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Свердловская область</w:t>
            </w:r>
          </w:p>
        </w:tc>
      </w:tr>
      <w:bookmarkStart w:id="318" w:name="sub_130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"garantF1://71744016.0"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305.</w:t>
            </w:r>
            <w:r w:rsidRPr="00247202">
              <w:rPr>
                <w:rFonts w:eastAsiaTheme="minorEastAsia"/>
              </w:rPr>
              <w:fldChar w:fldCharType="end"/>
            </w:r>
            <w:bookmarkEnd w:id="31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Котовск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Котовск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Тамбовская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19" w:name="sub_1306"/>
            <w:r w:rsidRPr="00247202">
              <w:rPr>
                <w:rFonts w:eastAsiaTheme="minorEastAsia"/>
              </w:rPr>
              <w:t>306.</w:t>
            </w:r>
            <w:bookmarkEnd w:id="31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Знаменский поссовет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Знаменка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Тамбовская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0" w:name="sub_1307"/>
            <w:r w:rsidRPr="00247202">
              <w:rPr>
                <w:rFonts w:eastAsiaTheme="minorEastAsia"/>
              </w:rPr>
              <w:t>307.</w:t>
            </w:r>
            <w:bookmarkEnd w:id="32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- город Удомля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Удомля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Тверская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1" w:name="sub_1308"/>
            <w:r w:rsidRPr="00247202">
              <w:rPr>
                <w:rFonts w:eastAsiaTheme="minorEastAsia"/>
              </w:rPr>
              <w:t>308.</w:t>
            </w:r>
            <w:bookmarkEnd w:id="32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город Северск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Северск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Томская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2" w:name="sub_1309"/>
            <w:r w:rsidRPr="00247202">
              <w:rPr>
                <w:rFonts w:eastAsiaTheme="minorEastAsia"/>
              </w:rPr>
              <w:t>309.</w:t>
            </w:r>
            <w:bookmarkEnd w:id="32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Белев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Белев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Тульская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3" w:name="sub_1310"/>
            <w:r w:rsidRPr="00247202">
              <w:rPr>
                <w:rFonts w:eastAsiaTheme="minorEastAsia"/>
              </w:rPr>
              <w:t>310.</w:t>
            </w:r>
            <w:bookmarkEnd w:id="323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рабочий поселок Первомайский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Первомайский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Тульская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4" w:name="sub_1311"/>
            <w:r w:rsidRPr="00247202">
              <w:rPr>
                <w:rFonts w:eastAsiaTheme="minorEastAsia"/>
              </w:rPr>
              <w:t>311.</w:t>
            </w:r>
            <w:bookmarkEnd w:id="32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город Суворов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Суворов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Тульская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5" w:name="sub_1312"/>
            <w:r w:rsidRPr="00247202">
              <w:rPr>
                <w:rFonts w:eastAsiaTheme="minorEastAsia"/>
              </w:rPr>
              <w:t>312.</w:t>
            </w:r>
            <w:bookmarkEnd w:id="325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Воткинск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Воткинск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Удмуртская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6" w:name="sub_1313"/>
            <w:r w:rsidRPr="00247202">
              <w:rPr>
                <w:rFonts w:eastAsiaTheme="minorEastAsia"/>
              </w:rPr>
              <w:t>313.</w:t>
            </w:r>
            <w:bookmarkEnd w:id="326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Городской округ - город Глазов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Глазов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Удмуртская Республика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7" w:name="sub_1314"/>
            <w:r w:rsidRPr="00247202">
              <w:rPr>
                <w:rFonts w:eastAsiaTheme="minorEastAsia"/>
              </w:rPr>
              <w:t>314.</w:t>
            </w:r>
            <w:bookmarkEnd w:id="327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Городское поселение Силикатненское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пос. Силикатный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Ульяновская область</w:t>
            </w:r>
          </w:p>
        </w:tc>
      </w:tr>
      <w:bookmarkStart w:id="328" w:name="sub_1315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"garantF1://71774682.0"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315.</w:t>
            </w:r>
            <w:r w:rsidRPr="00247202">
              <w:rPr>
                <w:rFonts w:eastAsiaTheme="minorEastAsia"/>
              </w:rPr>
              <w:fldChar w:fldCharType="end"/>
            </w:r>
            <w:bookmarkEnd w:id="328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Озерский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Озерск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29" w:name="sub_1316"/>
            <w:r w:rsidRPr="00247202">
              <w:rPr>
                <w:rFonts w:eastAsiaTheme="minorEastAsia"/>
              </w:rPr>
              <w:lastRenderedPageBreak/>
              <w:t>316.</w:t>
            </w:r>
            <w:bookmarkEnd w:id="329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Трехгорный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Трехгорный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bookmarkStart w:id="330" w:name="sub_1317"/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fldChar w:fldCharType="begin"/>
            </w:r>
            <w:r w:rsidRPr="00247202">
              <w:rPr>
                <w:rFonts w:eastAsiaTheme="minorEastAsia"/>
              </w:rPr>
              <w:instrText>HYPERLINK "garantF1://71774678.0"</w:instrText>
            </w:r>
            <w:r w:rsidR="007463EB" w:rsidRPr="00247202">
              <w:rPr>
                <w:rFonts w:eastAsiaTheme="minorEastAsia"/>
              </w:rPr>
            </w:r>
            <w:r w:rsidRPr="00247202">
              <w:rPr>
                <w:rFonts w:eastAsiaTheme="minorEastAsia"/>
              </w:rPr>
              <w:fldChar w:fldCharType="separate"/>
            </w:r>
            <w:r w:rsidRPr="00247202">
              <w:rPr>
                <w:rStyle w:val="a4"/>
                <w:rFonts w:eastAsiaTheme="minorEastAsia"/>
                <w:b w:val="0"/>
                <w:bCs w:val="0"/>
              </w:rPr>
              <w:t>317.</w:t>
            </w:r>
            <w:r w:rsidRPr="00247202">
              <w:rPr>
                <w:rFonts w:eastAsiaTheme="minorEastAsia"/>
              </w:rPr>
              <w:fldChar w:fldCharType="end"/>
            </w:r>
            <w:bookmarkEnd w:id="33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Снежинский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Снежинск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31" w:name="sub_1318"/>
            <w:r w:rsidRPr="00247202">
              <w:rPr>
                <w:rFonts w:eastAsiaTheme="minorEastAsia"/>
              </w:rPr>
              <w:t>318.</w:t>
            </w:r>
            <w:bookmarkEnd w:id="33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Магнитогорский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Магнитогорск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2472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bookmarkStart w:id="332" w:name="sub_1319"/>
            <w:r w:rsidRPr="00247202">
              <w:rPr>
                <w:rFonts w:eastAsiaTheme="minorEastAsia"/>
              </w:rPr>
              <w:t>319.</w:t>
            </w:r>
            <w:bookmarkEnd w:id="33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Новочебоксарский городской округ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г. </w:t>
            </w:r>
            <w:r w:rsidRPr="00247202">
              <w:rPr>
                <w:rFonts w:eastAsiaTheme="minorEastAsia"/>
              </w:rPr>
              <w:t>Новочебоксарск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02" w:rsidRDefault="00247202">
            <w:pPr>
              <w:pStyle w:val="ac"/>
              <w:rPr>
                <w:rFonts w:eastAsiaTheme="minorEastAsia"/>
              </w:rPr>
            </w:pPr>
            <w:r w:rsidRPr="00247202">
              <w:rPr>
                <w:rFonts w:eastAsiaTheme="minorEastAsia"/>
              </w:rPr>
              <w:t>Чувашская Республика</w:t>
            </w:r>
          </w:p>
        </w:tc>
      </w:tr>
    </w:tbl>
    <w:p w:rsidR="00247202" w:rsidRDefault="00247202"/>
    <w:sectPr w:rsidR="002472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EB"/>
    <w:rsid w:val="00247202"/>
    <w:rsid w:val="0074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7142.2000" TargetMode="External"/><Relationship Id="rId13" Type="http://schemas.openxmlformats.org/officeDocument/2006/relationships/hyperlink" Target="garantF1://57305481.1211" TargetMode="External"/><Relationship Id="rId18" Type="http://schemas.openxmlformats.org/officeDocument/2006/relationships/hyperlink" Target="garantF1://71298036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302356.1234" TargetMode="External"/><Relationship Id="rId7" Type="http://schemas.openxmlformats.org/officeDocument/2006/relationships/hyperlink" Target="garantF1://70607142.1000" TargetMode="External"/><Relationship Id="rId12" Type="http://schemas.openxmlformats.org/officeDocument/2006/relationships/hyperlink" Target="garantF1://71139352.2" TargetMode="External"/><Relationship Id="rId17" Type="http://schemas.openxmlformats.org/officeDocument/2006/relationships/hyperlink" Target="garantF1://57305481.12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139352.2" TargetMode="External"/><Relationship Id="rId20" Type="http://schemas.openxmlformats.org/officeDocument/2006/relationships/hyperlink" Target="garantF1://71062416.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10276.1000" TargetMode="External"/><Relationship Id="rId11" Type="http://schemas.openxmlformats.org/officeDocument/2006/relationships/hyperlink" Target="garantF1://57307478.1133" TargetMode="External"/><Relationship Id="rId5" Type="http://schemas.openxmlformats.org/officeDocument/2006/relationships/hyperlink" Target="garantF1://70607138.0" TargetMode="External"/><Relationship Id="rId15" Type="http://schemas.openxmlformats.org/officeDocument/2006/relationships/hyperlink" Target="garantF1://57305481.121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1160214.2" TargetMode="External"/><Relationship Id="rId19" Type="http://schemas.openxmlformats.org/officeDocument/2006/relationships/hyperlink" Target="garantF1://57310276.1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7142.0" TargetMode="External"/><Relationship Id="rId14" Type="http://schemas.openxmlformats.org/officeDocument/2006/relationships/hyperlink" Target="garantF1://71139352.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4182</Words>
  <Characters>23844</Characters>
  <Application>Microsoft Office Word</Application>
  <DocSecurity>0</DocSecurity>
  <Lines>198</Lines>
  <Paragraphs>55</Paragraphs>
  <ScaleCrop>false</ScaleCrop>
  <Company>НПП "Гарант-Сервис"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2018-05-23T08:29:00Z</dcterms:created>
  <dcterms:modified xsi:type="dcterms:W3CDTF">2018-05-23T08:29:00Z</dcterms:modified>
</cp:coreProperties>
</file>