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B5" w:rsidRPr="001C1BE7" w:rsidRDefault="001C1BE7" w:rsidP="001C1B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40510" cy="1273810"/>
            <wp:effectExtent l="19050" t="0" r="2540" b="0"/>
            <wp:wrapSquare wrapText="bothSides"/>
            <wp:docPr id="1" name="Рисунок 0" descr="на белом фо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 белом фоне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1BE7">
        <w:rPr>
          <w:rFonts w:ascii="Times New Roman" w:hAnsi="Times New Roman" w:cs="Times New Roman"/>
          <w:b/>
          <w:sz w:val="24"/>
          <w:szCs w:val="24"/>
        </w:rPr>
        <w:t>Консультации и мастер-классы от резидентов Бизнес-инкубатора г. Якутска в рамках межотраслевой выставки “Бизнес-Экспо 2017”</w:t>
      </w:r>
    </w:p>
    <w:p w:rsidR="001C1BE7" w:rsidRPr="001C1BE7" w:rsidRDefault="001C1BE7">
      <w:pPr>
        <w:rPr>
          <w:rFonts w:ascii="Times New Roman" w:hAnsi="Times New Roman" w:cs="Times New Roman"/>
          <w:sz w:val="24"/>
          <w:szCs w:val="24"/>
        </w:rPr>
      </w:pPr>
      <w:r w:rsidRPr="001C1BE7">
        <w:rPr>
          <w:rFonts w:ascii="Times New Roman" w:hAnsi="Times New Roman" w:cs="Times New Roman"/>
          <w:sz w:val="24"/>
          <w:szCs w:val="24"/>
        </w:rPr>
        <w:t>Дата проведения: 23 сентября 2017 года</w:t>
      </w:r>
    </w:p>
    <w:p w:rsidR="001C1BE7" w:rsidRPr="001C1BE7" w:rsidRDefault="001C1BE7">
      <w:pPr>
        <w:rPr>
          <w:rFonts w:ascii="Times New Roman" w:hAnsi="Times New Roman" w:cs="Times New Roman"/>
          <w:sz w:val="24"/>
          <w:szCs w:val="24"/>
        </w:rPr>
      </w:pPr>
      <w:r w:rsidRPr="001C1BE7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1C1B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C1BE7">
        <w:rPr>
          <w:rFonts w:ascii="Times New Roman" w:hAnsi="Times New Roman" w:cs="Times New Roman"/>
          <w:sz w:val="24"/>
          <w:szCs w:val="24"/>
        </w:rPr>
        <w:t>. Якутск, спорткомплекс “50 лет Победы”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C1BE7" w:rsidRPr="001C1BE7" w:rsidTr="001C1BE7">
        <w:tc>
          <w:tcPr>
            <w:tcW w:w="3190" w:type="dxa"/>
          </w:tcPr>
          <w:p w:rsidR="001C1BE7" w:rsidRPr="00FC5DFE" w:rsidRDefault="001C1BE7" w:rsidP="001C1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DF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190" w:type="dxa"/>
          </w:tcPr>
          <w:p w:rsidR="001C1BE7" w:rsidRPr="00FC5DFE" w:rsidRDefault="001C1BE7" w:rsidP="001C1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DF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91" w:type="dxa"/>
          </w:tcPr>
          <w:p w:rsidR="001C1BE7" w:rsidRPr="00FC5DFE" w:rsidRDefault="001C1BE7" w:rsidP="001C1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DFE">
              <w:rPr>
                <w:rFonts w:ascii="Times New Roman" w:hAnsi="Times New Roman" w:cs="Times New Roman"/>
                <w:b/>
                <w:sz w:val="28"/>
                <w:szCs w:val="28"/>
              </w:rPr>
              <w:t>Кто проводит</w:t>
            </w:r>
          </w:p>
        </w:tc>
      </w:tr>
      <w:tr w:rsidR="001C1BE7" w:rsidRPr="001C1BE7" w:rsidTr="001C1BE7">
        <w:trPr>
          <w:trHeight w:val="1663"/>
        </w:trPr>
        <w:tc>
          <w:tcPr>
            <w:tcW w:w="3190" w:type="dxa"/>
          </w:tcPr>
          <w:p w:rsidR="001C1BE7" w:rsidRPr="00FC5DFE" w:rsidRDefault="001C1BE7" w:rsidP="001C1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FE">
              <w:rPr>
                <w:rFonts w:ascii="Times New Roman" w:hAnsi="Times New Roman" w:cs="Times New Roman"/>
                <w:sz w:val="28"/>
                <w:szCs w:val="28"/>
              </w:rPr>
              <w:t xml:space="preserve">" Как легко и просто вести бухгалтерию из любого уголка Якутии? Что нового в налогообложении?" </w:t>
            </w:r>
          </w:p>
          <w:p w:rsidR="001C1BE7" w:rsidRPr="00FC5DFE" w:rsidRDefault="001C1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C1BE7" w:rsidRPr="00FC5DFE" w:rsidRDefault="001C1BE7" w:rsidP="001C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DFE">
              <w:rPr>
                <w:rFonts w:ascii="Times New Roman" w:hAnsi="Times New Roman" w:cs="Times New Roman"/>
                <w:sz w:val="28"/>
                <w:szCs w:val="28"/>
              </w:rPr>
              <w:t>11.00-12.30</w:t>
            </w:r>
          </w:p>
        </w:tc>
        <w:tc>
          <w:tcPr>
            <w:tcW w:w="3191" w:type="dxa"/>
          </w:tcPr>
          <w:p w:rsidR="001C1BE7" w:rsidRPr="00FC5DFE" w:rsidRDefault="001C1BE7" w:rsidP="001C1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FE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Консультант: Ольга Заболоцкая, директор компании "1С: </w:t>
            </w:r>
            <w:proofErr w:type="spellStart"/>
            <w:r w:rsidRPr="00FC5DFE">
              <w:rPr>
                <w:rFonts w:ascii="Times New Roman" w:hAnsi="Times New Roman" w:cs="Times New Roman"/>
                <w:sz w:val="28"/>
                <w:szCs w:val="28"/>
              </w:rPr>
              <w:t>БухОбслуживание</w:t>
            </w:r>
            <w:proofErr w:type="spellEnd"/>
            <w:r w:rsidRPr="00FC5DFE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  <w:p w:rsidR="001C1BE7" w:rsidRPr="00FC5DFE" w:rsidRDefault="001C1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BE7" w:rsidRPr="001C1BE7" w:rsidTr="001C1BE7">
        <w:tc>
          <w:tcPr>
            <w:tcW w:w="3190" w:type="dxa"/>
          </w:tcPr>
          <w:p w:rsidR="001C1BE7" w:rsidRPr="00FC5DFE" w:rsidRDefault="001C1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FE">
              <w:rPr>
                <w:rFonts w:ascii="Times New Roman" w:hAnsi="Times New Roman" w:cs="Times New Roman"/>
                <w:sz w:val="28"/>
                <w:szCs w:val="28"/>
              </w:rPr>
              <w:t>"Как найти нужные закупки в ЕИС? Каковы особенности участия МСП в закупках?"</w:t>
            </w:r>
          </w:p>
        </w:tc>
        <w:tc>
          <w:tcPr>
            <w:tcW w:w="3190" w:type="dxa"/>
          </w:tcPr>
          <w:p w:rsidR="001C1BE7" w:rsidRPr="00FC5DFE" w:rsidRDefault="001C1BE7" w:rsidP="001C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DFE">
              <w:rPr>
                <w:rFonts w:ascii="Times New Roman" w:hAnsi="Times New Roman" w:cs="Times New Roman"/>
                <w:sz w:val="28"/>
                <w:szCs w:val="28"/>
              </w:rPr>
              <w:t>11.00-12.30</w:t>
            </w:r>
          </w:p>
        </w:tc>
        <w:tc>
          <w:tcPr>
            <w:tcW w:w="3191" w:type="dxa"/>
          </w:tcPr>
          <w:p w:rsidR="001C1BE7" w:rsidRPr="00FC5DFE" w:rsidRDefault="001C1BE7" w:rsidP="001C1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FE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Консультант: Пери </w:t>
            </w:r>
            <w:proofErr w:type="spellStart"/>
            <w:r w:rsidRPr="00FC5DFE">
              <w:rPr>
                <w:rFonts w:ascii="Times New Roman" w:hAnsi="Times New Roman" w:cs="Times New Roman"/>
                <w:sz w:val="28"/>
                <w:szCs w:val="28"/>
              </w:rPr>
              <w:t>Назаралиева</w:t>
            </w:r>
            <w:proofErr w:type="spellEnd"/>
            <w:r w:rsidRPr="00FC5DFE">
              <w:rPr>
                <w:rFonts w:ascii="Times New Roman" w:hAnsi="Times New Roman" w:cs="Times New Roman"/>
                <w:sz w:val="28"/>
                <w:szCs w:val="28"/>
              </w:rPr>
              <w:t>, директор компании "Центр тендера"</w:t>
            </w:r>
          </w:p>
          <w:p w:rsidR="001C1BE7" w:rsidRPr="00FC5DFE" w:rsidRDefault="001C1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BE7" w:rsidRPr="001C1BE7" w:rsidTr="001C1BE7">
        <w:tc>
          <w:tcPr>
            <w:tcW w:w="3190" w:type="dxa"/>
          </w:tcPr>
          <w:p w:rsidR="001C1BE7" w:rsidRPr="00FC5DFE" w:rsidRDefault="001C1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FE">
              <w:rPr>
                <w:rFonts w:ascii="Times New Roman" w:hAnsi="Times New Roman" w:cs="Times New Roman"/>
                <w:sz w:val="28"/>
                <w:szCs w:val="28"/>
              </w:rPr>
              <w:t>Общее и речевое развитие детей. Консультация логопеда.</w:t>
            </w:r>
          </w:p>
        </w:tc>
        <w:tc>
          <w:tcPr>
            <w:tcW w:w="3190" w:type="dxa"/>
          </w:tcPr>
          <w:p w:rsidR="001C1BE7" w:rsidRPr="00FC5DFE" w:rsidRDefault="001C1BE7" w:rsidP="001C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DFE">
              <w:rPr>
                <w:rFonts w:ascii="Times New Roman" w:hAnsi="Times New Roman" w:cs="Times New Roman"/>
                <w:sz w:val="28"/>
                <w:szCs w:val="28"/>
              </w:rPr>
              <w:t>12.30-14.00</w:t>
            </w:r>
          </w:p>
        </w:tc>
        <w:tc>
          <w:tcPr>
            <w:tcW w:w="3191" w:type="dxa"/>
          </w:tcPr>
          <w:p w:rsidR="001C1BE7" w:rsidRPr="00FC5DFE" w:rsidRDefault="001C1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FE">
              <w:rPr>
                <w:rFonts w:ascii="Times New Roman" w:hAnsi="Times New Roman" w:cs="Times New Roman"/>
                <w:sz w:val="28"/>
                <w:szCs w:val="28"/>
              </w:rPr>
              <w:t>Консультант: директор Центра развития и творчества Евдокия Стручкова</w:t>
            </w:r>
          </w:p>
        </w:tc>
      </w:tr>
      <w:tr w:rsidR="001C1BE7" w:rsidRPr="001C1BE7" w:rsidTr="001C1BE7">
        <w:tc>
          <w:tcPr>
            <w:tcW w:w="3190" w:type="dxa"/>
          </w:tcPr>
          <w:p w:rsidR="001C1BE7" w:rsidRPr="00FC5DFE" w:rsidRDefault="001C1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FE">
              <w:rPr>
                <w:rFonts w:ascii="Times New Roman" w:hAnsi="Times New Roman" w:cs="Times New Roman"/>
                <w:sz w:val="28"/>
                <w:szCs w:val="28"/>
              </w:rPr>
              <w:t>Мастер-класс по изготовлению текстильной якутской куклы</w:t>
            </w:r>
          </w:p>
        </w:tc>
        <w:tc>
          <w:tcPr>
            <w:tcW w:w="3190" w:type="dxa"/>
          </w:tcPr>
          <w:p w:rsidR="001C1BE7" w:rsidRPr="00FC5DFE" w:rsidRDefault="001C1BE7" w:rsidP="001C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DFE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3191" w:type="dxa"/>
          </w:tcPr>
          <w:p w:rsidR="001C1BE7" w:rsidRPr="00FC5DFE" w:rsidRDefault="001C1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F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gramStart"/>
            <w:r w:rsidRPr="00FC5DFE"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Pr="00FC5DFE">
              <w:rPr>
                <w:rFonts w:ascii="Times New Roman" w:hAnsi="Times New Roman" w:cs="Times New Roman"/>
                <w:sz w:val="28"/>
                <w:szCs w:val="28"/>
              </w:rPr>
              <w:t xml:space="preserve"> "Кэрэ Бэлэх" Анны Слепцовой</w:t>
            </w:r>
          </w:p>
        </w:tc>
      </w:tr>
    </w:tbl>
    <w:p w:rsidR="001C1BE7" w:rsidRPr="001C1BE7" w:rsidRDefault="001C1BE7">
      <w:pPr>
        <w:rPr>
          <w:rFonts w:ascii="Times New Roman" w:hAnsi="Times New Roman" w:cs="Times New Roman"/>
          <w:sz w:val="24"/>
          <w:szCs w:val="24"/>
        </w:rPr>
      </w:pPr>
    </w:p>
    <w:p w:rsidR="001C1BE7" w:rsidRDefault="001C1BE7"/>
    <w:sectPr w:rsidR="001C1BE7" w:rsidSect="008E6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1C1BE7"/>
    <w:rsid w:val="000001B3"/>
    <w:rsid w:val="00002EE8"/>
    <w:rsid w:val="00003259"/>
    <w:rsid w:val="000048A8"/>
    <w:rsid w:val="00004D88"/>
    <w:rsid w:val="000111A5"/>
    <w:rsid w:val="0001386B"/>
    <w:rsid w:val="00015023"/>
    <w:rsid w:val="0001580D"/>
    <w:rsid w:val="000179BC"/>
    <w:rsid w:val="00017A7D"/>
    <w:rsid w:val="00017BD3"/>
    <w:rsid w:val="00021323"/>
    <w:rsid w:val="00022326"/>
    <w:rsid w:val="00022F21"/>
    <w:rsid w:val="0002343D"/>
    <w:rsid w:val="000239E9"/>
    <w:rsid w:val="00024B7E"/>
    <w:rsid w:val="00027210"/>
    <w:rsid w:val="0002740C"/>
    <w:rsid w:val="000326D6"/>
    <w:rsid w:val="00034860"/>
    <w:rsid w:val="000362A5"/>
    <w:rsid w:val="00037AF6"/>
    <w:rsid w:val="0004131D"/>
    <w:rsid w:val="0004326F"/>
    <w:rsid w:val="0004385A"/>
    <w:rsid w:val="00047F2B"/>
    <w:rsid w:val="0005164D"/>
    <w:rsid w:val="000516E0"/>
    <w:rsid w:val="00052B23"/>
    <w:rsid w:val="00053091"/>
    <w:rsid w:val="00053B33"/>
    <w:rsid w:val="000540E5"/>
    <w:rsid w:val="00054943"/>
    <w:rsid w:val="00054E05"/>
    <w:rsid w:val="0005547A"/>
    <w:rsid w:val="0005608E"/>
    <w:rsid w:val="000609EC"/>
    <w:rsid w:val="00060A5D"/>
    <w:rsid w:val="0006102B"/>
    <w:rsid w:val="0006212C"/>
    <w:rsid w:val="00062186"/>
    <w:rsid w:val="00062FE0"/>
    <w:rsid w:val="00063828"/>
    <w:rsid w:val="0006470E"/>
    <w:rsid w:val="0007033B"/>
    <w:rsid w:val="00071466"/>
    <w:rsid w:val="0007228B"/>
    <w:rsid w:val="000727B7"/>
    <w:rsid w:val="00073B2F"/>
    <w:rsid w:val="00076490"/>
    <w:rsid w:val="00076624"/>
    <w:rsid w:val="00077A83"/>
    <w:rsid w:val="0008454D"/>
    <w:rsid w:val="000846D7"/>
    <w:rsid w:val="000877E0"/>
    <w:rsid w:val="0009156E"/>
    <w:rsid w:val="00094312"/>
    <w:rsid w:val="00095188"/>
    <w:rsid w:val="00095DEF"/>
    <w:rsid w:val="00096BCA"/>
    <w:rsid w:val="000A4CE7"/>
    <w:rsid w:val="000A626D"/>
    <w:rsid w:val="000A747D"/>
    <w:rsid w:val="000A7917"/>
    <w:rsid w:val="000B072C"/>
    <w:rsid w:val="000B1896"/>
    <w:rsid w:val="000B38EC"/>
    <w:rsid w:val="000B4414"/>
    <w:rsid w:val="000B4865"/>
    <w:rsid w:val="000B4F9D"/>
    <w:rsid w:val="000B738A"/>
    <w:rsid w:val="000C0BB5"/>
    <w:rsid w:val="000C349D"/>
    <w:rsid w:val="000C4587"/>
    <w:rsid w:val="000C751D"/>
    <w:rsid w:val="000D203A"/>
    <w:rsid w:val="000D4CFF"/>
    <w:rsid w:val="000D570C"/>
    <w:rsid w:val="000D6311"/>
    <w:rsid w:val="000D66AD"/>
    <w:rsid w:val="000D67DB"/>
    <w:rsid w:val="000D6880"/>
    <w:rsid w:val="000D7E6B"/>
    <w:rsid w:val="000E0C68"/>
    <w:rsid w:val="000E0D60"/>
    <w:rsid w:val="000E2B02"/>
    <w:rsid w:val="000E69F5"/>
    <w:rsid w:val="000F2AE3"/>
    <w:rsid w:val="000F2CB0"/>
    <w:rsid w:val="000F55E2"/>
    <w:rsid w:val="000F5A6F"/>
    <w:rsid w:val="000F6008"/>
    <w:rsid w:val="000F7C32"/>
    <w:rsid w:val="001001D5"/>
    <w:rsid w:val="00100EBB"/>
    <w:rsid w:val="001119EE"/>
    <w:rsid w:val="00111B26"/>
    <w:rsid w:val="00115B52"/>
    <w:rsid w:val="00122518"/>
    <w:rsid w:val="00125E65"/>
    <w:rsid w:val="0012650B"/>
    <w:rsid w:val="00126A34"/>
    <w:rsid w:val="00130C63"/>
    <w:rsid w:val="00132779"/>
    <w:rsid w:val="00137F92"/>
    <w:rsid w:val="00140408"/>
    <w:rsid w:val="00140922"/>
    <w:rsid w:val="00143079"/>
    <w:rsid w:val="0014396E"/>
    <w:rsid w:val="00143A5E"/>
    <w:rsid w:val="00143EA6"/>
    <w:rsid w:val="00143EC9"/>
    <w:rsid w:val="001475BC"/>
    <w:rsid w:val="00152342"/>
    <w:rsid w:val="00153A07"/>
    <w:rsid w:val="00153E7F"/>
    <w:rsid w:val="0015513A"/>
    <w:rsid w:val="00155842"/>
    <w:rsid w:val="00156471"/>
    <w:rsid w:val="00156559"/>
    <w:rsid w:val="00156C99"/>
    <w:rsid w:val="0015756D"/>
    <w:rsid w:val="001625A1"/>
    <w:rsid w:val="00163E60"/>
    <w:rsid w:val="00166F6D"/>
    <w:rsid w:val="001678EB"/>
    <w:rsid w:val="00167BD2"/>
    <w:rsid w:val="00172951"/>
    <w:rsid w:val="00175121"/>
    <w:rsid w:val="0018129B"/>
    <w:rsid w:val="00190490"/>
    <w:rsid w:val="00191450"/>
    <w:rsid w:val="00191D11"/>
    <w:rsid w:val="0019392C"/>
    <w:rsid w:val="001956B4"/>
    <w:rsid w:val="00196475"/>
    <w:rsid w:val="00197EB6"/>
    <w:rsid w:val="001A2993"/>
    <w:rsid w:val="001A300E"/>
    <w:rsid w:val="001A3183"/>
    <w:rsid w:val="001A33E5"/>
    <w:rsid w:val="001A477E"/>
    <w:rsid w:val="001A4F85"/>
    <w:rsid w:val="001A6530"/>
    <w:rsid w:val="001A751D"/>
    <w:rsid w:val="001B1014"/>
    <w:rsid w:val="001B1DFB"/>
    <w:rsid w:val="001B235A"/>
    <w:rsid w:val="001B3C38"/>
    <w:rsid w:val="001B5E1D"/>
    <w:rsid w:val="001B7C9E"/>
    <w:rsid w:val="001C0A86"/>
    <w:rsid w:val="001C180C"/>
    <w:rsid w:val="001C1BE7"/>
    <w:rsid w:val="001C47A0"/>
    <w:rsid w:val="001C4D80"/>
    <w:rsid w:val="001C7435"/>
    <w:rsid w:val="001C7A68"/>
    <w:rsid w:val="001D0118"/>
    <w:rsid w:val="001D0239"/>
    <w:rsid w:val="001D5646"/>
    <w:rsid w:val="001D6371"/>
    <w:rsid w:val="001D68F4"/>
    <w:rsid w:val="001D7208"/>
    <w:rsid w:val="001D7B1E"/>
    <w:rsid w:val="001E0F63"/>
    <w:rsid w:val="001E1C6B"/>
    <w:rsid w:val="001E239D"/>
    <w:rsid w:val="001E2751"/>
    <w:rsid w:val="001E3296"/>
    <w:rsid w:val="001E3D69"/>
    <w:rsid w:val="001E4579"/>
    <w:rsid w:val="001E6D2C"/>
    <w:rsid w:val="001F2A4A"/>
    <w:rsid w:val="001F57CA"/>
    <w:rsid w:val="001F74AC"/>
    <w:rsid w:val="001F77CF"/>
    <w:rsid w:val="00201BB2"/>
    <w:rsid w:val="00202F80"/>
    <w:rsid w:val="0020332C"/>
    <w:rsid w:val="00203D45"/>
    <w:rsid w:val="002046F6"/>
    <w:rsid w:val="00204B4B"/>
    <w:rsid w:val="0020526C"/>
    <w:rsid w:val="00211239"/>
    <w:rsid w:val="00212AF3"/>
    <w:rsid w:val="00212DAE"/>
    <w:rsid w:val="00213679"/>
    <w:rsid w:val="00215DAA"/>
    <w:rsid w:val="002161BB"/>
    <w:rsid w:val="00216D34"/>
    <w:rsid w:val="00216D3F"/>
    <w:rsid w:val="00217F0C"/>
    <w:rsid w:val="00222243"/>
    <w:rsid w:val="00222E51"/>
    <w:rsid w:val="002244B9"/>
    <w:rsid w:val="00224C80"/>
    <w:rsid w:val="00224EF9"/>
    <w:rsid w:val="0022624A"/>
    <w:rsid w:val="0022673D"/>
    <w:rsid w:val="00230026"/>
    <w:rsid w:val="00230AEA"/>
    <w:rsid w:val="0023126C"/>
    <w:rsid w:val="00234A4B"/>
    <w:rsid w:val="00234C89"/>
    <w:rsid w:val="002356E9"/>
    <w:rsid w:val="00237BF8"/>
    <w:rsid w:val="00242A92"/>
    <w:rsid w:val="002477BC"/>
    <w:rsid w:val="00251D8B"/>
    <w:rsid w:val="00252AE9"/>
    <w:rsid w:val="00260EC2"/>
    <w:rsid w:val="00260FCF"/>
    <w:rsid w:val="002617D9"/>
    <w:rsid w:val="00263476"/>
    <w:rsid w:val="002700D7"/>
    <w:rsid w:val="002721EF"/>
    <w:rsid w:val="002740C8"/>
    <w:rsid w:val="002745A5"/>
    <w:rsid w:val="00275DFC"/>
    <w:rsid w:val="0027757A"/>
    <w:rsid w:val="002800D2"/>
    <w:rsid w:val="002811CE"/>
    <w:rsid w:val="0028349B"/>
    <w:rsid w:val="002837C2"/>
    <w:rsid w:val="0029070C"/>
    <w:rsid w:val="00292A1B"/>
    <w:rsid w:val="00293632"/>
    <w:rsid w:val="00294850"/>
    <w:rsid w:val="002978C4"/>
    <w:rsid w:val="002A1C6D"/>
    <w:rsid w:val="002A3E77"/>
    <w:rsid w:val="002A6067"/>
    <w:rsid w:val="002A7695"/>
    <w:rsid w:val="002B0B08"/>
    <w:rsid w:val="002B1948"/>
    <w:rsid w:val="002B1F71"/>
    <w:rsid w:val="002B53C1"/>
    <w:rsid w:val="002B6B2B"/>
    <w:rsid w:val="002B6E52"/>
    <w:rsid w:val="002C0F50"/>
    <w:rsid w:val="002C2D02"/>
    <w:rsid w:val="002C3BF1"/>
    <w:rsid w:val="002C58C8"/>
    <w:rsid w:val="002C6752"/>
    <w:rsid w:val="002D3F1D"/>
    <w:rsid w:val="002D6145"/>
    <w:rsid w:val="002E0209"/>
    <w:rsid w:val="002E4DBD"/>
    <w:rsid w:val="002F1DDD"/>
    <w:rsid w:val="002F246E"/>
    <w:rsid w:val="002F31F3"/>
    <w:rsid w:val="002F379C"/>
    <w:rsid w:val="002F4C43"/>
    <w:rsid w:val="002F64E7"/>
    <w:rsid w:val="002F799A"/>
    <w:rsid w:val="002F7E7F"/>
    <w:rsid w:val="00302C7A"/>
    <w:rsid w:val="00302CE9"/>
    <w:rsid w:val="00303682"/>
    <w:rsid w:val="00304222"/>
    <w:rsid w:val="00305DA5"/>
    <w:rsid w:val="00306159"/>
    <w:rsid w:val="00307F2E"/>
    <w:rsid w:val="003117D7"/>
    <w:rsid w:val="00311C61"/>
    <w:rsid w:val="0031504B"/>
    <w:rsid w:val="00315951"/>
    <w:rsid w:val="00315DA8"/>
    <w:rsid w:val="00316EE8"/>
    <w:rsid w:val="00323A8E"/>
    <w:rsid w:val="00325A55"/>
    <w:rsid w:val="0032628B"/>
    <w:rsid w:val="00330386"/>
    <w:rsid w:val="00330B5C"/>
    <w:rsid w:val="00330C43"/>
    <w:rsid w:val="00331E93"/>
    <w:rsid w:val="003323A5"/>
    <w:rsid w:val="00332913"/>
    <w:rsid w:val="00332A80"/>
    <w:rsid w:val="0033641E"/>
    <w:rsid w:val="00336882"/>
    <w:rsid w:val="003400AC"/>
    <w:rsid w:val="003412F2"/>
    <w:rsid w:val="00342969"/>
    <w:rsid w:val="00342C94"/>
    <w:rsid w:val="00344F60"/>
    <w:rsid w:val="003464E2"/>
    <w:rsid w:val="003521CE"/>
    <w:rsid w:val="0035380C"/>
    <w:rsid w:val="00353FEC"/>
    <w:rsid w:val="00354708"/>
    <w:rsid w:val="00354B65"/>
    <w:rsid w:val="003552ED"/>
    <w:rsid w:val="00355F84"/>
    <w:rsid w:val="003565E6"/>
    <w:rsid w:val="00360771"/>
    <w:rsid w:val="00360D25"/>
    <w:rsid w:val="00366DEB"/>
    <w:rsid w:val="00373522"/>
    <w:rsid w:val="00375275"/>
    <w:rsid w:val="00377C5D"/>
    <w:rsid w:val="00381929"/>
    <w:rsid w:val="00381AE2"/>
    <w:rsid w:val="0038282A"/>
    <w:rsid w:val="00382948"/>
    <w:rsid w:val="003830C4"/>
    <w:rsid w:val="00384871"/>
    <w:rsid w:val="003853DF"/>
    <w:rsid w:val="00385735"/>
    <w:rsid w:val="00386491"/>
    <w:rsid w:val="0038725C"/>
    <w:rsid w:val="00391505"/>
    <w:rsid w:val="00391B3F"/>
    <w:rsid w:val="0039273C"/>
    <w:rsid w:val="003A280F"/>
    <w:rsid w:val="003A298E"/>
    <w:rsid w:val="003A396E"/>
    <w:rsid w:val="003A5F84"/>
    <w:rsid w:val="003A7C28"/>
    <w:rsid w:val="003B33FF"/>
    <w:rsid w:val="003B4741"/>
    <w:rsid w:val="003B7784"/>
    <w:rsid w:val="003C2374"/>
    <w:rsid w:val="003C314F"/>
    <w:rsid w:val="003C3207"/>
    <w:rsid w:val="003C5F9C"/>
    <w:rsid w:val="003C74F2"/>
    <w:rsid w:val="003D0DCA"/>
    <w:rsid w:val="003D0FEF"/>
    <w:rsid w:val="003D1835"/>
    <w:rsid w:val="003D3F77"/>
    <w:rsid w:val="003D5523"/>
    <w:rsid w:val="003D6FC8"/>
    <w:rsid w:val="003E0F2E"/>
    <w:rsid w:val="003E1AA3"/>
    <w:rsid w:val="003E590D"/>
    <w:rsid w:val="003E735C"/>
    <w:rsid w:val="003F34C1"/>
    <w:rsid w:val="003F3D9B"/>
    <w:rsid w:val="003F433C"/>
    <w:rsid w:val="003F46A3"/>
    <w:rsid w:val="003F678F"/>
    <w:rsid w:val="00401EBD"/>
    <w:rsid w:val="00406E2D"/>
    <w:rsid w:val="00410531"/>
    <w:rsid w:val="004105B9"/>
    <w:rsid w:val="00413E12"/>
    <w:rsid w:val="00414B3E"/>
    <w:rsid w:val="00420C56"/>
    <w:rsid w:val="00422CD0"/>
    <w:rsid w:val="0042315E"/>
    <w:rsid w:val="0042503F"/>
    <w:rsid w:val="0042760E"/>
    <w:rsid w:val="00427FDE"/>
    <w:rsid w:val="0043315B"/>
    <w:rsid w:val="004339E2"/>
    <w:rsid w:val="004343CA"/>
    <w:rsid w:val="00434B71"/>
    <w:rsid w:val="0043540C"/>
    <w:rsid w:val="0044612C"/>
    <w:rsid w:val="00446B6E"/>
    <w:rsid w:val="0045293A"/>
    <w:rsid w:val="00453517"/>
    <w:rsid w:val="00460B63"/>
    <w:rsid w:val="00463CA9"/>
    <w:rsid w:val="00463E60"/>
    <w:rsid w:val="00465635"/>
    <w:rsid w:val="00465E8F"/>
    <w:rsid w:val="004663CA"/>
    <w:rsid w:val="004671E2"/>
    <w:rsid w:val="004674ED"/>
    <w:rsid w:val="004711CA"/>
    <w:rsid w:val="004720CA"/>
    <w:rsid w:val="00475079"/>
    <w:rsid w:val="004770D9"/>
    <w:rsid w:val="00477952"/>
    <w:rsid w:val="00477C3E"/>
    <w:rsid w:val="00480309"/>
    <w:rsid w:val="00481E24"/>
    <w:rsid w:val="00486B0B"/>
    <w:rsid w:val="004875BB"/>
    <w:rsid w:val="00490A3B"/>
    <w:rsid w:val="004931E2"/>
    <w:rsid w:val="00494347"/>
    <w:rsid w:val="00497DBD"/>
    <w:rsid w:val="004A10FC"/>
    <w:rsid w:val="004A178A"/>
    <w:rsid w:val="004A73EF"/>
    <w:rsid w:val="004B08B8"/>
    <w:rsid w:val="004B132E"/>
    <w:rsid w:val="004B1C08"/>
    <w:rsid w:val="004B2132"/>
    <w:rsid w:val="004B3110"/>
    <w:rsid w:val="004B4A61"/>
    <w:rsid w:val="004B4EE9"/>
    <w:rsid w:val="004B74E1"/>
    <w:rsid w:val="004B7CA8"/>
    <w:rsid w:val="004C048E"/>
    <w:rsid w:val="004C17F0"/>
    <w:rsid w:val="004C1A3D"/>
    <w:rsid w:val="004C361F"/>
    <w:rsid w:val="004C425D"/>
    <w:rsid w:val="004C499C"/>
    <w:rsid w:val="004C5C4D"/>
    <w:rsid w:val="004C5E2D"/>
    <w:rsid w:val="004C760B"/>
    <w:rsid w:val="004D0F0B"/>
    <w:rsid w:val="004D101C"/>
    <w:rsid w:val="004D24F2"/>
    <w:rsid w:val="004D2A14"/>
    <w:rsid w:val="004D332B"/>
    <w:rsid w:val="004D371B"/>
    <w:rsid w:val="004D3E89"/>
    <w:rsid w:val="004D52A3"/>
    <w:rsid w:val="004D71AD"/>
    <w:rsid w:val="004E1684"/>
    <w:rsid w:val="004E2363"/>
    <w:rsid w:val="004E2D60"/>
    <w:rsid w:val="004E3143"/>
    <w:rsid w:val="004E5B96"/>
    <w:rsid w:val="004F2B97"/>
    <w:rsid w:val="004F4142"/>
    <w:rsid w:val="004F58A2"/>
    <w:rsid w:val="004F718A"/>
    <w:rsid w:val="005006A2"/>
    <w:rsid w:val="00501E4F"/>
    <w:rsid w:val="005025E9"/>
    <w:rsid w:val="005030BD"/>
    <w:rsid w:val="0050345A"/>
    <w:rsid w:val="005039BB"/>
    <w:rsid w:val="00507E89"/>
    <w:rsid w:val="005143AA"/>
    <w:rsid w:val="00515E68"/>
    <w:rsid w:val="00516786"/>
    <w:rsid w:val="005170EC"/>
    <w:rsid w:val="005200EF"/>
    <w:rsid w:val="00520C19"/>
    <w:rsid w:val="00520FFE"/>
    <w:rsid w:val="0052671B"/>
    <w:rsid w:val="00527EE2"/>
    <w:rsid w:val="00531AC3"/>
    <w:rsid w:val="00532BD6"/>
    <w:rsid w:val="00533031"/>
    <w:rsid w:val="005337F7"/>
    <w:rsid w:val="00533B2E"/>
    <w:rsid w:val="00534690"/>
    <w:rsid w:val="005358B0"/>
    <w:rsid w:val="00535C3F"/>
    <w:rsid w:val="00542C55"/>
    <w:rsid w:val="0054315A"/>
    <w:rsid w:val="00543E81"/>
    <w:rsid w:val="0054420D"/>
    <w:rsid w:val="00547572"/>
    <w:rsid w:val="00547C8E"/>
    <w:rsid w:val="00552088"/>
    <w:rsid w:val="00552697"/>
    <w:rsid w:val="00553FF6"/>
    <w:rsid w:val="00556414"/>
    <w:rsid w:val="00560A38"/>
    <w:rsid w:val="00563ABB"/>
    <w:rsid w:val="00564C97"/>
    <w:rsid w:val="00566229"/>
    <w:rsid w:val="00570FF0"/>
    <w:rsid w:val="00572F7A"/>
    <w:rsid w:val="0057353C"/>
    <w:rsid w:val="00574899"/>
    <w:rsid w:val="00574E53"/>
    <w:rsid w:val="00575F1F"/>
    <w:rsid w:val="0057786A"/>
    <w:rsid w:val="005809C5"/>
    <w:rsid w:val="005830D7"/>
    <w:rsid w:val="00583B2A"/>
    <w:rsid w:val="005862CB"/>
    <w:rsid w:val="005915E5"/>
    <w:rsid w:val="005916F1"/>
    <w:rsid w:val="005924C8"/>
    <w:rsid w:val="00595596"/>
    <w:rsid w:val="0059785D"/>
    <w:rsid w:val="005A2D6B"/>
    <w:rsid w:val="005A4384"/>
    <w:rsid w:val="005B1F89"/>
    <w:rsid w:val="005B4A04"/>
    <w:rsid w:val="005B6099"/>
    <w:rsid w:val="005B7AE0"/>
    <w:rsid w:val="005C11D1"/>
    <w:rsid w:val="005C2C73"/>
    <w:rsid w:val="005C3FB0"/>
    <w:rsid w:val="005C4659"/>
    <w:rsid w:val="005C5807"/>
    <w:rsid w:val="005C674E"/>
    <w:rsid w:val="005D4B9E"/>
    <w:rsid w:val="005E147B"/>
    <w:rsid w:val="005E3270"/>
    <w:rsid w:val="005E4630"/>
    <w:rsid w:val="005E747A"/>
    <w:rsid w:val="005E7EDB"/>
    <w:rsid w:val="005F1ECF"/>
    <w:rsid w:val="005F2648"/>
    <w:rsid w:val="005F2943"/>
    <w:rsid w:val="005F2D77"/>
    <w:rsid w:val="005F4F56"/>
    <w:rsid w:val="006005A2"/>
    <w:rsid w:val="00600744"/>
    <w:rsid w:val="006019DB"/>
    <w:rsid w:val="00607033"/>
    <w:rsid w:val="00611987"/>
    <w:rsid w:val="00614AEC"/>
    <w:rsid w:val="00617E36"/>
    <w:rsid w:val="006212A5"/>
    <w:rsid w:val="006215F3"/>
    <w:rsid w:val="006245C0"/>
    <w:rsid w:val="006252DA"/>
    <w:rsid w:val="00630D82"/>
    <w:rsid w:val="00634E69"/>
    <w:rsid w:val="00641EA0"/>
    <w:rsid w:val="006429FE"/>
    <w:rsid w:val="0064366C"/>
    <w:rsid w:val="00645377"/>
    <w:rsid w:val="00652803"/>
    <w:rsid w:val="0065321D"/>
    <w:rsid w:val="006534B8"/>
    <w:rsid w:val="00654B0C"/>
    <w:rsid w:val="0065501B"/>
    <w:rsid w:val="006559D3"/>
    <w:rsid w:val="006568CB"/>
    <w:rsid w:val="00656C14"/>
    <w:rsid w:val="00657B67"/>
    <w:rsid w:val="00666559"/>
    <w:rsid w:val="00671E30"/>
    <w:rsid w:val="00674EAB"/>
    <w:rsid w:val="006802C9"/>
    <w:rsid w:val="006827A2"/>
    <w:rsid w:val="00682C67"/>
    <w:rsid w:val="0068675A"/>
    <w:rsid w:val="00690825"/>
    <w:rsid w:val="00690D16"/>
    <w:rsid w:val="00691990"/>
    <w:rsid w:val="00691A95"/>
    <w:rsid w:val="00691D9E"/>
    <w:rsid w:val="0069375B"/>
    <w:rsid w:val="006A13F6"/>
    <w:rsid w:val="006A315A"/>
    <w:rsid w:val="006A522F"/>
    <w:rsid w:val="006A7085"/>
    <w:rsid w:val="006B003C"/>
    <w:rsid w:val="006B14B7"/>
    <w:rsid w:val="006B1574"/>
    <w:rsid w:val="006B441C"/>
    <w:rsid w:val="006B6251"/>
    <w:rsid w:val="006B7154"/>
    <w:rsid w:val="006B7578"/>
    <w:rsid w:val="006C042B"/>
    <w:rsid w:val="006C3CC7"/>
    <w:rsid w:val="006C43E7"/>
    <w:rsid w:val="006C7EE6"/>
    <w:rsid w:val="006D2D0F"/>
    <w:rsid w:val="006D354B"/>
    <w:rsid w:val="006D3A7A"/>
    <w:rsid w:val="006E135A"/>
    <w:rsid w:val="006E359D"/>
    <w:rsid w:val="006E4C31"/>
    <w:rsid w:val="006E7D48"/>
    <w:rsid w:val="006F0E44"/>
    <w:rsid w:val="006F1DFA"/>
    <w:rsid w:val="006F49AE"/>
    <w:rsid w:val="00704C3C"/>
    <w:rsid w:val="0071031E"/>
    <w:rsid w:val="00710BAE"/>
    <w:rsid w:val="007117DE"/>
    <w:rsid w:val="0071217C"/>
    <w:rsid w:val="00714587"/>
    <w:rsid w:val="0071509F"/>
    <w:rsid w:val="007152A7"/>
    <w:rsid w:val="00715408"/>
    <w:rsid w:val="007157F1"/>
    <w:rsid w:val="00716AB5"/>
    <w:rsid w:val="00717BC5"/>
    <w:rsid w:val="00720D92"/>
    <w:rsid w:val="00721CCC"/>
    <w:rsid w:val="00723AA2"/>
    <w:rsid w:val="00724916"/>
    <w:rsid w:val="007261EC"/>
    <w:rsid w:val="00726F6B"/>
    <w:rsid w:val="0072779D"/>
    <w:rsid w:val="00727EC5"/>
    <w:rsid w:val="00730318"/>
    <w:rsid w:val="007314E1"/>
    <w:rsid w:val="00736AE2"/>
    <w:rsid w:val="00741962"/>
    <w:rsid w:val="0074332D"/>
    <w:rsid w:val="00751207"/>
    <w:rsid w:val="007516B8"/>
    <w:rsid w:val="00755609"/>
    <w:rsid w:val="0075580C"/>
    <w:rsid w:val="00761CA8"/>
    <w:rsid w:val="00762D52"/>
    <w:rsid w:val="00764EE3"/>
    <w:rsid w:val="00770238"/>
    <w:rsid w:val="00770328"/>
    <w:rsid w:val="00770AB6"/>
    <w:rsid w:val="00771D12"/>
    <w:rsid w:val="00773E76"/>
    <w:rsid w:val="00773F6D"/>
    <w:rsid w:val="00775BD6"/>
    <w:rsid w:val="007767F8"/>
    <w:rsid w:val="00781666"/>
    <w:rsid w:val="007823E8"/>
    <w:rsid w:val="0078573F"/>
    <w:rsid w:val="0078693C"/>
    <w:rsid w:val="007870AB"/>
    <w:rsid w:val="00787238"/>
    <w:rsid w:val="00790084"/>
    <w:rsid w:val="007913F5"/>
    <w:rsid w:val="00791D07"/>
    <w:rsid w:val="00794C49"/>
    <w:rsid w:val="007951D8"/>
    <w:rsid w:val="007970A8"/>
    <w:rsid w:val="007A19F2"/>
    <w:rsid w:val="007A1E17"/>
    <w:rsid w:val="007A23BD"/>
    <w:rsid w:val="007A3E7A"/>
    <w:rsid w:val="007A7E57"/>
    <w:rsid w:val="007B07D8"/>
    <w:rsid w:val="007B12A9"/>
    <w:rsid w:val="007B4491"/>
    <w:rsid w:val="007C1205"/>
    <w:rsid w:val="007C2B55"/>
    <w:rsid w:val="007C7A54"/>
    <w:rsid w:val="007D3887"/>
    <w:rsid w:val="007D7F66"/>
    <w:rsid w:val="007E1F8A"/>
    <w:rsid w:val="007F00B4"/>
    <w:rsid w:val="007F00E4"/>
    <w:rsid w:val="007F0A1B"/>
    <w:rsid w:val="007F24AE"/>
    <w:rsid w:val="007F53CF"/>
    <w:rsid w:val="007F5805"/>
    <w:rsid w:val="007F7C47"/>
    <w:rsid w:val="008004C2"/>
    <w:rsid w:val="00801A00"/>
    <w:rsid w:val="0080222C"/>
    <w:rsid w:val="00802987"/>
    <w:rsid w:val="0080393A"/>
    <w:rsid w:val="00810720"/>
    <w:rsid w:val="00812378"/>
    <w:rsid w:val="00812D89"/>
    <w:rsid w:val="00815ABF"/>
    <w:rsid w:val="008167C6"/>
    <w:rsid w:val="00817CF2"/>
    <w:rsid w:val="00821025"/>
    <w:rsid w:val="00823375"/>
    <w:rsid w:val="0082349B"/>
    <w:rsid w:val="008255CE"/>
    <w:rsid w:val="00827DE3"/>
    <w:rsid w:val="008331C7"/>
    <w:rsid w:val="0083376D"/>
    <w:rsid w:val="008337E4"/>
    <w:rsid w:val="00834687"/>
    <w:rsid w:val="00836CC7"/>
    <w:rsid w:val="008378F1"/>
    <w:rsid w:val="008412AC"/>
    <w:rsid w:val="008415EC"/>
    <w:rsid w:val="00842B1D"/>
    <w:rsid w:val="00843C22"/>
    <w:rsid w:val="008441C3"/>
    <w:rsid w:val="0084446C"/>
    <w:rsid w:val="00844A10"/>
    <w:rsid w:val="008473C9"/>
    <w:rsid w:val="00852D2B"/>
    <w:rsid w:val="00854007"/>
    <w:rsid w:val="00856AF8"/>
    <w:rsid w:val="0086124C"/>
    <w:rsid w:val="0086444B"/>
    <w:rsid w:val="00864D58"/>
    <w:rsid w:val="008678AD"/>
    <w:rsid w:val="00873C08"/>
    <w:rsid w:val="00874F08"/>
    <w:rsid w:val="00875BBD"/>
    <w:rsid w:val="00877D15"/>
    <w:rsid w:val="00877EBC"/>
    <w:rsid w:val="0088125A"/>
    <w:rsid w:val="00884656"/>
    <w:rsid w:val="008851F7"/>
    <w:rsid w:val="0089185A"/>
    <w:rsid w:val="00891DE0"/>
    <w:rsid w:val="0089349B"/>
    <w:rsid w:val="00894E02"/>
    <w:rsid w:val="008A08CC"/>
    <w:rsid w:val="008A0CDA"/>
    <w:rsid w:val="008A1148"/>
    <w:rsid w:val="008A1DB3"/>
    <w:rsid w:val="008A384E"/>
    <w:rsid w:val="008A3A97"/>
    <w:rsid w:val="008A654B"/>
    <w:rsid w:val="008B2335"/>
    <w:rsid w:val="008B29C3"/>
    <w:rsid w:val="008B344C"/>
    <w:rsid w:val="008B3EC0"/>
    <w:rsid w:val="008B5981"/>
    <w:rsid w:val="008C16E5"/>
    <w:rsid w:val="008C45D7"/>
    <w:rsid w:val="008C4B86"/>
    <w:rsid w:val="008C4EFC"/>
    <w:rsid w:val="008C56BA"/>
    <w:rsid w:val="008C5A7A"/>
    <w:rsid w:val="008C6C0D"/>
    <w:rsid w:val="008C748C"/>
    <w:rsid w:val="008C7666"/>
    <w:rsid w:val="008D0FF4"/>
    <w:rsid w:val="008D182E"/>
    <w:rsid w:val="008D43F2"/>
    <w:rsid w:val="008D67CF"/>
    <w:rsid w:val="008D7CAD"/>
    <w:rsid w:val="008E00C6"/>
    <w:rsid w:val="008E0624"/>
    <w:rsid w:val="008E1D20"/>
    <w:rsid w:val="008E20CD"/>
    <w:rsid w:val="008E32CD"/>
    <w:rsid w:val="008E364B"/>
    <w:rsid w:val="008E648F"/>
    <w:rsid w:val="008E6794"/>
    <w:rsid w:val="008E6FA1"/>
    <w:rsid w:val="008F07CB"/>
    <w:rsid w:val="008F0A4E"/>
    <w:rsid w:val="008F135B"/>
    <w:rsid w:val="008F25EF"/>
    <w:rsid w:val="008F545F"/>
    <w:rsid w:val="008F5895"/>
    <w:rsid w:val="008F759C"/>
    <w:rsid w:val="008F78D1"/>
    <w:rsid w:val="00900260"/>
    <w:rsid w:val="00900C7F"/>
    <w:rsid w:val="00900D0A"/>
    <w:rsid w:val="009011B9"/>
    <w:rsid w:val="0090368D"/>
    <w:rsid w:val="009046A5"/>
    <w:rsid w:val="009103B7"/>
    <w:rsid w:val="0091206E"/>
    <w:rsid w:val="00912A20"/>
    <w:rsid w:val="0091451A"/>
    <w:rsid w:val="00914FB6"/>
    <w:rsid w:val="00922F35"/>
    <w:rsid w:val="00924297"/>
    <w:rsid w:val="0093082E"/>
    <w:rsid w:val="00934A43"/>
    <w:rsid w:val="00934D76"/>
    <w:rsid w:val="00934E34"/>
    <w:rsid w:val="009362D6"/>
    <w:rsid w:val="0094238E"/>
    <w:rsid w:val="00942A3E"/>
    <w:rsid w:val="00942C61"/>
    <w:rsid w:val="00944BF0"/>
    <w:rsid w:val="00946660"/>
    <w:rsid w:val="00946CCB"/>
    <w:rsid w:val="00947C93"/>
    <w:rsid w:val="00947CE5"/>
    <w:rsid w:val="0095102F"/>
    <w:rsid w:val="009517BC"/>
    <w:rsid w:val="00952792"/>
    <w:rsid w:val="00953E84"/>
    <w:rsid w:val="00953EBF"/>
    <w:rsid w:val="0095501D"/>
    <w:rsid w:val="00955EC7"/>
    <w:rsid w:val="009563BC"/>
    <w:rsid w:val="00957CF5"/>
    <w:rsid w:val="00960256"/>
    <w:rsid w:val="009603D2"/>
    <w:rsid w:val="00962350"/>
    <w:rsid w:val="00962BCF"/>
    <w:rsid w:val="00962C74"/>
    <w:rsid w:val="00963847"/>
    <w:rsid w:val="0096413B"/>
    <w:rsid w:val="009646C3"/>
    <w:rsid w:val="0096542F"/>
    <w:rsid w:val="0097126B"/>
    <w:rsid w:val="00974CD7"/>
    <w:rsid w:val="00975D63"/>
    <w:rsid w:val="00976BDC"/>
    <w:rsid w:val="0098009A"/>
    <w:rsid w:val="009801A5"/>
    <w:rsid w:val="00982DCD"/>
    <w:rsid w:val="0098356A"/>
    <w:rsid w:val="009837A4"/>
    <w:rsid w:val="00983EF3"/>
    <w:rsid w:val="00987023"/>
    <w:rsid w:val="00990F71"/>
    <w:rsid w:val="00996EB1"/>
    <w:rsid w:val="00997DB7"/>
    <w:rsid w:val="00997ED8"/>
    <w:rsid w:val="009A1AFA"/>
    <w:rsid w:val="009A3DC3"/>
    <w:rsid w:val="009A3F82"/>
    <w:rsid w:val="009A59F6"/>
    <w:rsid w:val="009A5B6D"/>
    <w:rsid w:val="009A7503"/>
    <w:rsid w:val="009A7B6D"/>
    <w:rsid w:val="009B12F4"/>
    <w:rsid w:val="009B4994"/>
    <w:rsid w:val="009B7F8A"/>
    <w:rsid w:val="009C032B"/>
    <w:rsid w:val="009C03E2"/>
    <w:rsid w:val="009C0C3E"/>
    <w:rsid w:val="009C3801"/>
    <w:rsid w:val="009C6526"/>
    <w:rsid w:val="009C78C3"/>
    <w:rsid w:val="009D085C"/>
    <w:rsid w:val="009D098E"/>
    <w:rsid w:val="009D10CA"/>
    <w:rsid w:val="009D2036"/>
    <w:rsid w:val="009D2A5C"/>
    <w:rsid w:val="009D6088"/>
    <w:rsid w:val="009D768D"/>
    <w:rsid w:val="009D7E7C"/>
    <w:rsid w:val="009E0ABB"/>
    <w:rsid w:val="009E164F"/>
    <w:rsid w:val="009E5121"/>
    <w:rsid w:val="009E53AA"/>
    <w:rsid w:val="009F0FA8"/>
    <w:rsid w:val="009F13AC"/>
    <w:rsid w:val="009F1CE6"/>
    <w:rsid w:val="009F2BEE"/>
    <w:rsid w:val="009F4411"/>
    <w:rsid w:val="009F7F6C"/>
    <w:rsid w:val="00A03D4C"/>
    <w:rsid w:val="00A03DB0"/>
    <w:rsid w:val="00A17C1B"/>
    <w:rsid w:val="00A202A9"/>
    <w:rsid w:val="00A2088F"/>
    <w:rsid w:val="00A241DC"/>
    <w:rsid w:val="00A2679C"/>
    <w:rsid w:val="00A413FB"/>
    <w:rsid w:val="00A422FF"/>
    <w:rsid w:val="00A42DE4"/>
    <w:rsid w:val="00A44390"/>
    <w:rsid w:val="00A46F73"/>
    <w:rsid w:val="00A53A16"/>
    <w:rsid w:val="00A540E3"/>
    <w:rsid w:val="00A5701A"/>
    <w:rsid w:val="00A60DDF"/>
    <w:rsid w:val="00A611A3"/>
    <w:rsid w:val="00A63598"/>
    <w:rsid w:val="00A6404C"/>
    <w:rsid w:val="00A65C04"/>
    <w:rsid w:val="00A65FBA"/>
    <w:rsid w:val="00A66151"/>
    <w:rsid w:val="00A7151C"/>
    <w:rsid w:val="00A73B86"/>
    <w:rsid w:val="00A742C2"/>
    <w:rsid w:val="00A8478C"/>
    <w:rsid w:val="00A85583"/>
    <w:rsid w:val="00A85B6F"/>
    <w:rsid w:val="00A8728A"/>
    <w:rsid w:val="00A93B22"/>
    <w:rsid w:val="00A94598"/>
    <w:rsid w:val="00A94F5E"/>
    <w:rsid w:val="00A96987"/>
    <w:rsid w:val="00A976A2"/>
    <w:rsid w:val="00A9781D"/>
    <w:rsid w:val="00AA1322"/>
    <w:rsid w:val="00AA29A3"/>
    <w:rsid w:val="00AA3F77"/>
    <w:rsid w:val="00AA7846"/>
    <w:rsid w:val="00AB325F"/>
    <w:rsid w:val="00AB41A8"/>
    <w:rsid w:val="00AB42E3"/>
    <w:rsid w:val="00AC20CC"/>
    <w:rsid w:val="00AC2ECD"/>
    <w:rsid w:val="00AC33D9"/>
    <w:rsid w:val="00AC557B"/>
    <w:rsid w:val="00AC7EE4"/>
    <w:rsid w:val="00AC7F61"/>
    <w:rsid w:val="00AD19B1"/>
    <w:rsid w:val="00AD1EAF"/>
    <w:rsid w:val="00AD2B10"/>
    <w:rsid w:val="00AD39F0"/>
    <w:rsid w:val="00AD425D"/>
    <w:rsid w:val="00AD5999"/>
    <w:rsid w:val="00AD5F87"/>
    <w:rsid w:val="00AD7418"/>
    <w:rsid w:val="00AE1273"/>
    <w:rsid w:val="00AE3679"/>
    <w:rsid w:val="00AE3970"/>
    <w:rsid w:val="00AE615C"/>
    <w:rsid w:val="00AE7233"/>
    <w:rsid w:val="00AE7679"/>
    <w:rsid w:val="00AF2A8F"/>
    <w:rsid w:val="00AF3B6C"/>
    <w:rsid w:val="00AF3F9E"/>
    <w:rsid w:val="00AF572F"/>
    <w:rsid w:val="00B02D57"/>
    <w:rsid w:val="00B03CAC"/>
    <w:rsid w:val="00B06971"/>
    <w:rsid w:val="00B12A15"/>
    <w:rsid w:val="00B12F11"/>
    <w:rsid w:val="00B1389D"/>
    <w:rsid w:val="00B1729E"/>
    <w:rsid w:val="00B22A6B"/>
    <w:rsid w:val="00B232FC"/>
    <w:rsid w:val="00B23903"/>
    <w:rsid w:val="00B23F14"/>
    <w:rsid w:val="00B24E92"/>
    <w:rsid w:val="00B31F21"/>
    <w:rsid w:val="00B3284C"/>
    <w:rsid w:val="00B32A54"/>
    <w:rsid w:val="00B33D2E"/>
    <w:rsid w:val="00B368FC"/>
    <w:rsid w:val="00B37256"/>
    <w:rsid w:val="00B3789A"/>
    <w:rsid w:val="00B42BAB"/>
    <w:rsid w:val="00B4396B"/>
    <w:rsid w:val="00B45D32"/>
    <w:rsid w:val="00B46AEC"/>
    <w:rsid w:val="00B5003B"/>
    <w:rsid w:val="00B52C76"/>
    <w:rsid w:val="00B53C2F"/>
    <w:rsid w:val="00B5468B"/>
    <w:rsid w:val="00B54868"/>
    <w:rsid w:val="00B5556D"/>
    <w:rsid w:val="00B6165D"/>
    <w:rsid w:val="00B6224F"/>
    <w:rsid w:val="00B646DE"/>
    <w:rsid w:val="00B72298"/>
    <w:rsid w:val="00B76F1A"/>
    <w:rsid w:val="00B779D0"/>
    <w:rsid w:val="00B806C5"/>
    <w:rsid w:val="00B828B8"/>
    <w:rsid w:val="00B84245"/>
    <w:rsid w:val="00B855D4"/>
    <w:rsid w:val="00B86A66"/>
    <w:rsid w:val="00B87624"/>
    <w:rsid w:val="00B87633"/>
    <w:rsid w:val="00B908BA"/>
    <w:rsid w:val="00B95799"/>
    <w:rsid w:val="00B958F6"/>
    <w:rsid w:val="00B96602"/>
    <w:rsid w:val="00B97F46"/>
    <w:rsid w:val="00BA17A5"/>
    <w:rsid w:val="00BA2A5E"/>
    <w:rsid w:val="00BA2CCC"/>
    <w:rsid w:val="00BA450F"/>
    <w:rsid w:val="00BA52CB"/>
    <w:rsid w:val="00BA55D6"/>
    <w:rsid w:val="00BA5DDE"/>
    <w:rsid w:val="00BB0B62"/>
    <w:rsid w:val="00BB2531"/>
    <w:rsid w:val="00BB37C6"/>
    <w:rsid w:val="00BB37DD"/>
    <w:rsid w:val="00BB755A"/>
    <w:rsid w:val="00BC41E3"/>
    <w:rsid w:val="00BC4F45"/>
    <w:rsid w:val="00BC7ADD"/>
    <w:rsid w:val="00BD0530"/>
    <w:rsid w:val="00BD2173"/>
    <w:rsid w:val="00BD2DBC"/>
    <w:rsid w:val="00BD4288"/>
    <w:rsid w:val="00BD4B23"/>
    <w:rsid w:val="00BE0B6F"/>
    <w:rsid w:val="00BE0EFC"/>
    <w:rsid w:val="00BE1721"/>
    <w:rsid w:val="00BE23F2"/>
    <w:rsid w:val="00BE318F"/>
    <w:rsid w:val="00BE3750"/>
    <w:rsid w:val="00BF0F78"/>
    <w:rsid w:val="00BF13B7"/>
    <w:rsid w:val="00BF3803"/>
    <w:rsid w:val="00BF56BD"/>
    <w:rsid w:val="00BF793E"/>
    <w:rsid w:val="00C0085A"/>
    <w:rsid w:val="00C04ABC"/>
    <w:rsid w:val="00C10123"/>
    <w:rsid w:val="00C1027D"/>
    <w:rsid w:val="00C10DAA"/>
    <w:rsid w:val="00C11E04"/>
    <w:rsid w:val="00C14B3A"/>
    <w:rsid w:val="00C17191"/>
    <w:rsid w:val="00C17DBF"/>
    <w:rsid w:val="00C20EAF"/>
    <w:rsid w:val="00C244CB"/>
    <w:rsid w:val="00C24C67"/>
    <w:rsid w:val="00C25F99"/>
    <w:rsid w:val="00C26DE9"/>
    <w:rsid w:val="00C274EB"/>
    <w:rsid w:val="00C275C7"/>
    <w:rsid w:val="00C278E4"/>
    <w:rsid w:val="00C359F4"/>
    <w:rsid w:val="00C35A5A"/>
    <w:rsid w:val="00C40CBB"/>
    <w:rsid w:val="00C41BED"/>
    <w:rsid w:val="00C4448A"/>
    <w:rsid w:val="00C46745"/>
    <w:rsid w:val="00C525EE"/>
    <w:rsid w:val="00C53935"/>
    <w:rsid w:val="00C542CB"/>
    <w:rsid w:val="00C55271"/>
    <w:rsid w:val="00C55C12"/>
    <w:rsid w:val="00C60158"/>
    <w:rsid w:val="00C602C2"/>
    <w:rsid w:val="00C60EB7"/>
    <w:rsid w:val="00C67281"/>
    <w:rsid w:val="00C70670"/>
    <w:rsid w:val="00C70E1D"/>
    <w:rsid w:val="00C70F48"/>
    <w:rsid w:val="00C711A4"/>
    <w:rsid w:val="00C72CBE"/>
    <w:rsid w:val="00C7310B"/>
    <w:rsid w:val="00C7381D"/>
    <w:rsid w:val="00C75A4A"/>
    <w:rsid w:val="00C75B93"/>
    <w:rsid w:val="00C765A9"/>
    <w:rsid w:val="00C80868"/>
    <w:rsid w:val="00C813B7"/>
    <w:rsid w:val="00C82B23"/>
    <w:rsid w:val="00C82CF1"/>
    <w:rsid w:val="00C91A70"/>
    <w:rsid w:val="00C9224B"/>
    <w:rsid w:val="00C929AE"/>
    <w:rsid w:val="00C94D22"/>
    <w:rsid w:val="00C95D6A"/>
    <w:rsid w:val="00CA0B68"/>
    <w:rsid w:val="00CA3A6D"/>
    <w:rsid w:val="00CA3ADA"/>
    <w:rsid w:val="00CA3F17"/>
    <w:rsid w:val="00CA4D16"/>
    <w:rsid w:val="00CA54DF"/>
    <w:rsid w:val="00CB0AE1"/>
    <w:rsid w:val="00CB0EEF"/>
    <w:rsid w:val="00CB2404"/>
    <w:rsid w:val="00CB64D9"/>
    <w:rsid w:val="00CB65E3"/>
    <w:rsid w:val="00CB70A6"/>
    <w:rsid w:val="00CB7840"/>
    <w:rsid w:val="00CC02FA"/>
    <w:rsid w:val="00CC1115"/>
    <w:rsid w:val="00CC32BF"/>
    <w:rsid w:val="00CC3821"/>
    <w:rsid w:val="00CC4ED6"/>
    <w:rsid w:val="00CD0279"/>
    <w:rsid w:val="00CD142C"/>
    <w:rsid w:val="00CD15F1"/>
    <w:rsid w:val="00CD1665"/>
    <w:rsid w:val="00CD1E2A"/>
    <w:rsid w:val="00CD3531"/>
    <w:rsid w:val="00CD38C1"/>
    <w:rsid w:val="00CD5E8B"/>
    <w:rsid w:val="00CD6F5D"/>
    <w:rsid w:val="00CE41DB"/>
    <w:rsid w:val="00CE53DB"/>
    <w:rsid w:val="00CE56E3"/>
    <w:rsid w:val="00CE5A5D"/>
    <w:rsid w:val="00CE5AFC"/>
    <w:rsid w:val="00CE5C11"/>
    <w:rsid w:val="00CF1859"/>
    <w:rsid w:val="00CF341F"/>
    <w:rsid w:val="00CF3DB4"/>
    <w:rsid w:val="00CF625D"/>
    <w:rsid w:val="00CF7B9E"/>
    <w:rsid w:val="00D00791"/>
    <w:rsid w:val="00D12B89"/>
    <w:rsid w:val="00D13E0A"/>
    <w:rsid w:val="00D14036"/>
    <w:rsid w:val="00D142EA"/>
    <w:rsid w:val="00D15355"/>
    <w:rsid w:val="00D158CC"/>
    <w:rsid w:val="00D164E0"/>
    <w:rsid w:val="00D214D7"/>
    <w:rsid w:val="00D221F6"/>
    <w:rsid w:val="00D22926"/>
    <w:rsid w:val="00D23D05"/>
    <w:rsid w:val="00D267F1"/>
    <w:rsid w:val="00D30404"/>
    <w:rsid w:val="00D323D3"/>
    <w:rsid w:val="00D33038"/>
    <w:rsid w:val="00D36D46"/>
    <w:rsid w:val="00D419A9"/>
    <w:rsid w:val="00D42068"/>
    <w:rsid w:val="00D44BA4"/>
    <w:rsid w:val="00D457AB"/>
    <w:rsid w:val="00D45EE6"/>
    <w:rsid w:val="00D46027"/>
    <w:rsid w:val="00D4668E"/>
    <w:rsid w:val="00D50020"/>
    <w:rsid w:val="00D5022B"/>
    <w:rsid w:val="00D5385A"/>
    <w:rsid w:val="00D53A35"/>
    <w:rsid w:val="00D556AF"/>
    <w:rsid w:val="00D56C6C"/>
    <w:rsid w:val="00D57F84"/>
    <w:rsid w:val="00D628AE"/>
    <w:rsid w:val="00D6447A"/>
    <w:rsid w:val="00D65577"/>
    <w:rsid w:val="00D67052"/>
    <w:rsid w:val="00D716DB"/>
    <w:rsid w:val="00D71E28"/>
    <w:rsid w:val="00D71E45"/>
    <w:rsid w:val="00D72017"/>
    <w:rsid w:val="00D7219E"/>
    <w:rsid w:val="00D76AAB"/>
    <w:rsid w:val="00D76D8C"/>
    <w:rsid w:val="00D805E8"/>
    <w:rsid w:val="00D83DE4"/>
    <w:rsid w:val="00D85C3E"/>
    <w:rsid w:val="00D916F1"/>
    <w:rsid w:val="00D91A04"/>
    <w:rsid w:val="00D942E7"/>
    <w:rsid w:val="00D9430F"/>
    <w:rsid w:val="00D94D9A"/>
    <w:rsid w:val="00D95774"/>
    <w:rsid w:val="00D97073"/>
    <w:rsid w:val="00DA0065"/>
    <w:rsid w:val="00DA2097"/>
    <w:rsid w:val="00DA2F96"/>
    <w:rsid w:val="00DB07FA"/>
    <w:rsid w:val="00DB159A"/>
    <w:rsid w:val="00DB1D5F"/>
    <w:rsid w:val="00DB3D18"/>
    <w:rsid w:val="00DB523B"/>
    <w:rsid w:val="00DB6D42"/>
    <w:rsid w:val="00DC0420"/>
    <w:rsid w:val="00DC243E"/>
    <w:rsid w:val="00DC3DCE"/>
    <w:rsid w:val="00DD11B5"/>
    <w:rsid w:val="00DD4A18"/>
    <w:rsid w:val="00DD4C86"/>
    <w:rsid w:val="00DD56E4"/>
    <w:rsid w:val="00DD65FC"/>
    <w:rsid w:val="00DD6B90"/>
    <w:rsid w:val="00DE114C"/>
    <w:rsid w:val="00DE442D"/>
    <w:rsid w:val="00DE485B"/>
    <w:rsid w:val="00DE553F"/>
    <w:rsid w:val="00DE56B8"/>
    <w:rsid w:val="00DE6CDB"/>
    <w:rsid w:val="00DE79A9"/>
    <w:rsid w:val="00DF0B22"/>
    <w:rsid w:val="00DF2039"/>
    <w:rsid w:val="00DF4262"/>
    <w:rsid w:val="00DF6DEB"/>
    <w:rsid w:val="00DF72D7"/>
    <w:rsid w:val="00E00951"/>
    <w:rsid w:val="00E024E0"/>
    <w:rsid w:val="00E04186"/>
    <w:rsid w:val="00E044E5"/>
    <w:rsid w:val="00E04996"/>
    <w:rsid w:val="00E06209"/>
    <w:rsid w:val="00E106A3"/>
    <w:rsid w:val="00E11E26"/>
    <w:rsid w:val="00E123D5"/>
    <w:rsid w:val="00E12D4B"/>
    <w:rsid w:val="00E132B9"/>
    <w:rsid w:val="00E161A8"/>
    <w:rsid w:val="00E214DB"/>
    <w:rsid w:val="00E24544"/>
    <w:rsid w:val="00E2498F"/>
    <w:rsid w:val="00E30342"/>
    <w:rsid w:val="00E320BC"/>
    <w:rsid w:val="00E33B94"/>
    <w:rsid w:val="00E46651"/>
    <w:rsid w:val="00E46CCB"/>
    <w:rsid w:val="00E4799E"/>
    <w:rsid w:val="00E5104B"/>
    <w:rsid w:val="00E51F30"/>
    <w:rsid w:val="00E54496"/>
    <w:rsid w:val="00E56E57"/>
    <w:rsid w:val="00E5786E"/>
    <w:rsid w:val="00E619BC"/>
    <w:rsid w:val="00E62FA8"/>
    <w:rsid w:val="00E63A5C"/>
    <w:rsid w:val="00E646AB"/>
    <w:rsid w:val="00E66E30"/>
    <w:rsid w:val="00E70C9E"/>
    <w:rsid w:val="00E70CAE"/>
    <w:rsid w:val="00E72C86"/>
    <w:rsid w:val="00E735C8"/>
    <w:rsid w:val="00E77F32"/>
    <w:rsid w:val="00E8156D"/>
    <w:rsid w:val="00E82245"/>
    <w:rsid w:val="00E900FA"/>
    <w:rsid w:val="00E9129C"/>
    <w:rsid w:val="00E91AF6"/>
    <w:rsid w:val="00E92B8E"/>
    <w:rsid w:val="00E94B88"/>
    <w:rsid w:val="00E96A91"/>
    <w:rsid w:val="00EA03B6"/>
    <w:rsid w:val="00EA3164"/>
    <w:rsid w:val="00EA3BDB"/>
    <w:rsid w:val="00EA47C9"/>
    <w:rsid w:val="00EA6386"/>
    <w:rsid w:val="00EB1776"/>
    <w:rsid w:val="00EB1B05"/>
    <w:rsid w:val="00EB2DDF"/>
    <w:rsid w:val="00EB3921"/>
    <w:rsid w:val="00EB4F5A"/>
    <w:rsid w:val="00EB5240"/>
    <w:rsid w:val="00EB6274"/>
    <w:rsid w:val="00EC21A1"/>
    <w:rsid w:val="00EC6DC9"/>
    <w:rsid w:val="00EC70F5"/>
    <w:rsid w:val="00ED37F3"/>
    <w:rsid w:val="00ED3B85"/>
    <w:rsid w:val="00ED5A3E"/>
    <w:rsid w:val="00ED5BC7"/>
    <w:rsid w:val="00ED747F"/>
    <w:rsid w:val="00EE26C7"/>
    <w:rsid w:val="00EE6925"/>
    <w:rsid w:val="00EE6C99"/>
    <w:rsid w:val="00EF006E"/>
    <w:rsid w:val="00EF18F8"/>
    <w:rsid w:val="00EF1A4A"/>
    <w:rsid w:val="00EF1DAB"/>
    <w:rsid w:val="00EF4F8C"/>
    <w:rsid w:val="00EF6181"/>
    <w:rsid w:val="00EF74A1"/>
    <w:rsid w:val="00EF76D5"/>
    <w:rsid w:val="00F00779"/>
    <w:rsid w:val="00F01036"/>
    <w:rsid w:val="00F02404"/>
    <w:rsid w:val="00F031D1"/>
    <w:rsid w:val="00F04563"/>
    <w:rsid w:val="00F05435"/>
    <w:rsid w:val="00F05F04"/>
    <w:rsid w:val="00F07760"/>
    <w:rsid w:val="00F07C7A"/>
    <w:rsid w:val="00F07EEC"/>
    <w:rsid w:val="00F07FF5"/>
    <w:rsid w:val="00F101C9"/>
    <w:rsid w:val="00F118B6"/>
    <w:rsid w:val="00F11CF0"/>
    <w:rsid w:val="00F1253F"/>
    <w:rsid w:val="00F163D0"/>
    <w:rsid w:val="00F213C6"/>
    <w:rsid w:val="00F23FCF"/>
    <w:rsid w:val="00F3072D"/>
    <w:rsid w:val="00F31E90"/>
    <w:rsid w:val="00F338B5"/>
    <w:rsid w:val="00F34DA5"/>
    <w:rsid w:val="00F359FC"/>
    <w:rsid w:val="00F40EDE"/>
    <w:rsid w:val="00F43951"/>
    <w:rsid w:val="00F4459E"/>
    <w:rsid w:val="00F50CCF"/>
    <w:rsid w:val="00F50F4F"/>
    <w:rsid w:val="00F51F0C"/>
    <w:rsid w:val="00F52051"/>
    <w:rsid w:val="00F52204"/>
    <w:rsid w:val="00F54DD6"/>
    <w:rsid w:val="00F55299"/>
    <w:rsid w:val="00F56B81"/>
    <w:rsid w:val="00F60AB9"/>
    <w:rsid w:val="00F60EC0"/>
    <w:rsid w:val="00F61195"/>
    <w:rsid w:val="00F62AAA"/>
    <w:rsid w:val="00F65977"/>
    <w:rsid w:val="00F67626"/>
    <w:rsid w:val="00F7223B"/>
    <w:rsid w:val="00F73548"/>
    <w:rsid w:val="00F75768"/>
    <w:rsid w:val="00F76895"/>
    <w:rsid w:val="00F76F24"/>
    <w:rsid w:val="00F8016F"/>
    <w:rsid w:val="00F810AB"/>
    <w:rsid w:val="00F85C25"/>
    <w:rsid w:val="00F85D6A"/>
    <w:rsid w:val="00F85E81"/>
    <w:rsid w:val="00F905CC"/>
    <w:rsid w:val="00F95065"/>
    <w:rsid w:val="00FA1623"/>
    <w:rsid w:val="00FA3347"/>
    <w:rsid w:val="00FA386D"/>
    <w:rsid w:val="00FA4F1D"/>
    <w:rsid w:val="00FA5FCF"/>
    <w:rsid w:val="00FA6E3D"/>
    <w:rsid w:val="00FB3228"/>
    <w:rsid w:val="00FB44BE"/>
    <w:rsid w:val="00FB486F"/>
    <w:rsid w:val="00FB706F"/>
    <w:rsid w:val="00FC17AA"/>
    <w:rsid w:val="00FC1B9A"/>
    <w:rsid w:val="00FC24D0"/>
    <w:rsid w:val="00FC385C"/>
    <w:rsid w:val="00FC3D7B"/>
    <w:rsid w:val="00FC46F3"/>
    <w:rsid w:val="00FC4734"/>
    <w:rsid w:val="00FC5DFE"/>
    <w:rsid w:val="00FD03F9"/>
    <w:rsid w:val="00FD0D2F"/>
    <w:rsid w:val="00FE1BF8"/>
    <w:rsid w:val="00FE26B5"/>
    <w:rsid w:val="00FE329F"/>
    <w:rsid w:val="00FE5FDB"/>
    <w:rsid w:val="00FE60E4"/>
    <w:rsid w:val="00FE6888"/>
    <w:rsid w:val="00FE7DE0"/>
    <w:rsid w:val="00FF0D18"/>
    <w:rsid w:val="00FF2A6E"/>
    <w:rsid w:val="00FF352E"/>
    <w:rsid w:val="00FF389D"/>
    <w:rsid w:val="00FF3F73"/>
    <w:rsid w:val="00FF413E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13kabinet</dc:creator>
  <cp:keywords/>
  <dc:description/>
  <cp:lastModifiedBy>13kabinet</cp:lastModifiedBy>
  <cp:revision>3</cp:revision>
  <dcterms:created xsi:type="dcterms:W3CDTF">2017-09-22T05:40:00Z</dcterms:created>
  <dcterms:modified xsi:type="dcterms:W3CDTF">2017-09-22T05:51:00Z</dcterms:modified>
</cp:coreProperties>
</file>