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8C" w:rsidRDefault="009A428C"/>
    <w:p w:rsidR="00CE2DAE" w:rsidRDefault="009A428C" w:rsidP="009A428C">
      <w:pPr>
        <w:jc w:val="center"/>
      </w:pPr>
      <w:r>
        <w:t xml:space="preserve">Список предприятий </w:t>
      </w:r>
      <w:r w:rsidR="00D85207">
        <w:t>Республики Саха (Якутия)</w:t>
      </w:r>
      <w:r>
        <w:t xml:space="preserve">, заинтересованных в сотрудничестве с предприятиями </w:t>
      </w:r>
    </w:p>
    <w:p w:rsidR="008F61ED" w:rsidRDefault="00D85207" w:rsidP="009A428C">
      <w:pPr>
        <w:jc w:val="center"/>
      </w:pPr>
      <w:r>
        <w:t>Санкт-Петербурга и Ленинградской области</w:t>
      </w:r>
      <w:r w:rsidR="009A428C">
        <w:t>.</w:t>
      </w:r>
      <w:r>
        <w:t xml:space="preserve"> </w:t>
      </w:r>
    </w:p>
    <w:p w:rsidR="008F61ED" w:rsidRDefault="008F61ED" w:rsidP="008F61ED"/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17"/>
        <w:gridCol w:w="3206"/>
        <w:gridCol w:w="933"/>
        <w:gridCol w:w="3036"/>
        <w:gridCol w:w="2693"/>
        <w:gridCol w:w="4394"/>
      </w:tblGrid>
      <w:tr w:rsidR="00D85207" w:rsidRPr="008F61ED" w:rsidTr="00D85207">
        <w:trPr>
          <w:trHeight w:val="624"/>
        </w:trPr>
        <w:tc>
          <w:tcPr>
            <w:tcW w:w="617" w:type="dxa"/>
            <w:hideMark/>
          </w:tcPr>
          <w:p w:rsidR="00D85207" w:rsidRPr="008F61ED" w:rsidRDefault="00D85207" w:rsidP="00D85207">
            <w:pPr>
              <w:jc w:val="center"/>
              <w:rPr>
                <w:b/>
                <w:bCs/>
              </w:rPr>
            </w:pPr>
            <w:r w:rsidRPr="008F61ED">
              <w:rPr>
                <w:b/>
                <w:bCs/>
              </w:rPr>
              <w:t>№ п/п</w:t>
            </w:r>
          </w:p>
        </w:tc>
        <w:tc>
          <w:tcPr>
            <w:tcW w:w="3206" w:type="dxa"/>
            <w:hideMark/>
          </w:tcPr>
          <w:p w:rsidR="00D85207" w:rsidRPr="008F61ED" w:rsidRDefault="00D85207" w:rsidP="00D85207">
            <w:pPr>
              <w:jc w:val="center"/>
              <w:rPr>
                <w:b/>
                <w:bCs/>
              </w:rPr>
            </w:pPr>
            <w:r w:rsidRPr="008F61ED">
              <w:rPr>
                <w:b/>
                <w:bCs/>
              </w:rPr>
              <w:t>Название организации</w:t>
            </w:r>
          </w:p>
        </w:tc>
        <w:tc>
          <w:tcPr>
            <w:tcW w:w="933" w:type="dxa"/>
            <w:hideMark/>
          </w:tcPr>
          <w:p w:rsidR="00D85207" w:rsidRPr="008F61ED" w:rsidRDefault="00D85207" w:rsidP="00D85207">
            <w:pPr>
              <w:jc w:val="center"/>
              <w:rPr>
                <w:b/>
                <w:bCs/>
              </w:rPr>
            </w:pPr>
            <w:r w:rsidRPr="008F61ED">
              <w:rPr>
                <w:b/>
                <w:bCs/>
              </w:rPr>
              <w:t>ОПФ</w:t>
            </w:r>
          </w:p>
        </w:tc>
        <w:tc>
          <w:tcPr>
            <w:tcW w:w="3036" w:type="dxa"/>
            <w:hideMark/>
          </w:tcPr>
          <w:p w:rsidR="00D85207" w:rsidRPr="008F61ED" w:rsidRDefault="00D85207" w:rsidP="00D85207">
            <w:pPr>
              <w:jc w:val="center"/>
              <w:rPr>
                <w:b/>
                <w:bCs/>
              </w:rPr>
            </w:pPr>
            <w:r w:rsidRPr="008F61ED">
              <w:rPr>
                <w:b/>
                <w:bCs/>
              </w:rPr>
              <w:t>Вид деятельности</w:t>
            </w:r>
          </w:p>
        </w:tc>
        <w:tc>
          <w:tcPr>
            <w:tcW w:w="2693" w:type="dxa"/>
          </w:tcPr>
          <w:p w:rsidR="00D85207" w:rsidRPr="008F61ED" w:rsidRDefault="00D85207" w:rsidP="00D85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директора</w:t>
            </w:r>
          </w:p>
        </w:tc>
        <w:tc>
          <w:tcPr>
            <w:tcW w:w="4394" w:type="dxa"/>
          </w:tcPr>
          <w:p w:rsidR="00D85207" w:rsidRPr="008F61ED" w:rsidRDefault="00D85207" w:rsidP="00D85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Контактный телефон</w:t>
            </w:r>
            <w:r w:rsidR="00CE2DAE">
              <w:rPr>
                <w:b/>
                <w:bCs/>
              </w:rPr>
              <w:t>, место осуществления деятельности</w:t>
            </w:r>
            <w:bookmarkStart w:id="0" w:name="_GoBack"/>
            <w:bookmarkEnd w:id="0"/>
          </w:p>
        </w:tc>
      </w:tr>
      <w:tr w:rsidR="00D85207" w:rsidRPr="008F61ED" w:rsidTr="00D85207">
        <w:trPr>
          <w:trHeight w:val="312"/>
        </w:trPr>
        <w:tc>
          <w:tcPr>
            <w:tcW w:w="617" w:type="dxa"/>
          </w:tcPr>
          <w:p w:rsidR="00D85207" w:rsidRPr="008F61ED" w:rsidRDefault="00D85207" w:rsidP="008F61ED"/>
        </w:tc>
        <w:tc>
          <w:tcPr>
            <w:tcW w:w="3206" w:type="dxa"/>
          </w:tcPr>
          <w:p w:rsidR="00D85207" w:rsidRPr="008F61ED" w:rsidRDefault="00D85207"/>
        </w:tc>
        <w:tc>
          <w:tcPr>
            <w:tcW w:w="933" w:type="dxa"/>
          </w:tcPr>
          <w:p w:rsidR="00D85207" w:rsidRPr="008F61ED" w:rsidRDefault="00D85207" w:rsidP="008F61ED"/>
        </w:tc>
        <w:tc>
          <w:tcPr>
            <w:tcW w:w="3036" w:type="dxa"/>
          </w:tcPr>
          <w:p w:rsidR="00D85207" w:rsidRPr="008F61ED" w:rsidRDefault="00D85207"/>
        </w:tc>
        <w:tc>
          <w:tcPr>
            <w:tcW w:w="2693" w:type="dxa"/>
          </w:tcPr>
          <w:p w:rsidR="00D85207" w:rsidRPr="008F61ED" w:rsidRDefault="00D85207"/>
        </w:tc>
        <w:tc>
          <w:tcPr>
            <w:tcW w:w="4394" w:type="dxa"/>
          </w:tcPr>
          <w:p w:rsidR="00D85207" w:rsidRPr="008F61ED" w:rsidRDefault="00D85207"/>
        </w:tc>
      </w:tr>
    </w:tbl>
    <w:p w:rsidR="00264045" w:rsidRPr="008F61ED" w:rsidRDefault="00264045" w:rsidP="008F61ED"/>
    <w:sectPr w:rsidR="00264045" w:rsidRPr="008F61ED" w:rsidSect="00D8520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ED"/>
    <w:rsid w:val="00037723"/>
    <w:rsid w:val="00105F1E"/>
    <w:rsid w:val="00163592"/>
    <w:rsid w:val="00264045"/>
    <w:rsid w:val="002668E4"/>
    <w:rsid w:val="003B2584"/>
    <w:rsid w:val="00574E5D"/>
    <w:rsid w:val="008F61ED"/>
    <w:rsid w:val="009A428C"/>
    <w:rsid w:val="00CE2DAE"/>
    <w:rsid w:val="00D85207"/>
    <w:rsid w:val="00DF174D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96D4D-167C-4E67-98F1-4E391CC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Мартынова Нюргуяна  Александровна</cp:lastModifiedBy>
  <cp:revision>4</cp:revision>
  <dcterms:created xsi:type="dcterms:W3CDTF">2017-05-24T02:56:00Z</dcterms:created>
  <dcterms:modified xsi:type="dcterms:W3CDTF">2017-05-24T02:58:00Z</dcterms:modified>
</cp:coreProperties>
</file>