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D" w:rsidRPr="00F72032" w:rsidRDefault="00246CD7" w:rsidP="009309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2032">
        <w:rPr>
          <w:rFonts w:ascii="Times New Roman" w:hAnsi="Times New Roman" w:cs="Times New Roman"/>
          <w:b/>
          <w:sz w:val="18"/>
          <w:szCs w:val="18"/>
        </w:rPr>
        <w:t>Извещение</w:t>
      </w:r>
    </w:p>
    <w:p w:rsidR="00246CD7" w:rsidRPr="00F72032" w:rsidRDefault="00246CD7" w:rsidP="009309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F72032">
        <w:rPr>
          <w:rFonts w:ascii="Times New Roman" w:hAnsi="Times New Roman" w:cs="Times New Roman"/>
          <w:sz w:val="18"/>
          <w:szCs w:val="18"/>
        </w:rPr>
        <w:t xml:space="preserve">о проведении </w:t>
      </w:r>
      <w:r w:rsidR="004739F9">
        <w:rPr>
          <w:rFonts w:ascii="Times New Roman" w:hAnsi="Times New Roman" w:cs="Times New Roman"/>
          <w:sz w:val="18"/>
          <w:szCs w:val="18"/>
        </w:rPr>
        <w:t xml:space="preserve">конкурсного </w:t>
      </w:r>
      <w:r w:rsidR="0000282C" w:rsidRPr="00F72032">
        <w:rPr>
          <w:rFonts w:ascii="Times New Roman" w:hAnsi="Times New Roman" w:cs="Times New Roman"/>
          <w:sz w:val="18"/>
          <w:szCs w:val="18"/>
        </w:rPr>
        <w:t>отбора</w:t>
      </w:r>
    </w:p>
    <w:p w:rsidR="00125565" w:rsidRPr="00F72032" w:rsidRDefault="0000282C" w:rsidP="001255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032">
        <w:rPr>
          <w:rFonts w:ascii="Times New Roman" w:hAnsi="Times New Roman" w:cs="Times New Roman"/>
          <w:sz w:val="18"/>
          <w:szCs w:val="18"/>
        </w:rPr>
        <w:t xml:space="preserve">на предоставление </w:t>
      </w:r>
      <w:r w:rsidR="004528E8">
        <w:rPr>
          <w:rFonts w:ascii="Times New Roman" w:hAnsi="Times New Roman" w:cs="Times New Roman"/>
          <w:sz w:val="18"/>
          <w:szCs w:val="18"/>
        </w:rPr>
        <w:t>субсидии</w:t>
      </w:r>
      <w:r w:rsidR="00125565" w:rsidRPr="00F72032">
        <w:rPr>
          <w:rFonts w:ascii="Times New Roman" w:hAnsi="Times New Roman" w:cs="Times New Roman"/>
          <w:sz w:val="18"/>
          <w:szCs w:val="18"/>
        </w:rPr>
        <w:t xml:space="preserve"> начинающим</w:t>
      </w:r>
    </w:p>
    <w:p w:rsidR="0000282C" w:rsidRPr="00F72032" w:rsidRDefault="00125565" w:rsidP="001255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032">
        <w:rPr>
          <w:rFonts w:ascii="Times New Roman" w:hAnsi="Times New Roman" w:cs="Times New Roman"/>
          <w:sz w:val="18"/>
          <w:szCs w:val="18"/>
        </w:rPr>
        <w:t>субъектам малого</w:t>
      </w:r>
      <w:r w:rsidR="004739F9">
        <w:rPr>
          <w:rFonts w:ascii="Times New Roman" w:hAnsi="Times New Roman" w:cs="Times New Roman"/>
          <w:sz w:val="18"/>
          <w:szCs w:val="18"/>
        </w:rPr>
        <w:t xml:space="preserve">и среднего </w:t>
      </w:r>
      <w:r w:rsidRPr="00F72032">
        <w:rPr>
          <w:rFonts w:ascii="Times New Roman" w:hAnsi="Times New Roman" w:cs="Times New Roman"/>
          <w:sz w:val="18"/>
          <w:szCs w:val="18"/>
        </w:rPr>
        <w:t>предпринимательства</w:t>
      </w:r>
      <w:r w:rsidR="004739F9">
        <w:rPr>
          <w:rFonts w:ascii="Times New Roman" w:hAnsi="Times New Roman" w:cs="Times New Roman"/>
          <w:sz w:val="18"/>
          <w:szCs w:val="18"/>
        </w:rPr>
        <w:t xml:space="preserve"> из бюджета ГО «город Якутск»</w:t>
      </w:r>
    </w:p>
    <w:bookmarkEnd w:id="0"/>
    <w:p w:rsidR="00246CD7" w:rsidRPr="00F72032" w:rsidRDefault="00246CD7" w:rsidP="00246C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7797" w:type="dxa"/>
        <w:tblInd w:w="-289" w:type="dxa"/>
        <w:tblLook w:val="04A0"/>
      </w:tblPr>
      <w:tblGrid>
        <w:gridCol w:w="513"/>
        <w:gridCol w:w="1614"/>
        <w:gridCol w:w="5670"/>
      </w:tblGrid>
      <w:tr w:rsidR="00246CD7" w:rsidRPr="00F72032" w:rsidTr="00F72032"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246CD7" w:rsidRPr="00F72032" w:rsidRDefault="00246CD7" w:rsidP="0000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</w:p>
        </w:tc>
        <w:tc>
          <w:tcPr>
            <w:tcW w:w="5670" w:type="dxa"/>
          </w:tcPr>
          <w:p w:rsidR="00246CD7" w:rsidRPr="00F72032" w:rsidRDefault="00125565" w:rsidP="0045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Окружная администрация города Якутска</w:t>
            </w:r>
          </w:p>
        </w:tc>
      </w:tr>
      <w:tr w:rsidR="00246CD7" w:rsidRPr="00F72032" w:rsidTr="00F72032"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4" w:type="dxa"/>
          </w:tcPr>
          <w:p w:rsidR="00246CD7" w:rsidRPr="00F72032" w:rsidRDefault="00246CD7" w:rsidP="00A55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r w:rsidR="00A555D8" w:rsidRPr="00F72032">
              <w:rPr>
                <w:rFonts w:ascii="Times New Roman" w:hAnsi="Times New Roman" w:cs="Times New Roman"/>
                <w:sz w:val="18"/>
                <w:szCs w:val="18"/>
              </w:rPr>
              <w:t>отбора</w:t>
            </w:r>
          </w:p>
        </w:tc>
        <w:tc>
          <w:tcPr>
            <w:tcW w:w="5670" w:type="dxa"/>
          </w:tcPr>
          <w:p w:rsidR="00246CD7" w:rsidRPr="00F72032" w:rsidRDefault="00933D3B" w:rsidP="0045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33D3B">
              <w:rPr>
                <w:rFonts w:ascii="Times New Roman" w:hAnsi="Times New Roman" w:cs="Times New Roman"/>
                <w:sz w:val="18"/>
                <w:szCs w:val="18"/>
              </w:rPr>
              <w:t>тимулирование развития предпринимательства, увеличение колич</w:t>
            </w:r>
            <w:r w:rsidRPr="00933D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3D3B">
              <w:rPr>
                <w:rFonts w:ascii="Times New Roman" w:hAnsi="Times New Roman" w:cs="Times New Roman"/>
                <w:sz w:val="18"/>
                <w:szCs w:val="18"/>
              </w:rPr>
              <w:t>ства субъектов малого предпринимательства, увеличение доли прои</w:t>
            </w:r>
            <w:r w:rsidRPr="00933D3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33D3B">
              <w:rPr>
                <w:rFonts w:ascii="Times New Roman" w:hAnsi="Times New Roman" w:cs="Times New Roman"/>
                <w:sz w:val="18"/>
                <w:szCs w:val="18"/>
              </w:rPr>
              <w:t>водимых субъектами малого предпринимательства товаров (работ, услуг), увеличение доли уплаченных субъектами малого предприн</w:t>
            </w:r>
            <w:r w:rsidRPr="00933D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3D3B">
              <w:rPr>
                <w:rFonts w:ascii="Times New Roman" w:hAnsi="Times New Roman" w:cs="Times New Roman"/>
                <w:sz w:val="18"/>
                <w:szCs w:val="18"/>
              </w:rPr>
              <w:t xml:space="preserve">мательства налогов в налоговых доходах бюджета городского округа «город Якутск» </w:t>
            </w:r>
          </w:p>
        </w:tc>
      </w:tr>
      <w:tr w:rsidR="00246CD7" w:rsidRPr="00F72032" w:rsidTr="00F72032"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4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Требования, предъявляемые к участникам</w:t>
            </w:r>
          </w:p>
        </w:tc>
        <w:tc>
          <w:tcPr>
            <w:tcW w:w="5670" w:type="dxa"/>
          </w:tcPr>
          <w:p w:rsidR="00305FAA" w:rsidRPr="00305FAA" w:rsidRDefault="00305FAA" w:rsidP="00305F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Право на участие в конкурсном отборе имеют вновь зарегистрирова</w:t>
            </w:r>
            <w:r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ные и действующие менее 1 года на момент подачи конкурсной зая</w:t>
            </w:r>
            <w:r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ки субъекты МСП - хозяйствующие субъекты (юридические лица и индивидуальные предприниматели, включая крестьянские (ферме</w:t>
            </w:r>
            <w:r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ские) хозяйства и потребительские кооперативы), соответствующие следующим требованиям:</w:t>
            </w:r>
          </w:p>
          <w:p w:rsidR="00305FAA" w:rsidRDefault="00305FAA" w:rsidP="00305FAA">
            <w:pPr>
              <w:pStyle w:val="a3"/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FAA" w:rsidRPr="00305FAA" w:rsidRDefault="00305FAA" w:rsidP="00305FAA">
            <w:pPr>
              <w:pStyle w:val="a3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соответствующие статье 4 Федерального закона от 24 июля 2007 года №209-ФЗ «О развитии малого и среднего предпр</w:t>
            </w:r>
            <w:r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нимательства в Российской Федерации»;</w:t>
            </w:r>
          </w:p>
          <w:p w:rsidR="00305FAA" w:rsidRPr="00305FAA" w:rsidRDefault="00305FAA" w:rsidP="00305FAA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постановка на учет в Межрайонной инспекции ФНС России №5 по Республике Саха (Якутия);</w:t>
            </w:r>
          </w:p>
          <w:p w:rsidR="00305FAA" w:rsidRPr="00305FAA" w:rsidRDefault="00305FAA" w:rsidP="00305FAA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ведение деятельности на территории городского округа «город Якутск»;</w:t>
            </w:r>
          </w:p>
          <w:p w:rsidR="00305FAA" w:rsidRPr="00305FAA" w:rsidRDefault="00305FAA" w:rsidP="00305FAA">
            <w:pPr>
              <w:pStyle w:val="a3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Сумма субсидии не может превышать 300 000,00 (Триста тысяч) рублей на одного получателя субсидии. Субсидии предоставляются при наличии произведенных затрат, связанных с началом предпринимательской деятельности, в размере не менее 15 % от запрашиваемого размера субсидии.</w:t>
            </w:r>
          </w:p>
          <w:p w:rsidR="00305FAA" w:rsidRPr="00305FAA" w:rsidRDefault="00305FAA" w:rsidP="00305FAA">
            <w:pPr>
              <w:widowControl w:val="0"/>
              <w:autoSpaceDE w:val="0"/>
              <w:autoSpaceDN w:val="0"/>
              <w:adjustRightInd w:val="0"/>
              <w:ind w:lef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5565" w:rsidRPr="00F72032" w:rsidRDefault="00125565" w:rsidP="00125565">
            <w:pPr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sz w:val="18"/>
                <w:szCs w:val="18"/>
              </w:rPr>
            </w:pPr>
          </w:p>
        </w:tc>
      </w:tr>
      <w:tr w:rsidR="00246CD7" w:rsidRPr="00F72032" w:rsidTr="00797F8B">
        <w:trPr>
          <w:trHeight w:val="4280"/>
        </w:trPr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4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Требования, предъявляемые к заявкам</w:t>
            </w:r>
          </w:p>
        </w:tc>
        <w:tc>
          <w:tcPr>
            <w:tcW w:w="5670" w:type="dxa"/>
          </w:tcPr>
          <w:p w:rsidR="00305FAA" w:rsidRDefault="00305FAA" w:rsidP="00125565">
            <w:pPr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аверенные копии документов в соответствии с условиями, уст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новленными п. 1.14 настоящего Порядка</w:t>
            </w:r>
          </w:p>
          <w:p w:rsidR="00125565" w:rsidRPr="00F72032" w:rsidRDefault="00125565" w:rsidP="00125565">
            <w:pPr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3562">
              <w:rPr>
                <w:rFonts w:ascii="Times New Roman" w:hAnsi="Times New Roman" w:cs="Times New Roman"/>
                <w:b/>
                <w:sz w:val="18"/>
                <w:szCs w:val="18"/>
              </w:rPr>
              <w:t>Претенденты, не представившие полный комплект докуме</w:t>
            </w:r>
            <w:r w:rsidRPr="00283562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283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тов, не допускаются к участию в </w:t>
            </w:r>
            <w:r w:rsidR="00305F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конкурсном </w:t>
            </w:r>
            <w:r w:rsidRPr="00283562">
              <w:rPr>
                <w:rFonts w:ascii="Times New Roman" w:hAnsi="Times New Roman" w:cs="Times New Roman"/>
                <w:b/>
                <w:sz w:val="18"/>
                <w:szCs w:val="18"/>
              </w:rPr>
              <w:t>отборе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6CD7" w:rsidRPr="00F72032" w:rsidRDefault="00125565" w:rsidP="00125565">
            <w:pPr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Претендент несет полную ответственность за достоверность представленных документов.</w:t>
            </w:r>
          </w:p>
          <w:p w:rsidR="00125565" w:rsidRPr="00F72032" w:rsidRDefault="00125565" w:rsidP="00125565">
            <w:pPr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CD7" w:rsidRPr="00F72032" w:rsidTr="00797F8B"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14" w:type="dxa"/>
            <w:vAlign w:val="center"/>
          </w:tcPr>
          <w:p w:rsidR="00246CD7" w:rsidRPr="00F72032" w:rsidRDefault="00246CD7" w:rsidP="00797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Перечень док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ментов, предо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тавляемых для участия в </w:t>
            </w:r>
            <w:r w:rsidR="00A555D8" w:rsidRPr="00F72032">
              <w:rPr>
                <w:rFonts w:ascii="Times New Roman" w:hAnsi="Times New Roman" w:cs="Times New Roman"/>
                <w:sz w:val="18"/>
                <w:szCs w:val="18"/>
              </w:rPr>
              <w:t>отборе</w:t>
            </w:r>
          </w:p>
        </w:tc>
        <w:tc>
          <w:tcPr>
            <w:tcW w:w="5670" w:type="dxa"/>
          </w:tcPr>
          <w:p w:rsidR="004528E8" w:rsidRPr="00305FAA" w:rsidRDefault="00305FAA" w:rsidP="00305FA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="004528E8"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об оказании поддержки по форме, утвержде</w:t>
            </w:r>
            <w:r w:rsidR="004528E8"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4528E8" w:rsidRPr="00305FAA">
              <w:rPr>
                <w:rFonts w:ascii="Times New Roman" w:eastAsia="Calibri" w:hAnsi="Times New Roman" w:cs="Times New Roman"/>
                <w:sz w:val="18"/>
                <w:szCs w:val="18"/>
              </w:rPr>
              <w:t>ной в Приложении №1 к настоящему Порядку;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опись прилагаемых документов;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анкета участника конкурсного отбора по форме, у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вержденной в Приложении №2 к настоящему Порядку – для юрид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ческих лиц, по форме, утвержденной в Приложении №3 к настоящему Порядку – для индивидуальных предпринимателей;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копия паспорта индивидуального предпринимателя, либо копия паспорта лица, имеющего право действовать без довере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ности от имени юридического лица;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документы, подтверждающие полномочия лица на осуществление действий от имени заявителя (в случае необходим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сти);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документы, подтверждающие принадлежность за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вителя к субъектам малого и среднего предпринимательства:</w:t>
            </w:r>
          </w:p>
          <w:p w:rsidR="004528E8" w:rsidRPr="004528E8" w:rsidRDefault="004528E8" w:rsidP="00452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- выписка из Единого государственного реестра юридических лиц или Единого государственного реестра индивидуальных предпринимат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лей со сроком выдачи не более 6 месяцев на момент подачи заявки;</w:t>
            </w:r>
          </w:p>
          <w:p w:rsidR="004528E8" w:rsidRPr="004528E8" w:rsidRDefault="004528E8" w:rsidP="00452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- сведения о численности работников (копии трудовых договоров, справка субъекта малого и среднего предпринимательства, сведения о среднесписочной численности работников с подтверждением налог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вого органа о приеме, сведения об уплате страховых и пенсионных платежей);</w:t>
            </w:r>
          </w:p>
          <w:p w:rsidR="004528E8" w:rsidRPr="004528E8" w:rsidRDefault="004528E8" w:rsidP="00452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- справка банка об оборотах по расчетному счету с даты открытия счета со сроком выдачи не более одного месяца на момент подачи заявки;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копия свидетельства о регистрации юридического лица или индивидуального предпринимателя;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копия ИНН;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заверенные копии </w:t>
            </w:r>
            <w:proofErr w:type="gramStart"/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подтверждающие фактически понесенные расходы, связанные с началом предприним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тельской деятельности (кассовые и товарные чеки, накладные, кв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танции к приходным кассовым ордерам, платежные поручения, акты выполненных работ, услуг, счета на оплату, счета-фактуры, товарные накладные, договора и т.д.), в соответствии с условиями, установле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ными п. 1.14 настоящего Порядка;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реестр документов, подтверждающих фактически понесенные расходы;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справки территориального органа налоговой слу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бы РФ и территориального органа Пенсионного фонда РФ о состо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нии расчетов по налогам, страховым взносам, сборам, пеням и штр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фам организаций и индивидуальных предпринимателей со сроком выдачи не более одного месяца на момент подачи заявки;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краткосрочное обуч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ние основам предпринимательской деятельности, либо диплом о высшем юридическом и (или) экономическом образовании (профил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ной переподготовки).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бизнес-проект, в целях реализации которого пон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сены расходы;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копии договоров, лицензий, разрешений, необх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димых для реализации проекта (в случае необходимости);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копии правоустанавливающих документов на им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щество, если оно предусмотрено для использования при реализации </w:t>
            </w:r>
            <w:proofErr w:type="gramStart"/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бизнес-проекта</w:t>
            </w:r>
            <w:proofErr w:type="gramEnd"/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4528E8" w:rsidRPr="004528E8" w:rsidRDefault="004528E8" w:rsidP="00305F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банковские реквизиты;</w:t>
            </w:r>
          </w:p>
          <w:p w:rsidR="00246CD7" w:rsidRPr="00F72032" w:rsidRDefault="00246CD7" w:rsidP="00095196">
            <w:pPr>
              <w:widowControl w:val="0"/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CD7" w:rsidRPr="00F72032" w:rsidTr="00F72032"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614" w:type="dxa"/>
          </w:tcPr>
          <w:p w:rsidR="00246CD7" w:rsidRPr="00F72032" w:rsidRDefault="009309DE" w:rsidP="00A55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Условия и пор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док проведения </w:t>
            </w:r>
            <w:r w:rsidR="00A555D8" w:rsidRPr="00F72032">
              <w:rPr>
                <w:rFonts w:ascii="Times New Roman" w:hAnsi="Times New Roman" w:cs="Times New Roman"/>
                <w:sz w:val="18"/>
                <w:szCs w:val="18"/>
              </w:rPr>
              <w:t>отбора</w:t>
            </w:r>
          </w:p>
        </w:tc>
        <w:tc>
          <w:tcPr>
            <w:tcW w:w="5670" w:type="dxa"/>
          </w:tcPr>
          <w:p w:rsidR="00246CD7" w:rsidRPr="00F72032" w:rsidRDefault="0095016F" w:rsidP="00305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305FAA">
              <w:rPr>
                <w:rFonts w:ascii="Times New Roman" w:hAnsi="Times New Roman" w:cs="Times New Roman"/>
                <w:sz w:val="18"/>
                <w:szCs w:val="18"/>
              </w:rPr>
              <w:t>требованиям и у</w:t>
            </w:r>
            <w:r w:rsidR="00095196">
              <w:rPr>
                <w:rFonts w:ascii="Times New Roman" w:hAnsi="Times New Roman" w:cs="Times New Roman"/>
                <w:sz w:val="18"/>
                <w:szCs w:val="18"/>
              </w:rPr>
              <w:t xml:space="preserve">словиям </w:t>
            </w:r>
            <w:r w:rsidR="00A555D8" w:rsidRPr="00F72032">
              <w:rPr>
                <w:rFonts w:ascii="Times New Roman" w:hAnsi="Times New Roman" w:cs="Times New Roman"/>
                <w:sz w:val="18"/>
                <w:szCs w:val="18"/>
              </w:rPr>
              <w:t>Порядк</w:t>
            </w:r>
            <w:r w:rsidR="00305FAA">
              <w:rPr>
                <w:rFonts w:ascii="Times New Roman" w:hAnsi="Times New Roman" w:cs="Times New Roman"/>
                <w:sz w:val="18"/>
                <w:szCs w:val="18"/>
              </w:rPr>
              <w:t xml:space="preserve">а предоставления субсидии </w:t>
            </w:r>
          </w:p>
        </w:tc>
      </w:tr>
      <w:tr w:rsidR="00246CD7" w:rsidRPr="00F72032" w:rsidTr="00F72032">
        <w:tc>
          <w:tcPr>
            <w:tcW w:w="513" w:type="dxa"/>
          </w:tcPr>
          <w:p w:rsidR="00246CD7" w:rsidRPr="00F72032" w:rsidRDefault="00246CD7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14" w:type="dxa"/>
          </w:tcPr>
          <w:p w:rsidR="00246CD7" w:rsidRPr="00F72032" w:rsidRDefault="009309DE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Срок и место предоставления заявок на участие в конкурсе</w:t>
            </w:r>
          </w:p>
        </w:tc>
        <w:tc>
          <w:tcPr>
            <w:tcW w:w="5670" w:type="dxa"/>
          </w:tcPr>
          <w:p w:rsidR="00246CD7" w:rsidRDefault="00C74530" w:rsidP="0045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Заявки предоставляются в Отдел по предпринимательству и развитию туризма Департамента предпринимательства, потребительского ры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ка, развития туризма и транспорта по адресу: г. Якутск, пр. Ленина, 15, </w:t>
            </w:r>
            <w:r w:rsidRPr="00F72032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№216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528E8" w:rsidRPr="004528E8" w:rsidRDefault="004528E8" w:rsidP="004528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8E8">
              <w:rPr>
                <w:rFonts w:ascii="Times New Roman" w:hAnsi="Times New Roman" w:cs="Times New Roman"/>
                <w:b/>
                <w:sz w:val="18"/>
                <w:szCs w:val="18"/>
              </w:rPr>
              <w:t>С 9 час. 00 мин. 31 марта 2017 года по 18 час. 00 мин. 14 апреля 2017 года</w:t>
            </w:r>
          </w:p>
        </w:tc>
      </w:tr>
      <w:tr w:rsidR="00246CD7" w:rsidRPr="00F72032" w:rsidTr="00F72032">
        <w:tc>
          <w:tcPr>
            <w:tcW w:w="513" w:type="dxa"/>
          </w:tcPr>
          <w:p w:rsidR="00246CD7" w:rsidRPr="00F72032" w:rsidRDefault="00125565" w:rsidP="00125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4" w:type="dxa"/>
          </w:tcPr>
          <w:p w:rsidR="00246CD7" w:rsidRPr="00F72032" w:rsidRDefault="009309DE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Контактная и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>формация</w:t>
            </w:r>
          </w:p>
        </w:tc>
        <w:tc>
          <w:tcPr>
            <w:tcW w:w="5670" w:type="dxa"/>
          </w:tcPr>
          <w:p w:rsidR="00C74530" w:rsidRPr="00F72032" w:rsidRDefault="004528E8" w:rsidP="0024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предпринимательства и развития</w:t>
            </w:r>
            <w:r w:rsidR="00C74530"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 туризма Департамента предпринимательства, потребительского рынка, развития туризма и транспорта</w:t>
            </w:r>
          </w:p>
          <w:p w:rsidR="00246CD7" w:rsidRPr="00F72032" w:rsidRDefault="00C74530" w:rsidP="00246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sz w:val="18"/>
                <w:szCs w:val="18"/>
              </w:rPr>
              <w:t xml:space="preserve">г. Якутск, пр. Ленина, 15, </w:t>
            </w:r>
            <w:r w:rsidRPr="00F72032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№216.</w:t>
            </w:r>
          </w:p>
          <w:p w:rsidR="00C74530" w:rsidRPr="00F72032" w:rsidRDefault="00C74530" w:rsidP="00935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20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  <w:r w:rsidR="00935694">
              <w:rPr>
                <w:rFonts w:ascii="Times New Roman" w:hAnsi="Times New Roman" w:cs="Times New Roman"/>
                <w:b/>
                <w:sz w:val="18"/>
                <w:szCs w:val="18"/>
              </w:rPr>
              <w:t>40-80-93</w:t>
            </w:r>
          </w:p>
        </w:tc>
      </w:tr>
    </w:tbl>
    <w:p w:rsidR="00246CD7" w:rsidRPr="00F72032" w:rsidRDefault="00246CD7" w:rsidP="009309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46CD7" w:rsidRPr="00F72032" w:rsidSect="00F72032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185"/>
    <w:multiLevelType w:val="multilevel"/>
    <w:tmpl w:val="D5327138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-1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">
    <w:nsid w:val="5A995679"/>
    <w:multiLevelType w:val="multilevel"/>
    <w:tmpl w:val="60BA1F6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6FD915D2"/>
    <w:multiLevelType w:val="multilevel"/>
    <w:tmpl w:val="D5327138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-1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246CD7"/>
    <w:rsid w:val="0000282C"/>
    <w:rsid w:val="000028C7"/>
    <w:rsid w:val="00005A06"/>
    <w:rsid w:val="00016D59"/>
    <w:rsid w:val="000323E9"/>
    <w:rsid w:val="00035B0C"/>
    <w:rsid w:val="00037E2A"/>
    <w:rsid w:val="00050003"/>
    <w:rsid w:val="000505D3"/>
    <w:rsid w:val="000516D6"/>
    <w:rsid w:val="000533E5"/>
    <w:rsid w:val="0005544E"/>
    <w:rsid w:val="00056089"/>
    <w:rsid w:val="0006037D"/>
    <w:rsid w:val="00066057"/>
    <w:rsid w:val="00066E9F"/>
    <w:rsid w:val="00074135"/>
    <w:rsid w:val="00074225"/>
    <w:rsid w:val="00077FF4"/>
    <w:rsid w:val="0008438A"/>
    <w:rsid w:val="000855D7"/>
    <w:rsid w:val="00085786"/>
    <w:rsid w:val="00085F98"/>
    <w:rsid w:val="000877D2"/>
    <w:rsid w:val="000914E8"/>
    <w:rsid w:val="00095196"/>
    <w:rsid w:val="000A41D9"/>
    <w:rsid w:val="000A7DC6"/>
    <w:rsid w:val="000B266E"/>
    <w:rsid w:val="000C1497"/>
    <w:rsid w:val="000D3B1D"/>
    <w:rsid w:val="000E0254"/>
    <w:rsid w:val="000E0272"/>
    <w:rsid w:val="000E02D3"/>
    <w:rsid w:val="000E2903"/>
    <w:rsid w:val="000F6C9A"/>
    <w:rsid w:val="000F78BA"/>
    <w:rsid w:val="001102C9"/>
    <w:rsid w:val="0011794C"/>
    <w:rsid w:val="00120DFB"/>
    <w:rsid w:val="00125565"/>
    <w:rsid w:val="00127277"/>
    <w:rsid w:val="00135B1B"/>
    <w:rsid w:val="00141854"/>
    <w:rsid w:val="001419C9"/>
    <w:rsid w:val="0014213D"/>
    <w:rsid w:val="00150B81"/>
    <w:rsid w:val="001512D1"/>
    <w:rsid w:val="00154704"/>
    <w:rsid w:val="001553D4"/>
    <w:rsid w:val="00156491"/>
    <w:rsid w:val="00160B7D"/>
    <w:rsid w:val="001729AD"/>
    <w:rsid w:val="0017559D"/>
    <w:rsid w:val="00184B0B"/>
    <w:rsid w:val="00190617"/>
    <w:rsid w:val="00192EA1"/>
    <w:rsid w:val="00196588"/>
    <w:rsid w:val="001A07F6"/>
    <w:rsid w:val="001A2E92"/>
    <w:rsid w:val="001B0C77"/>
    <w:rsid w:val="001B1B3F"/>
    <w:rsid w:val="001B2C53"/>
    <w:rsid w:val="001B44E6"/>
    <w:rsid w:val="001B4E68"/>
    <w:rsid w:val="001B64BE"/>
    <w:rsid w:val="001C1B80"/>
    <w:rsid w:val="001D13C1"/>
    <w:rsid w:val="001E3114"/>
    <w:rsid w:val="001E4A33"/>
    <w:rsid w:val="0020428B"/>
    <w:rsid w:val="002047FE"/>
    <w:rsid w:val="00214C8D"/>
    <w:rsid w:val="00224E7F"/>
    <w:rsid w:val="00237350"/>
    <w:rsid w:val="0024171A"/>
    <w:rsid w:val="00246CD7"/>
    <w:rsid w:val="00247242"/>
    <w:rsid w:val="0025125E"/>
    <w:rsid w:val="00256181"/>
    <w:rsid w:val="00265A40"/>
    <w:rsid w:val="00267279"/>
    <w:rsid w:val="002807B3"/>
    <w:rsid w:val="00281BF6"/>
    <w:rsid w:val="00283562"/>
    <w:rsid w:val="00292103"/>
    <w:rsid w:val="00293E6B"/>
    <w:rsid w:val="00294E51"/>
    <w:rsid w:val="002B1853"/>
    <w:rsid w:val="002B1E0E"/>
    <w:rsid w:val="002C06A5"/>
    <w:rsid w:val="002C09C0"/>
    <w:rsid w:val="002C1D76"/>
    <w:rsid w:val="002D537A"/>
    <w:rsid w:val="002D69A1"/>
    <w:rsid w:val="002D7CCA"/>
    <w:rsid w:val="002E3C34"/>
    <w:rsid w:val="002E4AD1"/>
    <w:rsid w:val="002E5817"/>
    <w:rsid w:val="003002DE"/>
    <w:rsid w:val="00305FAA"/>
    <w:rsid w:val="00306541"/>
    <w:rsid w:val="00322859"/>
    <w:rsid w:val="00323BA0"/>
    <w:rsid w:val="00324A1B"/>
    <w:rsid w:val="00343E94"/>
    <w:rsid w:val="003478A0"/>
    <w:rsid w:val="00364CCD"/>
    <w:rsid w:val="00375724"/>
    <w:rsid w:val="00376B11"/>
    <w:rsid w:val="00377C4F"/>
    <w:rsid w:val="00391283"/>
    <w:rsid w:val="0039359E"/>
    <w:rsid w:val="003952B9"/>
    <w:rsid w:val="003A6E95"/>
    <w:rsid w:val="003C36B9"/>
    <w:rsid w:val="003E00AE"/>
    <w:rsid w:val="003E571E"/>
    <w:rsid w:val="003F4EBC"/>
    <w:rsid w:val="00412573"/>
    <w:rsid w:val="004168CA"/>
    <w:rsid w:val="0042091C"/>
    <w:rsid w:val="00426324"/>
    <w:rsid w:val="00427595"/>
    <w:rsid w:val="0043196F"/>
    <w:rsid w:val="00433E96"/>
    <w:rsid w:val="004345BB"/>
    <w:rsid w:val="004479FD"/>
    <w:rsid w:val="00452449"/>
    <w:rsid w:val="004528E8"/>
    <w:rsid w:val="00452E65"/>
    <w:rsid w:val="00453E98"/>
    <w:rsid w:val="00454E1C"/>
    <w:rsid w:val="00457D3C"/>
    <w:rsid w:val="004606EB"/>
    <w:rsid w:val="0046213B"/>
    <w:rsid w:val="00462BCB"/>
    <w:rsid w:val="00465FF9"/>
    <w:rsid w:val="004705C3"/>
    <w:rsid w:val="004739F9"/>
    <w:rsid w:val="00480C03"/>
    <w:rsid w:val="004815DF"/>
    <w:rsid w:val="00482D91"/>
    <w:rsid w:val="00485DB8"/>
    <w:rsid w:val="004915C3"/>
    <w:rsid w:val="004A1CAD"/>
    <w:rsid w:val="004A24E6"/>
    <w:rsid w:val="004B68C6"/>
    <w:rsid w:val="004C0292"/>
    <w:rsid w:val="004C243E"/>
    <w:rsid w:val="004C2CF1"/>
    <w:rsid w:val="004C443A"/>
    <w:rsid w:val="004C7C5D"/>
    <w:rsid w:val="004D242A"/>
    <w:rsid w:val="004D39EE"/>
    <w:rsid w:val="004E3B9C"/>
    <w:rsid w:val="004F0DF1"/>
    <w:rsid w:val="004F6277"/>
    <w:rsid w:val="005063DF"/>
    <w:rsid w:val="00506C51"/>
    <w:rsid w:val="00506E25"/>
    <w:rsid w:val="005103A6"/>
    <w:rsid w:val="005112EC"/>
    <w:rsid w:val="00512D9C"/>
    <w:rsid w:val="00513882"/>
    <w:rsid w:val="0051396A"/>
    <w:rsid w:val="00516996"/>
    <w:rsid w:val="00516F13"/>
    <w:rsid w:val="00524E91"/>
    <w:rsid w:val="00534E0C"/>
    <w:rsid w:val="00535B69"/>
    <w:rsid w:val="00536577"/>
    <w:rsid w:val="0053740A"/>
    <w:rsid w:val="00547289"/>
    <w:rsid w:val="0055430E"/>
    <w:rsid w:val="00573BDC"/>
    <w:rsid w:val="0057602D"/>
    <w:rsid w:val="00576161"/>
    <w:rsid w:val="00576BFE"/>
    <w:rsid w:val="00591F58"/>
    <w:rsid w:val="00592918"/>
    <w:rsid w:val="00592FAF"/>
    <w:rsid w:val="00594496"/>
    <w:rsid w:val="005A4BDE"/>
    <w:rsid w:val="005A5CF8"/>
    <w:rsid w:val="005B56B7"/>
    <w:rsid w:val="005B6EE9"/>
    <w:rsid w:val="005D102E"/>
    <w:rsid w:val="005D6419"/>
    <w:rsid w:val="005E12BE"/>
    <w:rsid w:val="005F4542"/>
    <w:rsid w:val="005F71E3"/>
    <w:rsid w:val="0061072D"/>
    <w:rsid w:val="00611569"/>
    <w:rsid w:val="006117B1"/>
    <w:rsid w:val="006132BB"/>
    <w:rsid w:val="00620695"/>
    <w:rsid w:val="00623A40"/>
    <w:rsid w:val="006248E5"/>
    <w:rsid w:val="006333C8"/>
    <w:rsid w:val="00640F2A"/>
    <w:rsid w:val="0064558A"/>
    <w:rsid w:val="006569EE"/>
    <w:rsid w:val="0066680C"/>
    <w:rsid w:val="00687AA0"/>
    <w:rsid w:val="00691E0D"/>
    <w:rsid w:val="00694580"/>
    <w:rsid w:val="00694897"/>
    <w:rsid w:val="006A2B63"/>
    <w:rsid w:val="006A4778"/>
    <w:rsid w:val="006B0BC1"/>
    <w:rsid w:val="006B11D7"/>
    <w:rsid w:val="006B5558"/>
    <w:rsid w:val="006C0284"/>
    <w:rsid w:val="006C6082"/>
    <w:rsid w:val="006D0D0F"/>
    <w:rsid w:val="006D1327"/>
    <w:rsid w:val="006E2C8F"/>
    <w:rsid w:val="006E3B64"/>
    <w:rsid w:val="006F2708"/>
    <w:rsid w:val="006F27F0"/>
    <w:rsid w:val="006F375E"/>
    <w:rsid w:val="007039AF"/>
    <w:rsid w:val="00706378"/>
    <w:rsid w:val="00707873"/>
    <w:rsid w:val="00713F92"/>
    <w:rsid w:val="0071526A"/>
    <w:rsid w:val="0072334F"/>
    <w:rsid w:val="007248B1"/>
    <w:rsid w:val="00730203"/>
    <w:rsid w:val="007340FC"/>
    <w:rsid w:val="00742B45"/>
    <w:rsid w:val="00750496"/>
    <w:rsid w:val="00763CAF"/>
    <w:rsid w:val="007747C3"/>
    <w:rsid w:val="00794D7C"/>
    <w:rsid w:val="00797F8B"/>
    <w:rsid w:val="007A30E0"/>
    <w:rsid w:val="007A6980"/>
    <w:rsid w:val="007A7999"/>
    <w:rsid w:val="007B22A4"/>
    <w:rsid w:val="007B2BD7"/>
    <w:rsid w:val="007B3F49"/>
    <w:rsid w:val="007B50E4"/>
    <w:rsid w:val="007B54D3"/>
    <w:rsid w:val="007C25CD"/>
    <w:rsid w:val="007C4AB3"/>
    <w:rsid w:val="007D21CF"/>
    <w:rsid w:val="007D3AB7"/>
    <w:rsid w:val="007D43BE"/>
    <w:rsid w:val="007D6D76"/>
    <w:rsid w:val="007E47B6"/>
    <w:rsid w:val="007E5D28"/>
    <w:rsid w:val="007E7116"/>
    <w:rsid w:val="007F3B1A"/>
    <w:rsid w:val="00801547"/>
    <w:rsid w:val="00801EEE"/>
    <w:rsid w:val="00805D8B"/>
    <w:rsid w:val="00807F86"/>
    <w:rsid w:val="0082251A"/>
    <w:rsid w:val="008230F5"/>
    <w:rsid w:val="00823106"/>
    <w:rsid w:val="008254F9"/>
    <w:rsid w:val="00825B2D"/>
    <w:rsid w:val="00830D61"/>
    <w:rsid w:val="00832735"/>
    <w:rsid w:val="008333C2"/>
    <w:rsid w:val="00844B6F"/>
    <w:rsid w:val="00845C11"/>
    <w:rsid w:val="00852D91"/>
    <w:rsid w:val="00853CE7"/>
    <w:rsid w:val="00856522"/>
    <w:rsid w:val="00863A18"/>
    <w:rsid w:val="00871E59"/>
    <w:rsid w:val="008734B9"/>
    <w:rsid w:val="00877FE5"/>
    <w:rsid w:val="008819D2"/>
    <w:rsid w:val="00884E1B"/>
    <w:rsid w:val="008A51EB"/>
    <w:rsid w:val="008A550A"/>
    <w:rsid w:val="008B0C00"/>
    <w:rsid w:val="008B58C7"/>
    <w:rsid w:val="008B7969"/>
    <w:rsid w:val="008C4249"/>
    <w:rsid w:val="008C4486"/>
    <w:rsid w:val="008D2DC8"/>
    <w:rsid w:val="00924889"/>
    <w:rsid w:val="009309DE"/>
    <w:rsid w:val="0093175E"/>
    <w:rsid w:val="0093397E"/>
    <w:rsid w:val="00933D3B"/>
    <w:rsid w:val="00935694"/>
    <w:rsid w:val="0094193D"/>
    <w:rsid w:val="00946EFF"/>
    <w:rsid w:val="0095016F"/>
    <w:rsid w:val="0095218F"/>
    <w:rsid w:val="0095338C"/>
    <w:rsid w:val="00953801"/>
    <w:rsid w:val="0096799B"/>
    <w:rsid w:val="00973B07"/>
    <w:rsid w:val="009747DE"/>
    <w:rsid w:val="00976C04"/>
    <w:rsid w:val="00977946"/>
    <w:rsid w:val="00984C1A"/>
    <w:rsid w:val="00994B7A"/>
    <w:rsid w:val="009A3571"/>
    <w:rsid w:val="009A6E05"/>
    <w:rsid w:val="009A70ED"/>
    <w:rsid w:val="009A7E82"/>
    <w:rsid w:val="009B1D83"/>
    <w:rsid w:val="009B43A2"/>
    <w:rsid w:val="009C1386"/>
    <w:rsid w:val="009C5945"/>
    <w:rsid w:val="009C7236"/>
    <w:rsid w:val="009D0BB1"/>
    <w:rsid w:val="009E12B2"/>
    <w:rsid w:val="009E24B8"/>
    <w:rsid w:val="009E4D79"/>
    <w:rsid w:val="009E7EBE"/>
    <w:rsid w:val="009F525D"/>
    <w:rsid w:val="00A02758"/>
    <w:rsid w:val="00A0280B"/>
    <w:rsid w:val="00A0296A"/>
    <w:rsid w:val="00A040DB"/>
    <w:rsid w:val="00A064AE"/>
    <w:rsid w:val="00A06A99"/>
    <w:rsid w:val="00A10ACA"/>
    <w:rsid w:val="00A120D9"/>
    <w:rsid w:val="00A1280D"/>
    <w:rsid w:val="00A151A9"/>
    <w:rsid w:val="00A4193B"/>
    <w:rsid w:val="00A52BFC"/>
    <w:rsid w:val="00A555D8"/>
    <w:rsid w:val="00A562FA"/>
    <w:rsid w:val="00A6091A"/>
    <w:rsid w:val="00A61A6B"/>
    <w:rsid w:val="00A63734"/>
    <w:rsid w:val="00A700FD"/>
    <w:rsid w:val="00A70381"/>
    <w:rsid w:val="00A727A3"/>
    <w:rsid w:val="00A74C77"/>
    <w:rsid w:val="00A7561F"/>
    <w:rsid w:val="00A778E5"/>
    <w:rsid w:val="00A8660A"/>
    <w:rsid w:val="00A94B77"/>
    <w:rsid w:val="00A9555A"/>
    <w:rsid w:val="00AA1F8C"/>
    <w:rsid w:val="00AA5BAD"/>
    <w:rsid w:val="00AB10CA"/>
    <w:rsid w:val="00AC68BE"/>
    <w:rsid w:val="00AD192B"/>
    <w:rsid w:val="00AD3719"/>
    <w:rsid w:val="00AD50FB"/>
    <w:rsid w:val="00AD5DBB"/>
    <w:rsid w:val="00AD7D02"/>
    <w:rsid w:val="00B0001B"/>
    <w:rsid w:val="00B001D0"/>
    <w:rsid w:val="00B036F2"/>
    <w:rsid w:val="00B16C20"/>
    <w:rsid w:val="00B20DE5"/>
    <w:rsid w:val="00B24AA4"/>
    <w:rsid w:val="00B25953"/>
    <w:rsid w:val="00B2703D"/>
    <w:rsid w:val="00B31843"/>
    <w:rsid w:val="00B327ED"/>
    <w:rsid w:val="00B33B84"/>
    <w:rsid w:val="00B3622E"/>
    <w:rsid w:val="00B44056"/>
    <w:rsid w:val="00B4649B"/>
    <w:rsid w:val="00B65D96"/>
    <w:rsid w:val="00B662F3"/>
    <w:rsid w:val="00B71643"/>
    <w:rsid w:val="00B76890"/>
    <w:rsid w:val="00B80E6A"/>
    <w:rsid w:val="00B83CC1"/>
    <w:rsid w:val="00B9730C"/>
    <w:rsid w:val="00BA0B11"/>
    <w:rsid w:val="00BA3AFC"/>
    <w:rsid w:val="00BB0AEA"/>
    <w:rsid w:val="00BB2170"/>
    <w:rsid w:val="00BB6755"/>
    <w:rsid w:val="00BB7793"/>
    <w:rsid w:val="00BC11D7"/>
    <w:rsid w:val="00BC350D"/>
    <w:rsid w:val="00BC7813"/>
    <w:rsid w:val="00BE0544"/>
    <w:rsid w:val="00BF183D"/>
    <w:rsid w:val="00BF4924"/>
    <w:rsid w:val="00C1066C"/>
    <w:rsid w:val="00C258AE"/>
    <w:rsid w:val="00C332CD"/>
    <w:rsid w:val="00C33302"/>
    <w:rsid w:val="00C41477"/>
    <w:rsid w:val="00C43AA8"/>
    <w:rsid w:val="00C4460B"/>
    <w:rsid w:val="00C519EC"/>
    <w:rsid w:val="00C529EB"/>
    <w:rsid w:val="00C52E25"/>
    <w:rsid w:val="00C56F97"/>
    <w:rsid w:val="00C74530"/>
    <w:rsid w:val="00C93014"/>
    <w:rsid w:val="00CA2A90"/>
    <w:rsid w:val="00CB161F"/>
    <w:rsid w:val="00CB303C"/>
    <w:rsid w:val="00CB590B"/>
    <w:rsid w:val="00CC60C5"/>
    <w:rsid w:val="00CC7A48"/>
    <w:rsid w:val="00CD1DD2"/>
    <w:rsid w:val="00CD2728"/>
    <w:rsid w:val="00CD287F"/>
    <w:rsid w:val="00CD4F5C"/>
    <w:rsid w:val="00CD5501"/>
    <w:rsid w:val="00CD71BE"/>
    <w:rsid w:val="00CE17F8"/>
    <w:rsid w:val="00CE47CC"/>
    <w:rsid w:val="00CE50D6"/>
    <w:rsid w:val="00CF6B6B"/>
    <w:rsid w:val="00D00B1E"/>
    <w:rsid w:val="00D0702D"/>
    <w:rsid w:val="00D2448B"/>
    <w:rsid w:val="00D33429"/>
    <w:rsid w:val="00D35856"/>
    <w:rsid w:val="00D441B1"/>
    <w:rsid w:val="00D46DB4"/>
    <w:rsid w:val="00D52134"/>
    <w:rsid w:val="00D53B85"/>
    <w:rsid w:val="00D60947"/>
    <w:rsid w:val="00D611DA"/>
    <w:rsid w:val="00D6232E"/>
    <w:rsid w:val="00D64757"/>
    <w:rsid w:val="00D75C98"/>
    <w:rsid w:val="00D774BF"/>
    <w:rsid w:val="00D825A3"/>
    <w:rsid w:val="00DA6183"/>
    <w:rsid w:val="00DB0C56"/>
    <w:rsid w:val="00DB328F"/>
    <w:rsid w:val="00DB4DE9"/>
    <w:rsid w:val="00DB7999"/>
    <w:rsid w:val="00DC15B0"/>
    <w:rsid w:val="00DC27E2"/>
    <w:rsid w:val="00DC38CE"/>
    <w:rsid w:val="00DC4F94"/>
    <w:rsid w:val="00DC66D4"/>
    <w:rsid w:val="00DE53AC"/>
    <w:rsid w:val="00DF1377"/>
    <w:rsid w:val="00DF56E6"/>
    <w:rsid w:val="00DF72A3"/>
    <w:rsid w:val="00E02E12"/>
    <w:rsid w:val="00E07174"/>
    <w:rsid w:val="00E07C6F"/>
    <w:rsid w:val="00E16A43"/>
    <w:rsid w:val="00E178E3"/>
    <w:rsid w:val="00E2169C"/>
    <w:rsid w:val="00E2598F"/>
    <w:rsid w:val="00E31A2D"/>
    <w:rsid w:val="00E32260"/>
    <w:rsid w:val="00E342D7"/>
    <w:rsid w:val="00E427B2"/>
    <w:rsid w:val="00E64AFB"/>
    <w:rsid w:val="00E67AFC"/>
    <w:rsid w:val="00E72D62"/>
    <w:rsid w:val="00E7598E"/>
    <w:rsid w:val="00E81AF1"/>
    <w:rsid w:val="00E84872"/>
    <w:rsid w:val="00E86515"/>
    <w:rsid w:val="00E86C5D"/>
    <w:rsid w:val="00EA18FD"/>
    <w:rsid w:val="00EB1104"/>
    <w:rsid w:val="00EB7B3E"/>
    <w:rsid w:val="00EC1180"/>
    <w:rsid w:val="00EC49C8"/>
    <w:rsid w:val="00EC722B"/>
    <w:rsid w:val="00ED2F28"/>
    <w:rsid w:val="00ED4DED"/>
    <w:rsid w:val="00EE1FDE"/>
    <w:rsid w:val="00EE4438"/>
    <w:rsid w:val="00EE7A5F"/>
    <w:rsid w:val="00EF070A"/>
    <w:rsid w:val="00EF1E78"/>
    <w:rsid w:val="00EF4A4C"/>
    <w:rsid w:val="00EF69F0"/>
    <w:rsid w:val="00F03856"/>
    <w:rsid w:val="00F053E3"/>
    <w:rsid w:val="00F061D8"/>
    <w:rsid w:val="00F12183"/>
    <w:rsid w:val="00F12739"/>
    <w:rsid w:val="00F14FA7"/>
    <w:rsid w:val="00F15707"/>
    <w:rsid w:val="00F16B1B"/>
    <w:rsid w:val="00F2338D"/>
    <w:rsid w:val="00F246A2"/>
    <w:rsid w:val="00F31061"/>
    <w:rsid w:val="00F31077"/>
    <w:rsid w:val="00F3757E"/>
    <w:rsid w:val="00F400DA"/>
    <w:rsid w:val="00F43698"/>
    <w:rsid w:val="00F43958"/>
    <w:rsid w:val="00F43C9A"/>
    <w:rsid w:val="00F43FD8"/>
    <w:rsid w:val="00F4751F"/>
    <w:rsid w:val="00F51B87"/>
    <w:rsid w:val="00F54C2C"/>
    <w:rsid w:val="00F5521A"/>
    <w:rsid w:val="00F56E39"/>
    <w:rsid w:val="00F6071D"/>
    <w:rsid w:val="00F6609D"/>
    <w:rsid w:val="00F72032"/>
    <w:rsid w:val="00F7384C"/>
    <w:rsid w:val="00F739B5"/>
    <w:rsid w:val="00F83DE9"/>
    <w:rsid w:val="00F85EB6"/>
    <w:rsid w:val="00F86225"/>
    <w:rsid w:val="00F8680B"/>
    <w:rsid w:val="00F86F8D"/>
    <w:rsid w:val="00F87719"/>
    <w:rsid w:val="00F93378"/>
    <w:rsid w:val="00F9430B"/>
    <w:rsid w:val="00FA6177"/>
    <w:rsid w:val="00FB1845"/>
    <w:rsid w:val="00FB1E64"/>
    <w:rsid w:val="00FB3BF9"/>
    <w:rsid w:val="00FC1C75"/>
    <w:rsid w:val="00FC53F8"/>
    <w:rsid w:val="00FD603A"/>
    <w:rsid w:val="00FE0C52"/>
    <w:rsid w:val="00FE1D29"/>
    <w:rsid w:val="00FE2B46"/>
    <w:rsid w:val="00FE2E93"/>
    <w:rsid w:val="00FE3DB8"/>
    <w:rsid w:val="00FE6810"/>
    <w:rsid w:val="00FE68C6"/>
    <w:rsid w:val="00FE7BAA"/>
    <w:rsid w:val="00FF0491"/>
    <w:rsid w:val="00FF0C62"/>
    <w:rsid w:val="00FF2C57"/>
    <w:rsid w:val="00F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D7"/>
    <w:pPr>
      <w:ind w:left="720"/>
      <w:contextualSpacing/>
    </w:pPr>
  </w:style>
  <w:style w:type="table" w:styleId="a4">
    <w:name w:val="Table Grid"/>
    <w:basedOn w:val="a1"/>
    <w:uiPriority w:val="59"/>
    <w:rsid w:val="00246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1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</cp:lastModifiedBy>
  <cp:revision>2</cp:revision>
  <cp:lastPrinted>2013-10-23T23:50:00Z</cp:lastPrinted>
  <dcterms:created xsi:type="dcterms:W3CDTF">2017-03-30T07:54:00Z</dcterms:created>
  <dcterms:modified xsi:type="dcterms:W3CDTF">2017-03-30T07:54:00Z</dcterms:modified>
</cp:coreProperties>
</file>