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143613" w:rsidRPr="00C846C0" w:rsidTr="00AD2374">
        <w:tc>
          <w:tcPr>
            <w:tcW w:w="2660" w:type="dxa"/>
          </w:tcPr>
          <w:p w:rsidR="00143613" w:rsidRPr="00A50489" w:rsidRDefault="00A50489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43613" w:rsidRPr="009A56F6" w:rsidRDefault="00A50489" w:rsidP="00143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43613" w:rsidRPr="00C846C0" w:rsidRDefault="00DA3DEE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43613" w:rsidRPr="00C846C0" w:rsidRDefault="00143613" w:rsidP="00143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  <w:p w:rsidR="000E7B86" w:rsidRPr="00633C21" w:rsidRDefault="000E7B86" w:rsidP="00143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0E7B86" w:rsidRPr="00633C21" w:rsidRDefault="009A56F6" w:rsidP="00143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  <w:r w:rsidR="00BC5BEB"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11291B"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C5BEB"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7B86" w:rsidRPr="00633C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E7B86" w:rsidRPr="00C846C0" w:rsidRDefault="000E7B86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F6" w:rsidRPr="009A56F6" w:rsidRDefault="009A56F6" w:rsidP="009A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6F6">
              <w:rPr>
                <w:rFonts w:ascii="Times New Roman" w:hAnsi="Times New Roman" w:cs="Times New Roman"/>
                <w:sz w:val="24"/>
                <w:szCs w:val="24"/>
              </w:rPr>
              <w:t>г. Якутск,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6F6">
              <w:rPr>
                <w:rFonts w:ascii="Times New Roman" w:hAnsi="Times New Roman" w:cs="Times New Roman"/>
                <w:sz w:val="24"/>
                <w:szCs w:val="24"/>
              </w:rPr>
              <w:t>гостиницы «Полярная 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этаж</w:t>
            </w:r>
          </w:p>
          <w:p w:rsidR="00350BE3" w:rsidRPr="00C846C0" w:rsidRDefault="000533C9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B86" w:rsidRDefault="000E7B86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EE" w:rsidRDefault="00DA3DEE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Default="00AC6814" w:rsidP="0014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 40-20-28</w:t>
            </w:r>
          </w:p>
          <w:p w:rsidR="00D57B7F" w:rsidRPr="00C846C0" w:rsidRDefault="00D57B7F" w:rsidP="005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D1561">
              <w:rPr>
                <w:rFonts w:ascii="Times New Roman" w:hAnsi="Times New Roman" w:cs="Times New Roman"/>
                <w:sz w:val="24"/>
                <w:szCs w:val="24"/>
              </w:rPr>
              <w:t>89142347492</w:t>
            </w:r>
          </w:p>
        </w:tc>
        <w:tc>
          <w:tcPr>
            <w:tcW w:w="6911" w:type="dxa"/>
          </w:tcPr>
          <w:p w:rsidR="00143613" w:rsidRPr="00C846C0" w:rsidRDefault="000533C9" w:rsidP="00133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6C0">
              <w:rPr>
                <w:rFonts w:ascii="Times New Roman" w:hAnsi="Times New Roman" w:cs="Times New Roman"/>
                <w:b/>
                <w:sz w:val="28"/>
                <w:szCs w:val="28"/>
              </w:rPr>
              <w:t>Бирж</w:t>
            </w:r>
            <w:proofErr w:type="gramStart"/>
            <w:r w:rsidRPr="00C846C0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C84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контактов </w:t>
            </w:r>
            <w:r w:rsidR="0030739D" w:rsidRPr="00433C54">
              <w:t xml:space="preserve"> </w:t>
            </w:r>
            <w:r w:rsidR="0030739D" w:rsidRPr="0030739D">
              <w:rPr>
                <w:rFonts w:ascii="Times New Roman" w:hAnsi="Times New Roman" w:cs="Times New Roman"/>
                <w:b/>
                <w:sz w:val="28"/>
                <w:szCs w:val="28"/>
              </w:rPr>
              <w:t>с участием произв</w:t>
            </w:r>
            <w:r w:rsidR="00307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одителей сувенирной продукции, </w:t>
            </w:r>
            <w:r w:rsidR="0030739D" w:rsidRPr="0030739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представителей туристического сферы</w:t>
            </w:r>
            <w:r w:rsidR="00307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DEE">
              <w:rPr>
                <w:rFonts w:ascii="Times New Roman" w:hAnsi="Times New Roman" w:cs="Times New Roman"/>
                <w:b/>
                <w:sz w:val="28"/>
                <w:szCs w:val="28"/>
              </w:rPr>
              <w:t>и потенциальных заказчиков.</w:t>
            </w:r>
            <w:r w:rsidRPr="00C84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0BE3" w:rsidRPr="00C846C0" w:rsidRDefault="00350BE3" w:rsidP="0013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21" w:rsidRPr="00633C21" w:rsidRDefault="00350BE3" w:rsidP="00633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C21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участников</w:t>
            </w:r>
            <w:r w:rsidR="00633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3C21" w:rsidRPr="00633C21">
              <w:rPr>
                <w:rFonts w:ascii="Times New Roman" w:hAnsi="Times New Roman" w:cs="Times New Roman"/>
                <w:i/>
                <w:sz w:val="24"/>
                <w:szCs w:val="24"/>
              </w:rPr>
              <w:t>14.15-14.30</w:t>
            </w:r>
          </w:p>
          <w:p w:rsidR="00633C21" w:rsidRPr="00633C21" w:rsidRDefault="00633C21" w:rsidP="0063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3" w:rsidRDefault="00CF69A5" w:rsidP="00DA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A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DA3DE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A3DEE" w:rsidRPr="00C846C0" w:rsidRDefault="00DA3DEE" w:rsidP="00DA3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E3" w:rsidRPr="00C846C0" w:rsidRDefault="00350BE3" w:rsidP="0013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C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FE4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49B" w:rsidRDefault="00350BE3" w:rsidP="00DA3D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Формат</w:t>
            </w:r>
            <w:r w:rsidRPr="00C846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846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47E4" w:rsidRDefault="006F47E4" w:rsidP="00DA3D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BE3" w:rsidRPr="00633C21" w:rsidRDefault="0056549B" w:rsidP="00DA3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350BE3" w:rsidRPr="00633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резентация </w:t>
            </w:r>
            <w:r w:rsidR="00DA3DEE" w:rsidRPr="00633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предпринимателей, занятых производством сувенирной продукции.</w:t>
            </w:r>
          </w:p>
          <w:p w:rsidR="00350BE3" w:rsidRDefault="00350BE3" w:rsidP="00133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F63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D57B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4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3E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12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1AF" w:rsidRPr="00FE41AF">
              <w:rPr>
                <w:rFonts w:ascii="Times New Roman" w:hAnsi="Times New Roman" w:cs="Times New Roman"/>
                <w:i/>
                <w:sz w:val="24"/>
                <w:szCs w:val="24"/>
              </w:rPr>
              <w:t>(регламент 3 минуты выступление)</w:t>
            </w:r>
          </w:p>
          <w:p w:rsidR="00633C21" w:rsidRDefault="00633C21" w:rsidP="00133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549B" w:rsidRPr="00633C21" w:rsidRDefault="0056549B" w:rsidP="0056549B">
            <w:pPr>
              <w:rPr>
                <w:b/>
              </w:rPr>
            </w:pPr>
            <w:r w:rsidRPr="00633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</w:t>
            </w:r>
            <w:r w:rsidRPr="00633C21">
              <w:rPr>
                <w:b/>
              </w:rPr>
              <w:t xml:space="preserve">  </w:t>
            </w:r>
            <w:r w:rsidRPr="00633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экскурсионно-туристической программы</w:t>
            </w:r>
            <w:r w:rsidRPr="00633C21">
              <w:rPr>
                <w:b/>
              </w:rPr>
              <w:t xml:space="preserve"> </w:t>
            </w:r>
          </w:p>
          <w:p w:rsidR="0056549B" w:rsidRDefault="0056549B" w:rsidP="00565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F63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4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-15.5</w:t>
            </w:r>
            <w:r w:rsidR="00633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AF">
              <w:rPr>
                <w:rFonts w:ascii="Times New Roman" w:hAnsi="Times New Roman" w:cs="Times New Roman"/>
                <w:i/>
                <w:sz w:val="24"/>
                <w:szCs w:val="24"/>
              </w:rPr>
              <w:t>(регламент 3 минуты выступление)</w:t>
            </w:r>
          </w:p>
          <w:p w:rsidR="00350BE3" w:rsidRPr="00C846C0" w:rsidRDefault="00350BE3" w:rsidP="0013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E3" w:rsidRPr="00633C21" w:rsidRDefault="00350BE3" w:rsidP="001332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Деловое общение</w:t>
            </w:r>
          </w:p>
          <w:p w:rsidR="00350BE3" w:rsidRPr="00C846C0" w:rsidRDefault="00350BE3" w:rsidP="00133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Формат</w:t>
            </w:r>
            <w:r w:rsidRPr="00C84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46C0">
              <w:rPr>
                <w:rFonts w:ascii="Times New Roman" w:hAnsi="Times New Roman" w:cs="Times New Roman"/>
                <w:i/>
                <w:sz w:val="24"/>
                <w:szCs w:val="24"/>
              </w:rPr>
              <w:t>Вопрос-ответ</w:t>
            </w:r>
          </w:p>
          <w:p w:rsidR="00BF7426" w:rsidRDefault="00350BE3" w:rsidP="00D5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Время: </w:t>
            </w:r>
            <w:r w:rsidR="005F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21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  <w:r w:rsidR="001129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84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4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3DEE" w:rsidRDefault="00DA3DEE" w:rsidP="00DA3D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EE" w:rsidRDefault="00DA3DEE" w:rsidP="00DA3D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DE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EE">
              <w:rPr>
                <w:rFonts w:ascii="Times New Roman" w:hAnsi="Times New Roman"/>
                <w:i/>
                <w:sz w:val="24"/>
                <w:szCs w:val="24"/>
              </w:rPr>
              <w:t xml:space="preserve">субъекты малого и среднего предпринимательства, производящие сувенирную продукцию, </w:t>
            </w:r>
            <w:r w:rsidR="0056549B" w:rsidRPr="00433C54">
              <w:t xml:space="preserve"> </w:t>
            </w:r>
            <w:r w:rsidR="0056549B" w:rsidRPr="0056549B">
              <w:rPr>
                <w:rFonts w:ascii="Times New Roman" w:hAnsi="Times New Roman"/>
                <w:i/>
                <w:sz w:val="24"/>
                <w:szCs w:val="24"/>
              </w:rPr>
              <w:t>представители</w:t>
            </w:r>
            <w:r w:rsidR="0056549B">
              <w:t xml:space="preserve"> </w:t>
            </w:r>
            <w:r w:rsidR="0056549B">
              <w:rPr>
                <w:rFonts w:ascii="Times New Roman" w:hAnsi="Times New Roman"/>
                <w:i/>
                <w:sz w:val="24"/>
                <w:szCs w:val="24"/>
              </w:rPr>
              <w:t>туристической</w:t>
            </w:r>
            <w:r w:rsidR="0056549B" w:rsidRPr="0056549B">
              <w:rPr>
                <w:rFonts w:ascii="Times New Roman" w:hAnsi="Times New Roman"/>
                <w:i/>
                <w:sz w:val="24"/>
                <w:szCs w:val="24"/>
              </w:rPr>
              <w:t xml:space="preserve"> сферы</w:t>
            </w:r>
            <w:r w:rsidR="0056549B" w:rsidRPr="00DA3D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DA3DEE">
              <w:rPr>
                <w:rFonts w:ascii="Times New Roman" w:hAnsi="Times New Roman"/>
                <w:i/>
                <w:sz w:val="24"/>
                <w:szCs w:val="24"/>
              </w:rPr>
              <w:t>потенциальные заказчики (</w:t>
            </w:r>
            <w:r w:rsidR="0011291B">
              <w:rPr>
                <w:rFonts w:ascii="Times New Roman" w:hAnsi="Times New Roman"/>
                <w:i/>
                <w:sz w:val="24"/>
                <w:szCs w:val="24"/>
              </w:rPr>
              <w:t xml:space="preserve">коммерческие организации, бюджетные предприятия, </w:t>
            </w:r>
            <w:r w:rsidRPr="00DA3DEE">
              <w:rPr>
                <w:rFonts w:ascii="Times New Roman" w:hAnsi="Times New Roman"/>
                <w:i/>
                <w:sz w:val="24"/>
                <w:szCs w:val="24"/>
              </w:rPr>
              <w:t>представители отделов</w:t>
            </w:r>
            <w:r w:rsidR="0011291B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Pr="00DA3DEE">
              <w:rPr>
                <w:rFonts w:ascii="Times New Roman" w:hAnsi="Times New Roman"/>
                <w:i/>
                <w:sz w:val="24"/>
                <w:szCs w:val="24"/>
              </w:rPr>
              <w:t xml:space="preserve"> экономик</w:t>
            </w:r>
            <w:r w:rsidR="0011291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3DEE">
              <w:rPr>
                <w:rFonts w:ascii="Times New Roman" w:hAnsi="Times New Roman"/>
                <w:i/>
                <w:sz w:val="24"/>
                <w:szCs w:val="24"/>
              </w:rPr>
              <w:t>, специалисты отдела закупок)</w:t>
            </w:r>
          </w:p>
          <w:p w:rsidR="00DA3DEE" w:rsidRDefault="00DA3DEE" w:rsidP="00D5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EE" w:rsidRDefault="00DA3DEE" w:rsidP="00D5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EE" w:rsidRPr="00C846C0" w:rsidRDefault="00DA3DEE" w:rsidP="00D5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C4C" w:rsidRDefault="00CE556A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6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59C2" w:rsidRPr="00C846C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24BAC" w:rsidRPr="00C846C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59C2" w:rsidRPr="00C84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3C9" w:rsidRPr="00C846C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C4C" w:rsidRDefault="00061C4C" w:rsidP="0006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1C4C" w:rsidSect="00B23F0D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4C" w:rsidRDefault="00061C4C" w:rsidP="00626226">
      <w:pPr>
        <w:spacing w:after="0" w:line="240" w:lineRule="auto"/>
      </w:pPr>
      <w:r>
        <w:separator/>
      </w:r>
    </w:p>
  </w:endnote>
  <w:endnote w:type="continuationSeparator" w:id="1">
    <w:p w:rsidR="00061C4C" w:rsidRDefault="00061C4C" w:rsidP="0062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4C" w:rsidRDefault="00061C4C" w:rsidP="00626226">
      <w:pPr>
        <w:spacing w:after="0" w:line="240" w:lineRule="auto"/>
      </w:pPr>
      <w:r>
        <w:separator/>
      </w:r>
    </w:p>
  </w:footnote>
  <w:footnote w:type="continuationSeparator" w:id="1">
    <w:p w:rsidR="00061C4C" w:rsidRDefault="00061C4C" w:rsidP="0062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4C" w:rsidRPr="00626226" w:rsidRDefault="00061C4C" w:rsidP="00626226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D3"/>
    <w:multiLevelType w:val="hybridMultilevel"/>
    <w:tmpl w:val="38F4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277A"/>
    <w:multiLevelType w:val="hybridMultilevel"/>
    <w:tmpl w:val="E8327FAA"/>
    <w:lvl w:ilvl="0" w:tplc="E6A4B9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38253C"/>
    <w:multiLevelType w:val="hybridMultilevel"/>
    <w:tmpl w:val="7FFAF952"/>
    <w:lvl w:ilvl="0" w:tplc="E2D8109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4F1DBE"/>
    <w:multiLevelType w:val="hybridMultilevel"/>
    <w:tmpl w:val="7EDC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11B7F"/>
    <w:multiLevelType w:val="hybridMultilevel"/>
    <w:tmpl w:val="FEB2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B85"/>
    <w:rsid w:val="000533C9"/>
    <w:rsid w:val="00061C4C"/>
    <w:rsid w:val="00074FE8"/>
    <w:rsid w:val="000E7B86"/>
    <w:rsid w:val="000F2C0B"/>
    <w:rsid w:val="00111AB1"/>
    <w:rsid w:val="0011291B"/>
    <w:rsid w:val="001332B3"/>
    <w:rsid w:val="00135096"/>
    <w:rsid w:val="0013718C"/>
    <w:rsid w:val="00143613"/>
    <w:rsid w:val="00146E54"/>
    <w:rsid w:val="00157FB0"/>
    <w:rsid w:val="001631CC"/>
    <w:rsid w:val="001674FD"/>
    <w:rsid w:val="001A786E"/>
    <w:rsid w:val="001B0395"/>
    <w:rsid w:val="001B1DC2"/>
    <w:rsid w:val="001C3FAD"/>
    <w:rsid w:val="001D129E"/>
    <w:rsid w:val="00203317"/>
    <w:rsid w:val="00234751"/>
    <w:rsid w:val="002371EE"/>
    <w:rsid w:val="00245729"/>
    <w:rsid w:val="00256F63"/>
    <w:rsid w:val="00266145"/>
    <w:rsid w:val="0029338E"/>
    <w:rsid w:val="0029610D"/>
    <w:rsid w:val="002A6BCF"/>
    <w:rsid w:val="002F546D"/>
    <w:rsid w:val="003000FE"/>
    <w:rsid w:val="0030739D"/>
    <w:rsid w:val="00350BE3"/>
    <w:rsid w:val="003A0B3C"/>
    <w:rsid w:val="003B2DB8"/>
    <w:rsid w:val="003B400E"/>
    <w:rsid w:val="00403468"/>
    <w:rsid w:val="0040548A"/>
    <w:rsid w:val="00405DE1"/>
    <w:rsid w:val="0041172B"/>
    <w:rsid w:val="00451DA6"/>
    <w:rsid w:val="00480C58"/>
    <w:rsid w:val="004E7ADB"/>
    <w:rsid w:val="004F7244"/>
    <w:rsid w:val="00514C08"/>
    <w:rsid w:val="00541407"/>
    <w:rsid w:val="00554141"/>
    <w:rsid w:val="0056549B"/>
    <w:rsid w:val="00575DE3"/>
    <w:rsid w:val="00583078"/>
    <w:rsid w:val="00587EB6"/>
    <w:rsid w:val="0059502A"/>
    <w:rsid w:val="005B41B5"/>
    <w:rsid w:val="005D59DE"/>
    <w:rsid w:val="005F3ED6"/>
    <w:rsid w:val="00615FC9"/>
    <w:rsid w:val="00621585"/>
    <w:rsid w:val="00626226"/>
    <w:rsid w:val="00633C21"/>
    <w:rsid w:val="00655B35"/>
    <w:rsid w:val="006A7481"/>
    <w:rsid w:val="006D1B43"/>
    <w:rsid w:val="006E7772"/>
    <w:rsid w:val="006F47E4"/>
    <w:rsid w:val="007514D3"/>
    <w:rsid w:val="00770FB7"/>
    <w:rsid w:val="007E2863"/>
    <w:rsid w:val="00804958"/>
    <w:rsid w:val="008648FF"/>
    <w:rsid w:val="008679F7"/>
    <w:rsid w:val="00873247"/>
    <w:rsid w:val="00883D2C"/>
    <w:rsid w:val="008A4975"/>
    <w:rsid w:val="008B7613"/>
    <w:rsid w:val="008C6C94"/>
    <w:rsid w:val="008D1561"/>
    <w:rsid w:val="008F61B2"/>
    <w:rsid w:val="00904A4F"/>
    <w:rsid w:val="00942009"/>
    <w:rsid w:val="0095350A"/>
    <w:rsid w:val="00960D67"/>
    <w:rsid w:val="009A56F6"/>
    <w:rsid w:val="009D4B85"/>
    <w:rsid w:val="00A1028D"/>
    <w:rsid w:val="00A24BAC"/>
    <w:rsid w:val="00A368BB"/>
    <w:rsid w:val="00A50489"/>
    <w:rsid w:val="00A75671"/>
    <w:rsid w:val="00A8444D"/>
    <w:rsid w:val="00AA4143"/>
    <w:rsid w:val="00AA4CED"/>
    <w:rsid w:val="00AC6814"/>
    <w:rsid w:val="00AD2374"/>
    <w:rsid w:val="00AD6C56"/>
    <w:rsid w:val="00AE76A6"/>
    <w:rsid w:val="00B23F0D"/>
    <w:rsid w:val="00B32677"/>
    <w:rsid w:val="00B3405A"/>
    <w:rsid w:val="00B67C1C"/>
    <w:rsid w:val="00B70A0B"/>
    <w:rsid w:val="00B73D4E"/>
    <w:rsid w:val="00B76685"/>
    <w:rsid w:val="00B77790"/>
    <w:rsid w:val="00B94B9B"/>
    <w:rsid w:val="00BC1A51"/>
    <w:rsid w:val="00BC25F1"/>
    <w:rsid w:val="00BC59B2"/>
    <w:rsid w:val="00BC5BEB"/>
    <w:rsid w:val="00BD6660"/>
    <w:rsid w:val="00BE64D7"/>
    <w:rsid w:val="00BE786D"/>
    <w:rsid w:val="00BF6B0C"/>
    <w:rsid w:val="00BF7426"/>
    <w:rsid w:val="00C1627A"/>
    <w:rsid w:val="00C232AF"/>
    <w:rsid w:val="00C64CE3"/>
    <w:rsid w:val="00C846C0"/>
    <w:rsid w:val="00C938BD"/>
    <w:rsid w:val="00CD5417"/>
    <w:rsid w:val="00CE2CB6"/>
    <w:rsid w:val="00CE32F6"/>
    <w:rsid w:val="00CE556A"/>
    <w:rsid w:val="00CF69A5"/>
    <w:rsid w:val="00CF771B"/>
    <w:rsid w:val="00D1145D"/>
    <w:rsid w:val="00D13D97"/>
    <w:rsid w:val="00D223D8"/>
    <w:rsid w:val="00D507FF"/>
    <w:rsid w:val="00D57B7F"/>
    <w:rsid w:val="00D670A1"/>
    <w:rsid w:val="00D75877"/>
    <w:rsid w:val="00D77BB4"/>
    <w:rsid w:val="00DA05E6"/>
    <w:rsid w:val="00DA3DEE"/>
    <w:rsid w:val="00DA78AB"/>
    <w:rsid w:val="00DC5702"/>
    <w:rsid w:val="00DF1044"/>
    <w:rsid w:val="00E368FB"/>
    <w:rsid w:val="00E446A4"/>
    <w:rsid w:val="00E61B20"/>
    <w:rsid w:val="00E859C2"/>
    <w:rsid w:val="00EA5914"/>
    <w:rsid w:val="00EC49B5"/>
    <w:rsid w:val="00ED5072"/>
    <w:rsid w:val="00EE51BD"/>
    <w:rsid w:val="00EF37A2"/>
    <w:rsid w:val="00F04CDA"/>
    <w:rsid w:val="00F12CF0"/>
    <w:rsid w:val="00F12E95"/>
    <w:rsid w:val="00F205B3"/>
    <w:rsid w:val="00F44F05"/>
    <w:rsid w:val="00F65E5D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585"/>
  </w:style>
  <w:style w:type="paragraph" w:styleId="a3">
    <w:name w:val="Normal (Web)"/>
    <w:basedOn w:val="a"/>
    <w:rsid w:val="006215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2F6"/>
    <w:pPr>
      <w:ind w:left="720"/>
      <w:contextualSpacing/>
    </w:pPr>
  </w:style>
  <w:style w:type="table" w:styleId="a5">
    <w:name w:val="Table Grid"/>
    <w:basedOn w:val="a1"/>
    <w:uiPriority w:val="59"/>
    <w:rsid w:val="00143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F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6226"/>
  </w:style>
  <w:style w:type="paragraph" w:styleId="a9">
    <w:name w:val="footer"/>
    <w:basedOn w:val="a"/>
    <w:link w:val="aa"/>
    <w:uiPriority w:val="99"/>
    <w:semiHidden/>
    <w:unhideWhenUsed/>
    <w:rsid w:val="0062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6226"/>
  </w:style>
  <w:style w:type="character" w:styleId="ab">
    <w:name w:val="Hyperlink"/>
    <w:basedOn w:val="a0"/>
    <w:uiPriority w:val="99"/>
    <w:unhideWhenUsed/>
    <w:rsid w:val="00E44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123</cp:lastModifiedBy>
  <cp:revision>13</cp:revision>
  <cp:lastPrinted>2016-04-07T00:00:00Z</cp:lastPrinted>
  <dcterms:created xsi:type="dcterms:W3CDTF">2016-04-04T02:18:00Z</dcterms:created>
  <dcterms:modified xsi:type="dcterms:W3CDTF">2016-04-07T04:56:00Z</dcterms:modified>
</cp:coreProperties>
</file>