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143613" w:rsidRPr="00C846C0" w:rsidTr="00AD2374">
        <w:tc>
          <w:tcPr>
            <w:tcW w:w="2660" w:type="dxa"/>
          </w:tcPr>
          <w:p w:rsidR="00143613" w:rsidRPr="00A50489" w:rsidRDefault="00E4464C" w:rsidP="0014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43613" w:rsidRPr="00E4464C" w:rsidRDefault="00A50489" w:rsidP="00143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2C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43613" w:rsidRPr="00C846C0" w:rsidRDefault="00DA3DEE" w:rsidP="0014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143613" w:rsidRPr="00C846C0" w:rsidRDefault="00BC5BEB" w:rsidP="0014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143613" w:rsidRPr="00C846C0" w:rsidRDefault="00143613" w:rsidP="00143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  <w:p w:rsidR="000E7B86" w:rsidRPr="00C846C0" w:rsidRDefault="000E7B86" w:rsidP="0014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C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0E7B86" w:rsidRPr="00C846C0" w:rsidRDefault="00BC5BEB" w:rsidP="0014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E0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B86" w:rsidRPr="00C84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7B86" w:rsidRPr="00C846C0" w:rsidRDefault="000E7B86" w:rsidP="0014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E3" w:rsidRPr="00C846C0" w:rsidRDefault="000533C9" w:rsidP="0014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C0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 w:rsidR="00DC2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8AF" w:rsidRPr="000B36CF">
              <w:rPr>
                <w:rFonts w:ascii="Times New Roman" w:hAnsi="Times New Roman"/>
                <w:sz w:val="24"/>
                <w:szCs w:val="24"/>
              </w:rPr>
              <w:t xml:space="preserve"> ул. Ленина, 24</w:t>
            </w:r>
            <w:r w:rsidR="00E058AF">
              <w:rPr>
                <w:rFonts w:ascii="Times New Roman" w:hAnsi="Times New Roman"/>
                <w:sz w:val="24"/>
                <w:szCs w:val="24"/>
              </w:rPr>
              <w:t>,</w:t>
            </w:r>
            <w:r w:rsidR="00E05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58AF" w:rsidRPr="000B36CF">
              <w:rPr>
                <w:rFonts w:ascii="Times New Roman" w:hAnsi="Times New Roman"/>
                <w:sz w:val="24"/>
                <w:szCs w:val="24"/>
              </w:rPr>
              <w:t>конференц-зал гостиницы “Полярная звезда”,</w:t>
            </w:r>
            <w:r w:rsidR="00E058AF">
              <w:rPr>
                <w:rFonts w:ascii="Times New Roman" w:hAnsi="Times New Roman"/>
                <w:sz w:val="24"/>
                <w:szCs w:val="24"/>
              </w:rPr>
              <w:t xml:space="preserve"> 2 этаж.</w:t>
            </w:r>
            <w:proofErr w:type="gramEnd"/>
          </w:p>
          <w:p w:rsidR="000E7B86" w:rsidRDefault="000E7B86" w:rsidP="0014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EE" w:rsidRDefault="00DA3DEE" w:rsidP="0014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14" w:rsidRDefault="00AC6814" w:rsidP="0014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40-20-28</w:t>
            </w:r>
            <w:r w:rsidR="00E44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B7F" w:rsidRPr="00C846C0" w:rsidRDefault="00E4464C" w:rsidP="0014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89142572588</w:t>
            </w:r>
          </w:p>
        </w:tc>
        <w:tc>
          <w:tcPr>
            <w:tcW w:w="6911" w:type="dxa"/>
          </w:tcPr>
          <w:p w:rsidR="00143613" w:rsidRPr="00C846C0" w:rsidRDefault="000533C9" w:rsidP="00133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6C0">
              <w:rPr>
                <w:rFonts w:ascii="Times New Roman" w:hAnsi="Times New Roman" w:cs="Times New Roman"/>
                <w:b/>
                <w:sz w:val="28"/>
                <w:szCs w:val="28"/>
              </w:rPr>
              <w:t>Бирж</w:t>
            </w:r>
            <w:proofErr w:type="gramStart"/>
            <w:r w:rsidRPr="00C846C0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C8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контактов </w:t>
            </w:r>
            <w:r w:rsidR="00EF5F60">
              <w:rPr>
                <w:rFonts w:ascii="Times New Roman" w:hAnsi="Times New Roman" w:cs="Times New Roman"/>
                <w:b/>
                <w:sz w:val="28"/>
                <w:szCs w:val="28"/>
              </w:rPr>
              <w:t>между Консорциумом «ГТС-2019» и представител</w:t>
            </w:r>
            <w:r w:rsidR="00EA5325">
              <w:rPr>
                <w:rFonts w:ascii="Times New Roman" w:hAnsi="Times New Roman" w:cs="Times New Roman"/>
                <w:b/>
                <w:sz w:val="28"/>
                <w:szCs w:val="28"/>
              </w:rPr>
              <w:t>ями</w:t>
            </w:r>
            <w:r w:rsidR="00EF5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Саха (Якутия)</w:t>
            </w:r>
          </w:p>
          <w:p w:rsidR="00350BE3" w:rsidRPr="00C846C0" w:rsidRDefault="00350BE3" w:rsidP="0013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E3" w:rsidRPr="00C846C0" w:rsidRDefault="00350BE3" w:rsidP="0013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участников.</w:t>
            </w:r>
          </w:p>
          <w:p w:rsidR="00350BE3" w:rsidRDefault="00350BE3" w:rsidP="0013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</w:t>
            </w:r>
            <w:r w:rsidR="00BC5BEB"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="00112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F69A5" w:rsidRDefault="00CF69A5" w:rsidP="00133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E3" w:rsidRDefault="00CF69A5" w:rsidP="00DA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A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DA3DE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A3DEE" w:rsidRPr="00C846C0" w:rsidRDefault="00DA3DEE" w:rsidP="00DA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E3" w:rsidRPr="00C846C0" w:rsidRDefault="00350BE3" w:rsidP="0013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350BE3" w:rsidRPr="005F3ED6" w:rsidRDefault="00350BE3" w:rsidP="00DA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Формат</w:t>
            </w:r>
            <w:r w:rsidRPr="00C846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C84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464C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участников</w:t>
            </w:r>
          </w:p>
          <w:p w:rsidR="00350BE3" w:rsidRPr="00C846C0" w:rsidRDefault="00350BE3" w:rsidP="0013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63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D57B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3ED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12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0BE3" w:rsidRPr="00C846C0" w:rsidRDefault="00350BE3" w:rsidP="00133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E3" w:rsidRPr="00C846C0" w:rsidRDefault="00350BE3" w:rsidP="0013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0">
              <w:rPr>
                <w:rFonts w:ascii="Times New Roman" w:hAnsi="Times New Roman" w:cs="Times New Roman"/>
                <w:b/>
                <w:sz w:val="24"/>
                <w:szCs w:val="24"/>
              </w:rPr>
              <w:t>Деловое общение</w:t>
            </w:r>
          </w:p>
          <w:p w:rsidR="00350BE3" w:rsidRPr="00C846C0" w:rsidRDefault="00350BE3" w:rsidP="00133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Формат</w:t>
            </w:r>
            <w:r w:rsidRPr="00C8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846C0">
              <w:rPr>
                <w:rFonts w:ascii="Times New Roman" w:hAnsi="Times New Roman" w:cs="Times New Roman"/>
                <w:i/>
                <w:sz w:val="24"/>
                <w:szCs w:val="24"/>
              </w:rPr>
              <w:t>Вопрос-ответ</w:t>
            </w:r>
          </w:p>
          <w:p w:rsidR="00BF7426" w:rsidRDefault="00350BE3" w:rsidP="00D5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</w:t>
            </w:r>
            <w:r w:rsidR="005F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91B">
              <w:rPr>
                <w:rFonts w:ascii="Times New Roman" w:hAnsi="Times New Roman" w:cs="Times New Roman"/>
                <w:sz w:val="24"/>
                <w:szCs w:val="24"/>
              </w:rPr>
              <w:t>5.15-1</w:t>
            </w:r>
            <w:r w:rsidR="00E0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4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3DEE" w:rsidRDefault="00DA3DEE" w:rsidP="00DA3D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EE" w:rsidRDefault="00DA3DEE" w:rsidP="00DA3D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DE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DEE">
              <w:rPr>
                <w:rFonts w:ascii="Times New Roman" w:hAnsi="Times New Roman"/>
                <w:i/>
                <w:sz w:val="24"/>
                <w:szCs w:val="24"/>
              </w:rPr>
              <w:t xml:space="preserve">субъекты малого </w:t>
            </w:r>
            <w:r w:rsidR="00052BD9">
              <w:rPr>
                <w:rFonts w:ascii="Times New Roman" w:hAnsi="Times New Roman"/>
                <w:i/>
                <w:sz w:val="24"/>
                <w:szCs w:val="24"/>
              </w:rPr>
              <w:t xml:space="preserve">и среднего предпринимательства, занятые в сфере </w:t>
            </w:r>
            <w:r w:rsidRPr="00DA3DEE">
              <w:rPr>
                <w:rFonts w:ascii="Times New Roman" w:hAnsi="Times New Roman"/>
                <w:i/>
                <w:sz w:val="24"/>
                <w:szCs w:val="24"/>
              </w:rPr>
              <w:t>производ</w:t>
            </w:r>
            <w:r w:rsidR="00052BD9">
              <w:rPr>
                <w:rFonts w:ascii="Times New Roman" w:hAnsi="Times New Roman"/>
                <w:i/>
                <w:sz w:val="24"/>
                <w:szCs w:val="24"/>
              </w:rPr>
              <w:t>ства</w:t>
            </w:r>
            <w:r w:rsidR="00820358">
              <w:rPr>
                <w:rFonts w:ascii="Times New Roman" w:hAnsi="Times New Roman"/>
                <w:i/>
                <w:sz w:val="24"/>
                <w:szCs w:val="24"/>
              </w:rPr>
              <w:t xml:space="preserve"> спецодежды, </w:t>
            </w:r>
            <w:r w:rsidR="00052BD9">
              <w:rPr>
                <w:rFonts w:ascii="Times New Roman" w:hAnsi="Times New Roman"/>
                <w:i/>
                <w:sz w:val="24"/>
                <w:szCs w:val="24"/>
              </w:rPr>
              <w:t>строительных материалов, производства общестроительных гидротехнических, электромонтажных, земляных работ</w:t>
            </w:r>
            <w:r w:rsidR="00820358">
              <w:rPr>
                <w:rFonts w:ascii="Times New Roman" w:hAnsi="Times New Roman"/>
                <w:i/>
                <w:sz w:val="24"/>
                <w:szCs w:val="24"/>
              </w:rPr>
              <w:t>, поставки нефтепродуктов и ГСМ</w:t>
            </w:r>
            <w:proofErr w:type="gramStart"/>
            <w:r w:rsidR="00820358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="00820358">
              <w:rPr>
                <w:rFonts w:ascii="Times New Roman" w:hAnsi="Times New Roman"/>
                <w:i/>
                <w:sz w:val="24"/>
                <w:szCs w:val="24"/>
              </w:rPr>
              <w:t xml:space="preserve"> Дорожный сектор. Организация питания.</w:t>
            </w:r>
          </w:p>
          <w:p w:rsidR="00DA3DEE" w:rsidRDefault="00DA3DEE" w:rsidP="00D5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EE" w:rsidRDefault="00DA3DEE" w:rsidP="00D5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EE" w:rsidRPr="00C846C0" w:rsidRDefault="00DA3DEE" w:rsidP="00D5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613" w:rsidRPr="00C846C0" w:rsidRDefault="00CE556A" w:rsidP="00CE5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6C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859C2" w:rsidRPr="00C846C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24BAC" w:rsidRPr="00C846C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859C2" w:rsidRPr="00C84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3C9" w:rsidRPr="00C846C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sectPr w:rsidR="00143613" w:rsidRPr="00C846C0" w:rsidSect="00B23F0D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60" w:rsidRDefault="00EF5F60" w:rsidP="00626226">
      <w:pPr>
        <w:spacing w:after="0" w:line="240" w:lineRule="auto"/>
      </w:pPr>
      <w:r>
        <w:separator/>
      </w:r>
    </w:p>
  </w:endnote>
  <w:endnote w:type="continuationSeparator" w:id="1">
    <w:p w:rsidR="00EF5F60" w:rsidRDefault="00EF5F60" w:rsidP="0062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60" w:rsidRDefault="00EF5F60" w:rsidP="00626226">
      <w:pPr>
        <w:spacing w:after="0" w:line="240" w:lineRule="auto"/>
      </w:pPr>
      <w:r>
        <w:separator/>
      </w:r>
    </w:p>
  </w:footnote>
  <w:footnote w:type="continuationSeparator" w:id="1">
    <w:p w:rsidR="00EF5F60" w:rsidRDefault="00EF5F60" w:rsidP="0062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60" w:rsidRPr="00E4464C" w:rsidRDefault="00EF5F60" w:rsidP="00626226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E4464C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D3"/>
    <w:multiLevelType w:val="hybridMultilevel"/>
    <w:tmpl w:val="38F4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277A"/>
    <w:multiLevelType w:val="hybridMultilevel"/>
    <w:tmpl w:val="E8327FAA"/>
    <w:lvl w:ilvl="0" w:tplc="E6A4B9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B38253C"/>
    <w:multiLevelType w:val="hybridMultilevel"/>
    <w:tmpl w:val="7FFAF952"/>
    <w:lvl w:ilvl="0" w:tplc="E2D8109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711B7F"/>
    <w:multiLevelType w:val="hybridMultilevel"/>
    <w:tmpl w:val="FEB2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B85"/>
    <w:rsid w:val="00052BD9"/>
    <w:rsid w:val="000533C9"/>
    <w:rsid w:val="00074FE8"/>
    <w:rsid w:val="000E7B86"/>
    <w:rsid w:val="000F2C0B"/>
    <w:rsid w:val="00111AB1"/>
    <w:rsid w:val="0011291B"/>
    <w:rsid w:val="001332B3"/>
    <w:rsid w:val="00135096"/>
    <w:rsid w:val="0013718C"/>
    <w:rsid w:val="00143613"/>
    <w:rsid w:val="00146E54"/>
    <w:rsid w:val="00157FB0"/>
    <w:rsid w:val="001631CC"/>
    <w:rsid w:val="001674FD"/>
    <w:rsid w:val="001A786E"/>
    <w:rsid w:val="001B0395"/>
    <w:rsid w:val="001B1DC2"/>
    <w:rsid w:val="001C3FAD"/>
    <w:rsid w:val="001D129E"/>
    <w:rsid w:val="00203317"/>
    <w:rsid w:val="00234751"/>
    <w:rsid w:val="002371EE"/>
    <w:rsid w:val="00245729"/>
    <w:rsid w:val="00256F63"/>
    <w:rsid w:val="00266145"/>
    <w:rsid w:val="0029338E"/>
    <w:rsid w:val="0029610D"/>
    <w:rsid w:val="002A6BCF"/>
    <w:rsid w:val="002F546D"/>
    <w:rsid w:val="003000FE"/>
    <w:rsid w:val="00350BE3"/>
    <w:rsid w:val="003A0B3C"/>
    <w:rsid w:val="003B2DB8"/>
    <w:rsid w:val="003B400E"/>
    <w:rsid w:val="00403468"/>
    <w:rsid w:val="0040548A"/>
    <w:rsid w:val="00405DE1"/>
    <w:rsid w:val="0041172B"/>
    <w:rsid w:val="00433576"/>
    <w:rsid w:val="00451DA6"/>
    <w:rsid w:val="004E7ADB"/>
    <w:rsid w:val="004F7244"/>
    <w:rsid w:val="00541407"/>
    <w:rsid w:val="00575DE3"/>
    <w:rsid w:val="00587EB6"/>
    <w:rsid w:val="0059502A"/>
    <w:rsid w:val="005B41B5"/>
    <w:rsid w:val="005D59DE"/>
    <w:rsid w:val="005F3ED6"/>
    <w:rsid w:val="00615FC9"/>
    <w:rsid w:val="00621585"/>
    <w:rsid w:val="00626226"/>
    <w:rsid w:val="00655B35"/>
    <w:rsid w:val="006A7481"/>
    <w:rsid w:val="006D1B43"/>
    <w:rsid w:val="006E7772"/>
    <w:rsid w:val="007012F0"/>
    <w:rsid w:val="007514D3"/>
    <w:rsid w:val="00770FB7"/>
    <w:rsid w:val="007E2863"/>
    <w:rsid w:val="00804958"/>
    <w:rsid w:val="00820358"/>
    <w:rsid w:val="008648FF"/>
    <w:rsid w:val="008679F7"/>
    <w:rsid w:val="00873247"/>
    <w:rsid w:val="00883D2C"/>
    <w:rsid w:val="008B7613"/>
    <w:rsid w:val="008C6C94"/>
    <w:rsid w:val="008F61B2"/>
    <w:rsid w:val="00904A4F"/>
    <w:rsid w:val="00942009"/>
    <w:rsid w:val="0095350A"/>
    <w:rsid w:val="00960D67"/>
    <w:rsid w:val="00990AAA"/>
    <w:rsid w:val="009D4B85"/>
    <w:rsid w:val="00A1028D"/>
    <w:rsid w:val="00A24BAC"/>
    <w:rsid w:val="00A368BB"/>
    <w:rsid w:val="00A50489"/>
    <w:rsid w:val="00A75671"/>
    <w:rsid w:val="00A8444D"/>
    <w:rsid w:val="00AA4143"/>
    <w:rsid w:val="00AA4CED"/>
    <w:rsid w:val="00AC6814"/>
    <w:rsid w:val="00AD2374"/>
    <w:rsid w:val="00AD6C56"/>
    <w:rsid w:val="00AE76A6"/>
    <w:rsid w:val="00B23F0D"/>
    <w:rsid w:val="00B32677"/>
    <w:rsid w:val="00B3405A"/>
    <w:rsid w:val="00B63E23"/>
    <w:rsid w:val="00B67C1C"/>
    <w:rsid w:val="00B70A0B"/>
    <w:rsid w:val="00B73D4E"/>
    <w:rsid w:val="00B76685"/>
    <w:rsid w:val="00B77790"/>
    <w:rsid w:val="00B94B9B"/>
    <w:rsid w:val="00BC1A51"/>
    <w:rsid w:val="00BC25F1"/>
    <w:rsid w:val="00BC59B2"/>
    <w:rsid w:val="00BC5BEB"/>
    <w:rsid w:val="00BD6660"/>
    <w:rsid w:val="00BE64D7"/>
    <w:rsid w:val="00BE786D"/>
    <w:rsid w:val="00BF6B0C"/>
    <w:rsid w:val="00BF7426"/>
    <w:rsid w:val="00C1627A"/>
    <w:rsid w:val="00C232AF"/>
    <w:rsid w:val="00C64CE3"/>
    <w:rsid w:val="00C846C0"/>
    <w:rsid w:val="00C938BD"/>
    <w:rsid w:val="00CD5417"/>
    <w:rsid w:val="00CE059B"/>
    <w:rsid w:val="00CE2CB6"/>
    <w:rsid w:val="00CE32F6"/>
    <w:rsid w:val="00CE556A"/>
    <w:rsid w:val="00CF69A5"/>
    <w:rsid w:val="00CF771B"/>
    <w:rsid w:val="00D1145D"/>
    <w:rsid w:val="00D13D97"/>
    <w:rsid w:val="00D223D8"/>
    <w:rsid w:val="00D507FF"/>
    <w:rsid w:val="00D57B7F"/>
    <w:rsid w:val="00D670A1"/>
    <w:rsid w:val="00D75877"/>
    <w:rsid w:val="00D77BB4"/>
    <w:rsid w:val="00DA05E6"/>
    <w:rsid w:val="00DA3DEE"/>
    <w:rsid w:val="00DA78AB"/>
    <w:rsid w:val="00DC2C5B"/>
    <w:rsid w:val="00DC5702"/>
    <w:rsid w:val="00DF1044"/>
    <w:rsid w:val="00E058AF"/>
    <w:rsid w:val="00E368FB"/>
    <w:rsid w:val="00E4464C"/>
    <w:rsid w:val="00E446A4"/>
    <w:rsid w:val="00E47A9F"/>
    <w:rsid w:val="00E61B20"/>
    <w:rsid w:val="00E84073"/>
    <w:rsid w:val="00E859C2"/>
    <w:rsid w:val="00EA5325"/>
    <w:rsid w:val="00EA5914"/>
    <w:rsid w:val="00EE51BD"/>
    <w:rsid w:val="00EF37A2"/>
    <w:rsid w:val="00EF5F60"/>
    <w:rsid w:val="00F04CDA"/>
    <w:rsid w:val="00F12CF0"/>
    <w:rsid w:val="00F12E95"/>
    <w:rsid w:val="00F205B3"/>
    <w:rsid w:val="00F44F05"/>
    <w:rsid w:val="00F6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585"/>
  </w:style>
  <w:style w:type="paragraph" w:styleId="a3">
    <w:name w:val="Normal (Web)"/>
    <w:basedOn w:val="a"/>
    <w:rsid w:val="006215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32F6"/>
    <w:pPr>
      <w:ind w:left="720"/>
      <w:contextualSpacing/>
    </w:pPr>
  </w:style>
  <w:style w:type="table" w:styleId="a5">
    <w:name w:val="Table Grid"/>
    <w:basedOn w:val="a1"/>
    <w:uiPriority w:val="59"/>
    <w:rsid w:val="00143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F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2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6226"/>
  </w:style>
  <w:style w:type="paragraph" w:styleId="a9">
    <w:name w:val="footer"/>
    <w:basedOn w:val="a"/>
    <w:link w:val="aa"/>
    <w:uiPriority w:val="99"/>
    <w:semiHidden/>
    <w:unhideWhenUsed/>
    <w:rsid w:val="0062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6226"/>
  </w:style>
  <w:style w:type="character" w:styleId="ab">
    <w:name w:val="Hyperlink"/>
    <w:basedOn w:val="a0"/>
    <w:uiPriority w:val="99"/>
    <w:unhideWhenUsed/>
    <w:rsid w:val="00E44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123</cp:lastModifiedBy>
  <cp:revision>2</cp:revision>
  <cp:lastPrinted>2016-04-04T07:30:00Z</cp:lastPrinted>
  <dcterms:created xsi:type="dcterms:W3CDTF">2016-04-05T07:34:00Z</dcterms:created>
  <dcterms:modified xsi:type="dcterms:W3CDTF">2016-04-05T07:34:00Z</dcterms:modified>
</cp:coreProperties>
</file>