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54" w:rsidRDefault="00195C54" w:rsidP="00195C5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Проект</w:t>
      </w:r>
    </w:p>
    <w:p w:rsidR="00195C54" w:rsidRDefault="00195C54" w:rsidP="00195C54">
      <w:pPr>
        <w:autoSpaceDE w:val="0"/>
        <w:autoSpaceDN w:val="0"/>
        <w:adjustRightInd w:val="0"/>
        <w:spacing w:after="0" w:line="240" w:lineRule="auto"/>
        <w:jc w:val="both"/>
        <w:rPr>
          <w:rFonts w:ascii="Times New Roman" w:hAnsi="Times New Roman" w:cs="Times New Roman"/>
          <w:b/>
          <w:bCs/>
          <w:sz w:val="24"/>
          <w:szCs w:val="24"/>
        </w:rPr>
      </w:pPr>
    </w:p>
    <w:p w:rsidR="00195C54" w:rsidRPr="00195C54" w:rsidRDefault="00195C54" w:rsidP="00195C54">
      <w:pPr>
        <w:autoSpaceDE w:val="0"/>
        <w:autoSpaceDN w:val="0"/>
        <w:adjustRightInd w:val="0"/>
        <w:spacing w:after="0" w:line="240" w:lineRule="auto"/>
        <w:jc w:val="center"/>
        <w:rPr>
          <w:rFonts w:ascii="Times New Roman" w:hAnsi="Times New Roman" w:cs="Times New Roman"/>
          <w:b/>
          <w:bCs/>
          <w:sz w:val="24"/>
          <w:szCs w:val="24"/>
        </w:rPr>
      </w:pPr>
      <w:r w:rsidRPr="00195C54">
        <w:rPr>
          <w:rFonts w:ascii="Times New Roman" w:hAnsi="Times New Roman" w:cs="Times New Roman"/>
          <w:b/>
          <w:bCs/>
          <w:sz w:val="24"/>
          <w:szCs w:val="24"/>
        </w:rPr>
        <w:t xml:space="preserve">Положение «О муниципальном земельном </w:t>
      </w:r>
      <w:proofErr w:type="gramStart"/>
      <w:r w:rsidRPr="00195C54">
        <w:rPr>
          <w:rFonts w:ascii="Times New Roman" w:hAnsi="Times New Roman" w:cs="Times New Roman"/>
          <w:b/>
          <w:bCs/>
          <w:sz w:val="24"/>
          <w:szCs w:val="24"/>
        </w:rPr>
        <w:t>контроле за</w:t>
      </w:r>
      <w:proofErr w:type="gramEnd"/>
      <w:r w:rsidRPr="00195C54">
        <w:rPr>
          <w:rFonts w:ascii="Times New Roman" w:hAnsi="Times New Roman" w:cs="Times New Roman"/>
          <w:b/>
          <w:bCs/>
          <w:sz w:val="24"/>
          <w:szCs w:val="24"/>
        </w:rPr>
        <w:t xml:space="preserve"> использованием земель на территории муниципального района «Нюрбинский район» Республики</w:t>
      </w:r>
    </w:p>
    <w:p w:rsidR="00195C54" w:rsidRDefault="00195C54" w:rsidP="00195C54">
      <w:pPr>
        <w:autoSpaceDE w:val="0"/>
        <w:autoSpaceDN w:val="0"/>
        <w:adjustRightInd w:val="0"/>
        <w:spacing w:after="0" w:line="240" w:lineRule="auto"/>
        <w:jc w:val="center"/>
        <w:rPr>
          <w:rFonts w:ascii="Times New Roman" w:hAnsi="Times New Roman" w:cs="Times New Roman"/>
          <w:b/>
          <w:bCs/>
          <w:sz w:val="24"/>
          <w:szCs w:val="24"/>
        </w:rPr>
      </w:pPr>
      <w:r w:rsidRPr="00195C54">
        <w:rPr>
          <w:rFonts w:ascii="Times New Roman" w:hAnsi="Times New Roman" w:cs="Times New Roman"/>
          <w:b/>
          <w:bCs/>
          <w:sz w:val="24"/>
          <w:szCs w:val="24"/>
        </w:rPr>
        <w:t>Саха (Якутия)»</w:t>
      </w:r>
    </w:p>
    <w:p w:rsidR="00195C54" w:rsidRPr="00195C54" w:rsidRDefault="00195C54" w:rsidP="00195C54">
      <w:pPr>
        <w:autoSpaceDE w:val="0"/>
        <w:autoSpaceDN w:val="0"/>
        <w:adjustRightInd w:val="0"/>
        <w:spacing w:after="0" w:line="240" w:lineRule="auto"/>
        <w:jc w:val="center"/>
        <w:rPr>
          <w:rFonts w:ascii="Times New Roman" w:hAnsi="Times New Roman" w:cs="Times New Roman"/>
          <w:b/>
          <w:bCs/>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 xml:space="preserve">1. Понятие муниципального </w:t>
      </w:r>
      <w:proofErr w:type="gramStart"/>
      <w:r w:rsidRPr="00195C54">
        <w:rPr>
          <w:rFonts w:ascii="Times New Roman" w:hAnsi="Times New Roman" w:cs="Times New Roman"/>
          <w:b/>
          <w:bCs/>
          <w:sz w:val="24"/>
          <w:szCs w:val="24"/>
        </w:rPr>
        <w:t>контроля за</w:t>
      </w:r>
      <w:proofErr w:type="gramEnd"/>
      <w:r w:rsidRPr="00195C54">
        <w:rPr>
          <w:rFonts w:ascii="Times New Roman" w:hAnsi="Times New Roman" w:cs="Times New Roman"/>
          <w:b/>
          <w:bCs/>
          <w:sz w:val="24"/>
          <w:szCs w:val="24"/>
        </w:rPr>
        <w:t xml:space="preserve"> использованием земель на территории</w:t>
      </w:r>
      <w:r w:rsidR="009262FB">
        <w:rPr>
          <w:rFonts w:ascii="Times New Roman" w:hAnsi="Times New Roman" w:cs="Times New Roman"/>
          <w:b/>
          <w:bCs/>
          <w:sz w:val="24"/>
          <w:szCs w:val="24"/>
        </w:rPr>
        <w:t xml:space="preserve"> </w:t>
      </w:r>
      <w:r w:rsidRPr="00195C54">
        <w:rPr>
          <w:rFonts w:ascii="Times New Roman" w:hAnsi="Times New Roman" w:cs="Times New Roman"/>
          <w:b/>
          <w:bCs/>
          <w:sz w:val="24"/>
          <w:szCs w:val="24"/>
        </w:rPr>
        <w:t>муниципального района «Нюрбинский район» Республики Саха (Якутия)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Муниципальный контроль за использованием земель на территории муниципального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района «Нюрбинский район» Республики Саха (Якутия) (далее по тексту </w:t>
      </w:r>
      <w:r w:rsidR="00FC1207">
        <w:rPr>
          <w:rFonts w:ascii="Times New Roman" w:hAnsi="Times New Roman" w:cs="Times New Roman"/>
          <w:sz w:val="24"/>
          <w:szCs w:val="24"/>
        </w:rPr>
        <w:t>–</w:t>
      </w:r>
      <w:r w:rsidRPr="00195C54">
        <w:rPr>
          <w:rFonts w:ascii="Times New Roman" w:hAnsi="Times New Roman" w:cs="Times New Roman"/>
          <w:sz w:val="24"/>
          <w:szCs w:val="24"/>
        </w:rPr>
        <w:t xml:space="preserve"> МР</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«Нюрбинский район» PC (Я)») представляет собой контроль за соблюдением земельного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законодательства, требований использования земель организациями независимо от</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их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организационно-правовых форм и форм собственности, их руководителями,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должностными лицами, гражданами, на территории МР «Нюрбинский район» PC (Я)», а также в отношении юридических лиц, индивидуальных</w:t>
      </w:r>
      <w:proofErr w:type="gramEnd"/>
      <w:r w:rsidRPr="00195C54">
        <w:rPr>
          <w:rFonts w:ascii="Times New Roman" w:hAnsi="Times New Roman" w:cs="Times New Roman"/>
          <w:sz w:val="24"/>
          <w:szCs w:val="24"/>
        </w:rPr>
        <w:t xml:space="preserve"> предпринимателей - проверку соблюдения требований в области земельных отношений, установленных муниципальными правовыми актами.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2. Орган, осуществляющий муниципальный контроль за использованием земель</w:t>
      </w:r>
      <w:r w:rsidR="00FC1207">
        <w:rPr>
          <w:rFonts w:ascii="Times New Roman" w:hAnsi="Times New Roman" w:cs="Times New Roman"/>
          <w:b/>
          <w:bCs/>
          <w:sz w:val="24"/>
          <w:szCs w:val="24"/>
        </w:rPr>
        <w:t xml:space="preserve"> </w:t>
      </w:r>
      <w:proofErr w:type="gramStart"/>
      <w:r w:rsidRPr="00195C54">
        <w:rPr>
          <w:rFonts w:ascii="Times New Roman" w:hAnsi="Times New Roman" w:cs="Times New Roman"/>
          <w:b/>
          <w:bCs/>
          <w:sz w:val="24"/>
          <w:szCs w:val="24"/>
        </w:rPr>
        <w:t>на</w:t>
      </w:r>
      <w:proofErr w:type="gramEnd"/>
      <w:r w:rsidRPr="00195C54">
        <w:rPr>
          <w:rFonts w:ascii="Times New Roman" w:hAnsi="Times New Roman" w:cs="Times New Roman"/>
          <w:b/>
          <w:bCs/>
          <w:sz w:val="24"/>
          <w:szCs w:val="24"/>
        </w:rPr>
        <w:t xml:space="preserve"> территории муниципального района «Нюрбинский район» Республики Саха (Якутия)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2.1. Специально уполномоченным органом, осуществляющим муниципальный контроль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на территории МР «Нюрбинский район» PC (Я)» является Муниципальное казенное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учреждение «Комитет имущественных отношений и муниципальных закупок»</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муниципального района «Нюрбинский район» Республики Саха (Якутия) (Далее по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тексту - Комитет).</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2.2. К полномочиям Комитета по осуществлению муниципального контроля относятся: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а) организация и осуществление муниципального контроля на соответствующей территории;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б) разработка и принятие административных регламентов проведения проверок при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осуществлении муниципального контроля;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в) организация и проведение мониторинга эффективности муниципального контроля в</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соответствующих сферах деятельности;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г) осуществление иных предусмотренных федеральными законами, законами и иными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нормативными правовыми актами субъектов Российской Федерации полномочий.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2.3. Общее руководство за деятельностью служащих Комитета </w:t>
      </w:r>
      <w:r w:rsidR="00FC1207">
        <w:rPr>
          <w:rFonts w:ascii="Times New Roman" w:hAnsi="Times New Roman" w:cs="Times New Roman"/>
          <w:sz w:val="24"/>
          <w:szCs w:val="24"/>
        </w:rPr>
        <w:t>–</w:t>
      </w:r>
      <w:r w:rsidRPr="00195C54">
        <w:rPr>
          <w:rFonts w:ascii="Times New Roman" w:hAnsi="Times New Roman" w:cs="Times New Roman"/>
          <w:sz w:val="24"/>
          <w:szCs w:val="24"/>
        </w:rPr>
        <w:t xml:space="preserve"> специалистов</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муниципального </w:t>
      </w:r>
      <w:proofErr w:type="gramStart"/>
      <w:r w:rsidRPr="00195C54">
        <w:rPr>
          <w:rFonts w:ascii="Times New Roman" w:hAnsi="Times New Roman" w:cs="Times New Roman"/>
          <w:sz w:val="24"/>
          <w:szCs w:val="24"/>
        </w:rPr>
        <w:t>контроля за</w:t>
      </w:r>
      <w:proofErr w:type="gramEnd"/>
      <w:r w:rsidRPr="00195C54">
        <w:rPr>
          <w:rFonts w:ascii="Times New Roman" w:hAnsi="Times New Roman" w:cs="Times New Roman"/>
          <w:sz w:val="24"/>
          <w:szCs w:val="24"/>
        </w:rPr>
        <w:t xml:space="preserve"> использованием земель (далее по тексту - специалисты)</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осуществляет руководитель Комитета.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Руководитель Комитета - Председатель Комитета одновременно по должности </w:t>
      </w:r>
      <w:r w:rsidRPr="00ED763B">
        <w:rPr>
          <w:rFonts w:ascii="Times New Roman" w:hAnsi="Times New Roman" w:cs="Times New Roman"/>
          <w:sz w:val="24"/>
          <w:szCs w:val="24"/>
        </w:rPr>
        <w:t>является</w:t>
      </w:r>
      <w:r w:rsidR="00FC1207" w:rsidRPr="00ED763B">
        <w:rPr>
          <w:rFonts w:ascii="Times New Roman" w:hAnsi="Times New Roman" w:cs="Times New Roman"/>
          <w:sz w:val="24"/>
          <w:szCs w:val="24"/>
        </w:rPr>
        <w:t xml:space="preserve"> </w:t>
      </w:r>
      <w:r w:rsidRPr="00ED763B">
        <w:rPr>
          <w:rFonts w:ascii="Times New Roman" w:hAnsi="Times New Roman" w:cs="Times New Roman"/>
          <w:sz w:val="24"/>
          <w:szCs w:val="24"/>
        </w:rPr>
        <w:t>главным муниципальным инспектором</w:t>
      </w:r>
      <w:r w:rsidRPr="00195C54">
        <w:rPr>
          <w:rFonts w:ascii="Times New Roman" w:hAnsi="Times New Roman" w:cs="Times New Roman"/>
          <w:sz w:val="24"/>
          <w:szCs w:val="24"/>
        </w:rPr>
        <w:t xml:space="preserve"> по использованию земель.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Специалисты, осуществляющие муниципальный земельный контроль, одновременно по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должности являются муниципальными инспекторами по использованию земель.</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w:t>
      </w:r>
      <w:r w:rsidR="003B0AE7">
        <w:rPr>
          <w:rFonts w:ascii="Times New Roman" w:hAnsi="Times New Roman" w:cs="Times New Roman"/>
          <w:sz w:val="24"/>
          <w:szCs w:val="24"/>
        </w:rPr>
        <w:t>4</w:t>
      </w:r>
      <w:r w:rsidRPr="00195C54">
        <w:rPr>
          <w:rFonts w:ascii="Times New Roman" w:hAnsi="Times New Roman" w:cs="Times New Roman"/>
          <w:sz w:val="24"/>
          <w:szCs w:val="24"/>
        </w:rPr>
        <w:t>. Список специалистов (муниципальных инспекторов по использованию земель),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уполномоченных осуществлять муниципальный земельный контроль, утверждается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распоряжением Администрации МР «Нюрбинский район» PC (Я)».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w:t>
      </w:r>
      <w:r w:rsidR="003B0AE7">
        <w:rPr>
          <w:rFonts w:ascii="Times New Roman" w:hAnsi="Times New Roman" w:cs="Times New Roman"/>
          <w:sz w:val="24"/>
          <w:szCs w:val="24"/>
        </w:rPr>
        <w:t>5</w:t>
      </w:r>
      <w:r w:rsidRPr="00195C54">
        <w:rPr>
          <w:rFonts w:ascii="Times New Roman" w:hAnsi="Times New Roman" w:cs="Times New Roman"/>
          <w:sz w:val="24"/>
          <w:szCs w:val="24"/>
        </w:rPr>
        <w:t>. Специалисты осуществляют свою деятельность во взаимодействии с Управлением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Федеральной службы государственной регистрации, кадастра и картографии по Республике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Саха (Якутия), органами государственной власти и местного самоуправления.</w:t>
      </w:r>
    </w:p>
    <w:p w:rsidR="00FC1207"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w:t>
      </w:r>
      <w:r w:rsidR="003B0AE7">
        <w:rPr>
          <w:rFonts w:ascii="Times New Roman" w:hAnsi="Times New Roman" w:cs="Times New Roman"/>
          <w:sz w:val="24"/>
          <w:szCs w:val="24"/>
        </w:rPr>
        <w:t>6</w:t>
      </w:r>
      <w:r w:rsidRPr="00195C54">
        <w:rPr>
          <w:rFonts w:ascii="Times New Roman" w:hAnsi="Times New Roman" w:cs="Times New Roman"/>
          <w:sz w:val="24"/>
          <w:szCs w:val="24"/>
        </w:rPr>
        <w:t>. Специалистам выдаются удостоверения установленного образца.</w:t>
      </w:r>
      <w:r w:rsidR="00FC1207">
        <w:rPr>
          <w:rFonts w:ascii="Times New Roman" w:hAnsi="Times New Roman" w:cs="Times New Roman"/>
          <w:sz w:val="24"/>
          <w:szCs w:val="24"/>
        </w:rPr>
        <w:t xml:space="preserve"> </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w:t>
      </w:r>
      <w:r w:rsidR="003B0AE7">
        <w:rPr>
          <w:rFonts w:ascii="Times New Roman" w:hAnsi="Times New Roman" w:cs="Times New Roman"/>
          <w:sz w:val="24"/>
          <w:szCs w:val="24"/>
        </w:rPr>
        <w:t>7</w:t>
      </w:r>
      <w:r w:rsidRPr="00195C54">
        <w:rPr>
          <w:rFonts w:ascii="Times New Roman" w:hAnsi="Times New Roman" w:cs="Times New Roman"/>
          <w:sz w:val="24"/>
          <w:szCs w:val="24"/>
        </w:rPr>
        <w:t>. Для осуществления имеющихся полномочий специалисты имеют право:</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посещать в порядке, установленном законодательством Российской Федерации,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Республики Саха (Якутия) и нормативно-правовыми актами МР «Нюрбинский район»</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PC </w:t>
      </w:r>
      <w:r w:rsidRPr="00195C54">
        <w:rPr>
          <w:rFonts w:ascii="Times New Roman" w:hAnsi="Times New Roman" w:cs="Times New Roman"/>
          <w:sz w:val="24"/>
          <w:szCs w:val="24"/>
        </w:rPr>
        <w:lastRenderedPageBreak/>
        <w:t>(Я), при предъявлении служебного удостоверения организации и объекты, обследовать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земельные участки, находящиеся на праве собственности, пожизненного наследуемого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владения, постоянного (бессрочного) пользования и на праве аренды;</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подготавливать обязательные для исполнения предписания по вопросам соблюдения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требований земельного законодательства, а также об устранении нарушений, выявленных в ходе проведения проверок;</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безвозмездно получать сведения и материалы об использовании земель, в том числе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документы, удостоверяющие право на землю, необходимые для осуществления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муниципального контроля;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обращаться в органы внутренних дел за содействием в предотвращении или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пресечении действий, препятствующих осуществлению муниципального земельного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контроля, а также в установлении личности граждан, виновных в нарушении земельного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законодательства.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2.</w:t>
      </w:r>
      <w:r w:rsidR="003B0AE7">
        <w:rPr>
          <w:rFonts w:ascii="Times New Roman" w:hAnsi="Times New Roman" w:cs="Times New Roman"/>
          <w:sz w:val="24"/>
          <w:szCs w:val="24"/>
        </w:rPr>
        <w:t>8</w:t>
      </w:r>
      <w:r w:rsidRPr="00195C54">
        <w:rPr>
          <w:rFonts w:ascii="Times New Roman" w:hAnsi="Times New Roman" w:cs="Times New Roman"/>
          <w:sz w:val="24"/>
          <w:szCs w:val="24"/>
        </w:rPr>
        <w:t xml:space="preserve">. Специалисты несут ответственность в соответствии с действующим законодательством </w:t>
      </w:r>
      <w:proofErr w:type="gramStart"/>
      <w:r w:rsidRPr="00195C54">
        <w:rPr>
          <w:rFonts w:ascii="Times New Roman" w:hAnsi="Times New Roman" w:cs="Times New Roman"/>
          <w:sz w:val="24"/>
          <w:szCs w:val="24"/>
        </w:rPr>
        <w:t>за</w:t>
      </w:r>
      <w:proofErr w:type="gramEnd"/>
      <w:r w:rsidRPr="00195C54">
        <w:rPr>
          <w:rFonts w:ascii="Times New Roman" w:hAnsi="Times New Roman" w:cs="Times New Roman"/>
          <w:sz w:val="24"/>
          <w:szCs w:val="24"/>
        </w:rPr>
        <w:t>:</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объективность, достоверность и полноту представляемых материалов по результатам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проведенных проверок;</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совершение неправомерных действий, связанных с выполнением должностных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обязанностей;</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превышение полномочий, связанных с выполнением должностных обязанностей.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 xml:space="preserve">3. Содержание муниципального </w:t>
      </w:r>
      <w:proofErr w:type="gramStart"/>
      <w:r w:rsidRPr="00195C54">
        <w:rPr>
          <w:rFonts w:ascii="Times New Roman" w:hAnsi="Times New Roman" w:cs="Times New Roman"/>
          <w:b/>
          <w:bCs/>
          <w:sz w:val="24"/>
          <w:szCs w:val="24"/>
        </w:rPr>
        <w:t>контроля за</w:t>
      </w:r>
      <w:proofErr w:type="gramEnd"/>
      <w:r w:rsidRPr="00195C54">
        <w:rPr>
          <w:rFonts w:ascii="Times New Roman" w:hAnsi="Times New Roman" w:cs="Times New Roman"/>
          <w:b/>
          <w:bCs/>
          <w:sz w:val="24"/>
          <w:szCs w:val="24"/>
        </w:rPr>
        <w:t xml:space="preserve"> использованием земель</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Специалист осуществляет контроль </w:t>
      </w:r>
      <w:proofErr w:type="gramStart"/>
      <w:r w:rsidRPr="00195C54">
        <w:rPr>
          <w:rFonts w:ascii="Times New Roman" w:hAnsi="Times New Roman" w:cs="Times New Roman"/>
          <w:sz w:val="24"/>
          <w:szCs w:val="24"/>
        </w:rPr>
        <w:t>за</w:t>
      </w:r>
      <w:proofErr w:type="gramEnd"/>
      <w:r w:rsidRPr="00195C54">
        <w:rPr>
          <w:rFonts w:ascii="Times New Roman" w:hAnsi="Times New Roman" w:cs="Times New Roman"/>
          <w:sz w:val="24"/>
          <w:szCs w:val="24"/>
        </w:rPr>
        <w:t>:</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соблюдением собственниками, землепользователями, землевладельцами 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арендаторами земельного законодательства Российской Федерации, Республики Саха</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(Якутия) и нормативно-правовых актов органов местного самоу</w:t>
      </w:r>
      <w:r w:rsidR="00FC1207">
        <w:rPr>
          <w:rFonts w:ascii="Times New Roman" w:hAnsi="Times New Roman" w:cs="Times New Roman"/>
          <w:sz w:val="24"/>
          <w:szCs w:val="24"/>
        </w:rPr>
        <w:t xml:space="preserve">правления МР «Нюрбинский район» </w:t>
      </w:r>
      <w:r w:rsidRPr="00195C54">
        <w:rPr>
          <w:rFonts w:ascii="Times New Roman" w:hAnsi="Times New Roman" w:cs="Times New Roman"/>
          <w:sz w:val="24"/>
          <w:szCs w:val="24"/>
        </w:rPr>
        <w:t>PC (Я)», требований за использованием земель;</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соблюдением порядка, исключающего самовольное занятие земельных участков или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использование их без оформленных в установленном порядке документов,</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удостоверяющих право на землю;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предоставлением собственниками, землепользователями, землевладельцами 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арендаторами достоверных сведений о состоянии земель;</w:t>
      </w:r>
    </w:p>
    <w:p w:rsidR="00FC1207"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использованием земель собственниками, землепользователями, землевладельцами 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арендаторами по целевому назначению и разрешенному виду использования;</w:t>
      </w:r>
      <w:r w:rsidR="00FC1207">
        <w:rPr>
          <w:rFonts w:ascii="Times New Roman" w:hAnsi="Times New Roman" w:cs="Times New Roman"/>
          <w:sz w:val="24"/>
          <w:szCs w:val="24"/>
        </w:rPr>
        <w:t xml:space="preserve"> </w:t>
      </w:r>
    </w:p>
    <w:p w:rsidR="00195C54" w:rsidRPr="00195C54" w:rsidRDefault="00FC1207" w:rsidP="00FC12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5C54" w:rsidRPr="00195C54">
        <w:rPr>
          <w:rFonts w:ascii="Times New Roman" w:hAnsi="Times New Roman" w:cs="Times New Roman"/>
          <w:sz w:val="24"/>
          <w:szCs w:val="24"/>
        </w:rPr>
        <w:t>исполнением собственниками, землепользователями, землевладельцами и</w:t>
      </w:r>
      <w:r>
        <w:rPr>
          <w:rFonts w:ascii="Times New Roman" w:hAnsi="Times New Roman" w:cs="Times New Roman"/>
          <w:sz w:val="24"/>
          <w:szCs w:val="24"/>
        </w:rPr>
        <w:t xml:space="preserve"> </w:t>
      </w:r>
      <w:r w:rsidR="00195C54" w:rsidRPr="00195C54">
        <w:rPr>
          <w:rFonts w:ascii="Times New Roman" w:hAnsi="Times New Roman" w:cs="Times New Roman"/>
          <w:sz w:val="24"/>
          <w:szCs w:val="24"/>
        </w:rPr>
        <w:t>арендаторами предписаний по вопросам соблюдения земельного законодательства,</w:t>
      </w:r>
      <w:r>
        <w:rPr>
          <w:rFonts w:ascii="Times New Roman" w:hAnsi="Times New Roman" w:cs="Times New Roman"/>
          <w:sz w:val="24"/>
          <w:szCs w:val="24"/>
        </w:rPr>
        <w:t xml:space="preserve"> </w:t>
      </w:r>
      <w:r w:rsidR="00195C54" w:rsidRPr="00195C54">
        <w:rPr>
          <w:rFonts w:ascii="Times New Roman" w:hAnsi="Times New Roman" w:cs="Times New Roman"/>
          <w:sz w:val="24"/>
          <w:szCs w:val="24"/>
        </w:rPr>
        <w:t>устранения нарушений в области земельных отношений;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 </w:t>
      </w:r>
      <w:proofErr w:type="gramStart"/>
      <w:r w:rsidRPr="00195C54">
        <w:rPr>
          <w:rFonts w:ascii="Times New Roman" w:hAnsi="Times New Roman" w:cs="Times New Roman"/>
          <w:sz w:val="24"/>
          <w:szCs w:val="24"/>
        </w:rPr>
        <w:t>своевременным</w:t>
      </w:r>
      <w:proofErr w:type="gramEnd"/>
      <w:r w:rsidRPr="00195C54">
        <w:rPr>
          <w:rFonts w:ascii="Times New Roman" w:hAnsi="Times New Roman" w:cs="Times New Roman"/>
          <w:sz w:val="24"/>
          <w:szCs w:val="24"/>
        </w:rPr>
        <w:t xml:space="preserve"> внесений собственниками, землепользователями, землевладельцами 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арендаторами платежей за землю;</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 в отношении юридических лиц и индивидуальных предпринимателей </w:t>
      </w:r>
      <w:r w:rsidR="00FC1207">
        <w:rPr>
          <w:rFonts w:ascii="Times New Roman" w:hAnsi="Times New Roman" w:cs="Times New Roman"/>
          <w:sz w:val="24"/>
          <w:szCs w:val="24"/>
        </w:rPr>
        <w:t>–</w:t>
      </w:r>
      <w:r w:rsidRPr="00195C54">
        <w:rPr>
          <w:rFonts w:ascii="Times New Roman" w:hAnsi="Times New Roman" w:cs="Times New Roman"/>
          <w:sz w:val="24"/>
          <w:szCs w:val="24"/>
        </w:rPr>
        <w:t xml:space="preserve"> контроль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требований в области земельного законодательства, установленных муниципальными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правовыми актами, а в отношении граждан - </w:t>
      </w:r>
      <w:proofErr w:type="gramStart"/>
      <w:r w:rsidRPr="00195C54">
        <w:rPr>
          <w:rFonts w:ascii="Times New Roman" w:hAnsi="Times New Roman" w:cs="Times New Roman"/>
          <w:sz w:val="24"/>
          <w:szCs w:val="24"/>
        </w:rPr>
        <w:t>контроль за</w:t>
      </w:r>
      <w:proofErr w:type="gramEnd"/>
      <w:r w:rsidRPr="00195C54">
        <w:rPr>
          <w:rFonts w:ascii="Times New Roman" w:hAnsi="Times New Roman" w:cs="Times New Roman"/>
          <w:sz w:val="24"/>
          <w:szCs w:val="24"/>
        </w:rPr>
        <w:t xml:space="preserve"> выполнением иных требований</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земельного законодательства.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 xml:space="preserve">4. Форма муниципального </w:t>
      </w:r>
      <w:proofErr w:type="gramStart"/>
      <w:r w:rsidRPr="00195C54">
        <w:rPr>
          <w:rFonts w:ascii="Times New Roman" w:hAnsi="Times New Roman" w:cs="Times New Roman"/>
          <w:b/>
          <w:bCs/>
          <w:sz w:val="24"/>
          <w:szCs w:val="24"/>
        </w:rPr>
        <w:t>контроля за</w:t>
      </w:r>
      <w:proofErr w:type="gramEnd"/>
      <w:r w:rsidRPr="00195C54">
        <w:rPr>
          <w:rFonts w:ascii="Times New Roman" w:hAnsi="Times New Roman" w:cs="Times New Roman"/>
          <w:b/>
          <w:bCs/>
          <w:sz w:val="24"/>
          <w:szCs w:val="24"/>
        </w:rPr>
        <w:t xml:space="preserve"> использованием земель</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4.1. Муниципальный земельный контроль осуществляется в следующей</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последовательности: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 планирование проверок;</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подготовка к проведению плановой и внеплановой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проведение проверки и оформление ее результатов;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направление материалов проверки в уполномоченные органы;</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регистрация сведений о результатах рассм</w:t>
      </w:r>
      <w:r w:rsidR="00FC1207">
        <w:rPr>
          <w:rFonts w:ascii="Times New Roman" w:hAnsi="Times New Roman" w:cs="Times New Roman"/>
          <w:sz w:val="24"/>
          <w:szCs w:val="24"/>
        </w:rPr>
        <w:t xml:space="preserve">отрения дел об административных </w:t>
      </w:r>
      <w:r w:rsidRPr="00195C54">
        <w:rPr>
          <w:rFonts w:ascii="Times New Roman" w:hAnsi="Times New Roman" w:cs="Times New Roman"/>
          <w:sz w:val="24"/>
          <w:szCs w:val="24"/>
        </w:rPr>
        <w:t>правонарушениях по материалам дела;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-контроль за исполнением предписаний по результатам рассмотрения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административных </w:t>
      </w:r>
      <w:proofErr w:type="gramStart"/>
      <w:r w:rsidRPr="00195C54">
        <w:rPr>
          <w:rFonts w:ascii="Times New Roman" w:hAnsi="Times New Roman" w:cs="Times New Roman"/>
          <w:sz w:val="24"/>
          <w:szCs w:val="24"/>
        </w:rPr>
        <w:t>правонарушениях</w:t>
      </w:r>
      <w:proofErr w:type="gramEnd"/>
      <w:r w:rsidRPr="00195C54">
        <w:rPr>
          <w:rFonts w:ascii="Times New Roman" w:hAnsi="Times New Roman" w:cs="Times New Roman"/>
          <w:sz w:val="24"/>
          <w:szCs w:val="24"/>
        </w:rPr>
        <w:t xml:space="preserve"> по материалам дела;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4.2 Муниципальный земельный контроль осуществляется в форме проверок,</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проводимых в соответствии с планом, утвержденным приказом Председателя Комитета.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4.2.1. В отношении юридических лиц и индивидуальных предпринимателей плановые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проверки проводятся на основании ежегодного плана проверок, составляемого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2009 г. №294-ФЗ.</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4.2.2. </w:t>
      </w:r>
      <w:proofErr w:type="gramStart"/>
      <w:r w:rsidRPr="00195C54">
        <w:rPr>
          <w:rFonts w:ascii="Times New Roman" w:hAnsi="Times New Roman" w:cs="Times New Roman"/>
          <w:sz w:val="24"/>
          <w:szCs w:val="24"/>
        </w:rPr>
        <w:t>По основаниям, предусмотренным с Федеральным законом «О защите прав</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юридических лиц и индивидуальных предпринимателей при осуществлении государственного контроля (надзора) и муниципального контроля» от 26 декабря 2009 г. №294-ФЗ, проводится внеплановая проверка в форме документарной проверки и (или) выездной проверки по согласованию, в предусмотренном законом случаях, с органами прокуратуры.</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4.2.3. В отношении граждан плановая проверка проводится на основании ежегодного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плана проверок, составляемого в соответствии со статьей 5 настоящего Положения.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4.2.4. В отношении граждан внеплановая проверка проводится по основаниям,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предусмотренным статьей 6.2 настоящего Положения.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4.3. Проверка проводится на основании приказа Председателя Комитета о проведении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проверки, в </w:t>
      </w:r>
      <w:proofErr w:type="gramStart"/>
      <w:r w:rsidRPr="00195C54">
        <w:rPr>
          <w:rFonts w:ascii="Times New Roman" w:hAnsi="Times New Roman" w:cs="Times New Roman"/>
          <w:sz w:val="24"/>
          <w:szCs w:val="24"/>
        </w:rPr>
        <w:t>котором</w:t>
      </w:r>
      <w:proofErr w:type="gramEnd"/>
      <w:r w:rsidRPr="00195C54">
        <w:rPr>
          <w:rFonts w:ascii="Times New Roman" w:hAnsi="Times New Roman" w:cs="Times New Roman"/>
          <w:sz w:val="24"/>
          <w:szCs w:val="24"/>
        </w:rPr>
        <w:t xml:space="preserve"> указывается: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наименование органа муниципального контроля;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фамилии, имена, отчества, должности должностного лица или должностных лиц,</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уполномоченных на проведение проверки, а также привлекаемых к проведению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экспертов, представителей экспертных организаций;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наименование юридического лица или фамилия, имя, отчество индивидуального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предпринимателя, физического лица, проверка которых проводится</w:t>
      </w:r>
      <w:r w:rsidR="00006472">
        <w:rPr>
          <w:rFonts w:ascii="Times New Roman" w:hAnsi="Times New Roman" w:cs="Times New Roman"/>
          <w:sz w:val="24"/>
          <w:szCs w:val="24"/>
        </w:rPr>
        <w:t>, места нахождения юридических лиц (их филиалов, представительств, обособленных структурных подразделений), физического лица или места фактического осуществления деятельности индивидуального предпринимателя</w:t>
      </w:r>
      <w:r w:rsidRPr="00195C54">
        <w:rPr>
          <w:rFonts w:ascii="Times New Roman" w:hAnsi="Times New Roman" w:cs="Times New Roman"/>
          <w:sz w:val="24"/>
          <w:szCs w:val="24"/>
        </w:rPr>
        <w:t>;</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цели, задачи, предмет проверки и сроки ее проведения;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правовые основания проведения проверки, в том числе подлежащие проверке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обязательные требования и требования, установленные муниципальными правовыми актами;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срок проведения и перечень мероприятий по контролю, необходимых для достижения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целей и задач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перечень административных регламентов п</w:t>
      </w:r>
      <w:r w:rsidR="00006472">
        <w:rPr>
          <w:rFonts w:ascii="Times New Roman" w:hAnsi="Times New Roman" w:cs="Times New Roman"/>
          <w:sz w:val="24"/>
          <w:szCs w:val="24"/>
        </w:rPr>
        <w:t>о осуществлению</w:t>
      </w:r>
      <w:r w:rsidRPr="00195C54">
        <w:rPr>
          <w:rFonts w:ascii="Times New Roman" w:hAnsi="Times New Roman" w:cs="Times New Roman"/>
          <w:sz w:val="24"/>
          <w:szCs w:val="24"/>
        </w:rPr>
        <w:t xml:space="preserve"> </w:t>
      </w:r>
      <w:r w:rsidR="00006472">
        <w:rPr>
          <w:rFonts w:ascii="Times New Roman" w:hAnsi="Times New Roman" w:cs="Times New Roman"/>
          <w:sz w:val="24"/>
          <w:szCs w:val="24"/>
        </w:rPr>
        <w:t>муниципального контроля</w:t>
      </w:r>
      <w:r w:rsidRPr="00195C54">
        <w:rPr>
          <w:rFonts w:ascii="Times New Roman" w:hAnsi="Times New Roman" w:cs="Times New Roman"/>
          <w:sz w:val="24"/>
          <w:szCs w:val="24"/>
        </w:rPr>
        <w:t>;</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перечень документов, представление которых юридическим лицом, индивидуальным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предпринимателем, физическим лицом необходимо для достижения целей и задач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даты начала и окончания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Типовая форма приказа Председателя Комитета о проведении проверки в отношении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юридических лиц и индивидуальных предпринимателей установлена приказом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Минэкономразвития РФ «О реализации положений Федерального закона «О защите прав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 от 30 апреля 2009 г. № 141.</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Типовая форма приказа Председателя Комитета о проведении проверки в отношении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граждан утверждается </w:t>
      </w:r>
      <w:r w:rsidR="00FD48AB">
        <w:rPr>
          <w:rFonts w:ascii="Times New Roman" w:hAnsi="Times New Roman" w:cs="Times New Roman"/>
          <w:sz w:val="24"/>
          <w:szCs w:val="24"/>
        </w:rPr>
        <w:t xml:space="preserve">распоряжением </w:t>
      </w:r>
      <w:r w:rsidRPr="00195C54">
        <w:rPr>
          <w:rFonts w:ascii="Times New Roman" w:hAnsi="Times New Roman" w:cs="Times New Roman"/>
          <w:sz w:val="24"/>
          <w:szCs w:val="24"/>
        </w:rPr>
        <w:t>Администрации МР «</w:t>
      </w:r>
      <w:r w:rsidR="00F04F86">
        <w:rPr>
          <w:rFonts w:ascii="Times New Roman" w:hAnsi="Times New Roman" w:cs="Times New Roman"/>
          <w:sz w:val="24"/>
          <w:szCs w:val="24"/>
        </w:rPr>
        <w:t xml:space="preserve">Нюрбинский </w:t>
      </w:r>
      <w:r w:rsidRPr="00195C54">
        <w:rPr>
          <w:rFonts w:ascii="Times New Roman" w:hAnsi="Times New Roman" w:cs="Times New Roman"/>
          <w:sz w:val="24"/>
          <w:szCs w:val="24"/>
        </w:rPr>
        <w:t>район» PC</w:t>
      </w:r>
      <w:r w:rsidR="00F04F86">
        <w:rPr>
          <w:rFonts w:ascii="Times New Roman" w:hAnsi="Times New Roman" w:cs="Times New Roman"/>
          <w:sz w:val="24"/>
          <w:szCs w:val="24"/>
        </w:rPr>
        <w:t xml:space="preserve"> </w:t>
      </w:r>
      <w:r w:rsidRPr="00195C54">
        <w:rPr>
          <w:rFonts w:ascii="Times New Roman" w:hAnsi="Times New Roman" w:cs="Times New Roman"/>
          <w:sz w:val="24"/>
          <w:szCs w:val="24"/>
        </w:rPr>
        <w:t>(Я).</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4.4. Проверка может проводиться только должностным лицом или должностными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лицами, которые указаны в распоряжении о проведении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5. Организация и проведение плановых проверок в отношении граждан</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5.1. Предметом плановой проверки является соблюдение гражданином в процессе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осуществления деятельности обязательных требований, установленных земельным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законодательством.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5.2. Плановые проверки в отношении граждан проводятся не чаще одного раза в год на</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основании разрабатываемых Комитетом ежегодных планов.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5.3. В ежегодных планах проведения плановых проверок указываются следующие</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сведения: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фамилии, имена, отчества граждан, которые подлежат плановым проверкам;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цель и основание проведения каждой плановой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дата и сроки проведения каждой плановой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наименование органа муниципального контроля, осуществляющего плановую</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проверку (при проведении плановой проверки органом муниципального контроля совместно с органами государственного контроля указывается наименование всех участвующих в такой проверке органов).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5.4. Основанием для включения плановой проверки в ежегодный план проведения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плановых проверок в отношении граждан является истечение одного года со дня: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заключения договора аренды земельного участка;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наличие задолженности по арендным платам за землю.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5.5. Ежегодный план проведения проверок составляется до 1 сентября года</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предшествующего году проведения плановых проверок.</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5.6. Утвержденный Председателем Комитета ежегодный план проведения плановых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проверок доводится до сведения заинтересованных лиц посредством его размещения на</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официальном сайте органа местного самоуправления в сети «Интернет» либо иным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доступным способом.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5.7. Заверенная печатью копия приказа Председателя Комитета вручается под роспись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специалистом, </w:t>
      </w:r>
      <w:proofErr w:type="gramStart"/>
      <w:r w:rsidRPr="00195C54">
        <w:rPr>
          <w:rFonts w:ascii="Times New Roman" w:hAnsi="Times New Roman" w:cs="Times New Roman"/>
          <w:sz w:val="24"/>
          <w:szCs w:val="24"/>
        </w:rPr>
        <w:t>проводящими</w:t>
      </w:r>
      <w:proofErr w:type="gramEnd"/>
      <w:r w:rsidRPr="00195C54">
        <w:rPr>
          <w:rFonts w:ascii="Times New Roman" w:hAnsi="Times New Roman" w:cs="Times New Roman"/>
          <w:sz w:val="24"/>
          <w:szCs w:val="24"/>
        </w:rPr>
        <w:t xml:space="preserve"> проверку, гражданину одновременно с предъявлением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служебных удостоверений. По требованию подлежащих проверке лиц специалисты обязаны представить информацию об этих органах в целях подтверждения своих полномочий.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5.8. По просьбе гражданина специалист обязан ознакомить подлежащих проверке лиц с</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административными регламентами проведения мероприятий по контролю и порядком их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проведения на объектах, используемых гражданином при осуществлении деятельности.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5.9. При проведении проверки специалист не вправе:</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проверять выполнение обязательных требований и требований, установленных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муниципальными правовыми актами, если такие требования не относятся к полномочиям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Комитета, от имени которого действует;</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осуществлять плановую выездную проверку в случае отсутствия при ее проведении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требовать представления документов, информации, образцы продукции, проб</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обследования объектов окружающей среды и объектов производственной среды, если они </w:t>
      </w:r>
      <w:r w:rsidRPr="00195C54">
        <w:rPr>
          <w:rFonts w:ascii="Times New Roman" w:hAnsi="Times New Roman" w:cs="Times New Roman"/>
          <w:sz w:val="24"/>
          <w:szCs w:val="24"/>
        </w:rPr>
        <w:lastRenderedPageBreak/>
        <w:t>не являются объектами проверки или не относятся к предмету проверки, а также изымать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оригиналы таких документов;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распространять информацию, полученную в результате проведения проверки 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составляющую государственную, коммерческую, служебную, иную охраняемую законом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тайну, за исключением случаев, предусмотренных законодательством Российской</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превышать установленные сроки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осуществлять выдачу гражданам предписаний или предложений о проведении за</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их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счет мероприятий по контролю.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5.10. По результатам проведенной проверки в отношении граждан составляется акт</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проверки соблюдения земельного законодательства по форме, утвержденной распоряжением Администрации МР «Нюрбинский район» PC (Я), в двух экземплярах.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Один экземпляр акта вручается лицу, в отношении которого проводилась проверка, под</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расписку или направляется посредством почтовой связи с уведомлением о вручении в течение десяти рабочих дней, которое приобщается вместе с экземпляром акта к материалам проверки.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Все акты проверок регистрируются в журнале учета проверок.</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5.11. При наличии признаков состава административного правонарушения земельного</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законодательства материалы проверки направляется в уполномоченные органы для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возбуждения административного производства и привлечения виновных лиц к</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административной ответственности.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6. Организация и проведение внеплановых проверок в отношении граждан.</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6.1. Предметом внеплановой проверки является соблюдение гражданином обязательных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требований, установленных земельных законодательством, выполнение предписаний</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Комитета, проведение мероприятий по предотвращению причинения вреда жизни, здоровью граждан, вреда животным, растениям, окружающей среде,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6.2. Основанием для проведения внеплановой проверки является: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195C54">
        <w:rPr>
          <w:rFonts w:ascii="Times New Roman" w:hAnsi="Times New Roman" w:cs="Times New Roman"/>
          <w:sz w:val="24"/>
          <w:szCs w:val="24"/>
        </w:rPr>
        <w:t>- истечение срока исполнения гражданином ранее выданного предписания об</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устранении выявленного нарушения обязательных требований и (или) требований,</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установленных муниципальными правовыми актами;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поступление в Комитет, Администрацию МО (поселение), Администрацию МР</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обращений и заявлений граждан, юридических лиц, индивидуальных предпринимателей,</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информации от органов государственной власти, органов местного самоуправления, из</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средств массовой информации о фактах нарушения земельного законодательства;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 нарушение прав собственника, арендатора, землепользователя, землевладельцев (в</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случае обращения граждан, юридических лиц, индивидуальных предпринимателей, прав</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которых нарушены).</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6.3. Обращения и заявления, не позволяющие установить лицо, обратившееся в орган</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муниципального контроля, а также обращения и заявления, не содержащие сведения о фактах, указанных в пункте 6.2 настоящей статьи, не могут быть основанием для проведения внеплановой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6.4. Заверенная печатью копия приказа Председателя Комитета вручается под роспись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 xml:space="preserve">специалистом, </w:t>
      </w:r>
      <w:proofErr w:type="gramStart"/>
      <w:r w:rsidRPr="00195C54">
        <w:rPr>
          <w:rFonts w:ascii="Times New Roman" w:hAnsi="Times New Roman" w:cs="Times New Roman"/>
          <w:sz w:val="24"/>
          <w:szCs w:val="24"/>
        </w:rPr>
        <w:t>проводящими</w:t>
      </w:r>
      <w:proofErr w:type="gramEnd"/>
      <w:r w:rsidRPr="00195C54">
        <w:rPr>
          <w:rFonts w:ascii="Times New Roman" w:hAnsi="Times New Roman" w:cs="Times New Roman"/>
          <w:sz w:val="24"/>
          <w:szCs w:val="24"/>
        </w:rPr>
        <w:t xml:space="preserve"> проверку, гражданину одновременно с предъявлением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служебных удостоверений. По требованию подлежащих проверке лиц специалист обязан</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представить информацию об этих органах в целях подтверждения своих полномочий.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6.5. По просьбе гражданина, его уполномоченного представителя специалист обязан</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ознакомить подлежащих проверке лиц с административными регламентами проведения</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мероприятий по контролю и порядком их проведения на объектах, используемых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гражданином при осуществлении деятельности.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6.6. При проведении проверки специалист не вправе:</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-проверять выполнение обязательных требований и требований, установленных</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муниципальными правовыми актами, если такие требования не относятся к полномочиям</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Комитета, от имени которого действует специалист;</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осуществлять внеплановую выездную проверку в случае отсутствия при ее проведении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-требовать представления документов, информации, образцы продукции, проб</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оригиналы таких документов;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распространять информацию, полученную в результате проведения проверки и</w:t>
      </w:r>
      <w:r w:rsidR="00FC1207">
        <w:rPr>
          <w:rFonts w:ascii="Times New Roman" w:hAnsi="Times New Roman" w:cs="Times New Roman"/>
          <w:sz w:val="24"/>
          <w:szCs w:val="24"/>
        </w:rPr>
        <w:t xml:space="preserve"> </w:t>
      </w:r>
      <w:r w:rsidRPr="00195C54">
        <w:rPr>
          <w:rFonts w:ascii="Times New Roman" w:hAnsi="Times New Roman" w:cs="Times New Roman"/>
          <w:sz w:val="24"/>
          <w:szCs w:val="24"/>
        </w:rPr>
        <w:t>составляющую государственную, коммерческую, служебную, иную охраняемую законом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тайну, за исключением случаев, предусмотренных законодательством Российской 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-превышать установленные сроки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-осуществлять выдачу гражданам предписаний или предложений о проведении за</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их</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счет мероприятий по контролю.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6.7.По результатам проведенной проверки в отношении гражданина составляется акт</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проверки соблюдения земельного законодательства по форме, утвержденной распоряжением Администрации МР «Нюрбинский район» PC (Я), в двух экземплярах.</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Один экземпляр акта вручается лицу, в отношении которого проводилась проверка, под</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расписку или направляется посредством почтовой связи с уведомлением о вручении в течение десяти рабочих дней, которое приобщается вместе с экземпляром акта к материалам проверки.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Все акты проверок регистрируются в журнале учета проверок.</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6.8.При наличии признаков состава административного правонарушения земельного</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законодательства, материалы проверки направляются в уполномоченные органы для</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возбуждения административного производства и привлечения виновных лиц к административной ответственности.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7. Организация и проведение плановой проверки юридических лиц</w:t>
      </w: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и индивидуальных предпринимателей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7.1. Предметом плановой проверки является соблюдение юридическим лицом,</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 сфере земельных отношений.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7.2. Плановые проверки проводятся не чаще один раз в три года на основании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разрабатываемых Комитетом в соответствии с их полномочиями ежегодных планов.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7.3. В ежегодных планах проведения плановых проверок указываются следующие</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сведения: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наименование юридического лица (ЮЛ), индивидуального предпринимателя (ИП),</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деятельность которого подлежит проверке;</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адрес фактического осуществления деятельности (субъект Российской Федерации,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поселение, наименование улицы, номера дома);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основной государственный регистрационный номер (ОГРН);</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идентификационный номер налогоплательщика (ИНН);</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цель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основание проведения проверки (дата государственной регистрации ЮЛ, ИП, дата</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окончания последней проверки, дата начала осуществления ЮЛ, ИП предпринимательской деятельности в соответствии с представленным уведомлением о начале предпринимательской деятельности);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 дата начала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 срок проведения плановой проверки (рабочих дней, рабочих часов, форма проведения</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проверки (документарная, выездная), наименование органа государственного контроля</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(надзора), органа муниципального контроля, осуществляющего проверку, наименование</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органа государственного контроля (надзора), органа муниципального контроля, с которым</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проверка проводится совместно).</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7.4. Утвержденный Председателем Комитета ежегодный план проведения плановых</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проверок доводится до сведения заинтересованных лиц посредством его размещения на</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официальном сайте органа местного самоуправления в сети «Интернет» либо иным</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доступным способом.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7.5. Проект ежегодного плана проведения проверок направляется в органы прокуратуры</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до 1 сентября года, предшествующего году проведения плановых проверок.</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После предложения органами прокуратуры руководителям органов государственного</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контроля (надзора), органов муниципального контроля о проведении совместных плановых проверок, органы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 Порядок подготовки ежегодного плана проведения плановых проверок, его предоставление в органы прокуратуры, а также типовая форма ежегодного плана проведения плановых проверок устанавливается Правительством Российской 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7.6. Основанием для включения плановой проверки в ежегодный план проведения</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плановых проверок является истечение трех лет со дня: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государственной регистрации юридического лица, индивидуального предпринимателя;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окончания проведения последней плановой проверки юридического лица,</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индивидуального предпринимателя;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 начала осуществления юридическим лицом, индивидуальным предпринимателем</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предпринимательской деятельности в соответствии с представленным в уполномоченный</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Правительством Российской Федерации в соответствующей сфере Федеральный орган</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исполнительной власти уведомлением о начале осуществления отдельных видов</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7.7. В отношении юридических лиц, индивидуальных предпринимателей,</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осуществляющих виды деятельности в сфере здравоохранения, сфере образования в</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социальной сфере, плановые проверки могут проводиться два и более раз в три года.</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Перечень таких видов деятельности и периодичность их плановых проверок устанавливается Правительством Российской 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7.8. Плановая проверка юридических лиц, индивидуальных предпринимателей </w:t>
      </w:r>
      <w:r w:rsidR="00DE6B06">
        <w:rPr>
          <w:rFonts w:ascii="Times New Roman" w:hAnsi="Times New Roman" w:cs="Times New Roman"/>
          <w:sz w:val="24"/>
          <w:szCs w:val="24"/>
        </w:rPr>
        <w:t>–</w:t>
      </w:r>
      <w:r w:rsidRPr="00195C54">
        <w:rPr>
          <w:rFonts w:ascii="Times New Roman" w:hAnsi="Times New Roman" w:cs="Times New Roman"/>
          <w:sz w:val="24"/>
          <w:szCs w:val="24"/>
        </w:rPr>
        <w:t xml:space="preserve"> членов</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саморегулируемой организации проводится в отношении не более чем десяти процентов</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общего числа саморегулируемой организации и не менее чем двух членов саморегулируемой организации с ежегодным плано</w:t>
      </w:r>
      <w:r w:rsidR="00DE6B06">
        <w:rPr>
          <w:rFonts w:ascii="Times New Roman" w:hAnsi="Times New Roman" w:cs="Times New Roman"/>
          <w:sz w:val="24"/>
          <w:szCs w:val="24"/>
        </w:rPr>
        <w:t xml:space="preserve">м проведения плановых проверок, </w:t>
      </w:r>
      <w:r w:rsidRPr="00195C54">
        <w:rPr>
          <w:rFonts w:ascii="Times New Roman" w:hAnsi="Times New Roman" w:cs="Times New Roman"/>
          <w:sz w:val="24"/>
          <w:szCs w:val="24"/>
        </w:rPr>
        <w:t>если иное не установлено федеральными законами.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7.9. О проведении проверки юридическое лицо, индивидуальный предприниматель,</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уведомляются Комитетом не позднее чем в течение трех рабочих дней до начала ее</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проведения посредством направления копии приказа о начале проведения проверки заказным почтовым отправлением с уведомлением о вручении или иным доступным способом.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7.10. В случае проведения плановой проверки членов саморегулируемой организации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Комитет обязан уведомить саморегулируемую организацию в целях обеспечения</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возможности участия или присутствия ее представителя при проведении плановой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7.11. Заверенная печатью копия приказа Председателя Комитета вручается под роспись</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специалистом, проводящим проверку, руководителю, иному должностному или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специалист обязан представить информацию об этих органах в целях подтверждения своих полномочий.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7.12. По просьбе руководителя, иного должностного лица, предпринимателя, его</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уполномоченного представителя специалист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7.13. При проведении проверки специалист не вправе:</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Комитета, от имени которого действует специалист;</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 осуществлять плановую или внеплановую выездную проверку в случае отсутствия при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-требовать представления документов, информации, образцы продукции, проб</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оригиналы таких документов;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распространять информацию, полученную в результате проведения проверки 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составляющую государственную, коммерческую, служебную, иную охраняемую законом</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тайну, за исключением случаев, предусмотренных законодательством Российской 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-превышать установленные сроки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-осуществлять выдачу юридическим лицам, индивидуальным предпринимателям,</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гражданам предписаний или предложений о проведении за их счет мероприятий по контролю.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7.14. По результатам проведенной проверки составляется акт проверки соблюдения</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земельного законодательства по форме, утвержденной приказом Минэкономразвития РФ «О реализации положений Федерального закона «О защите прав юридических лиц 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индивидуальных предпринимателей при осуществлении государственного контроля (надзора) и муниципального контроля» от 30 апреля 2009 г. №141, в двух экземплярах.</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Один экземпляр акта вручается лицу, в отношении которого проводилась проверка, под</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расписку или направляется посредством почтовой связи с уведомлением о вручении в течение десяти рабочих дней, которое приобщается вместе с экземпляром акта к материалам проверки.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Все акты проверок регистрируются в журнале учета проверок.</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7.15. </w:t>
      </w:r>
      <w:proofErr w:type="gramStart"/>
      <w:r w:rsidRPr="00195C54">
        <w:rPr>
          <w:rFonts w:ascii="Times New Roman" w:hAnsi="Times New Roman" w:cs="Times New Roman"/>
          <w:sz w:val="24"/>
          <w:szCs w:val="24"/>
        </w:rPr>
        <w:t>В случае выявления нарушений членами саморегулируемой организации</w:t>
      </w:r>
      <w:r w:rsidR="00DE6B06">
        <w:rPr>
          <w:rFonts w:ascii="Times New Roman" w:hAnsi="Times New Roman" w:cs="Times New Roman"/>
          <w:sz w:val="24"/>
          <w:szCs w:val="24"/>
        </w:rPr>
        <w:t xml:space="preserve"> </w:t>
      </w:r>
      <w:r w:rsidRPr="00195C54">
        <w:rPr>
          <w:rFonts w:ascii="Times New Roman" w:hAnsi="Times New Roman" w:cs="Times New Roman"/>
          <w:sz w:val="24"/>
          <w:szCs w:val="24"/>
        </w:rPr>
        <w:t>обязательных требований и требований, установленных муниципальными правовыми актами, специалист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8. Организация и проведение внеплановых проверок юридических лиц и</w:t>
      </w:r>
      <w:r w:rsidR="00E304D9">
        <w:rPr>
          <w:rFonts w:ascii="Times New Roman" w:hAnsi="Times New Roman" w:cs="Times New Roman"/>
          <w:b/>
          <w:bCs/>
          <w:sz w:val="24"/>
          <w:szCs w:val="24"/>
        </w:rPr>
        <w:t xml:space="preserve"> </w:t>
      </w:r>
      <w:r w:rsidRPr="00195C54">
        <w:rPr>
          <w:rFonts w:ascii="Times New Roman" w:hAnsi="Times New Roman" w:cs="Times New Roman"/>
          <w:b/>
          <w:bCs/>
          <w:sz w:val="24"/>
          <w:szCs w:val="24"/>
        </w:rPr>
        <w:t>индивидуальных предпринимателей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 xml:space="preserve">8.1. </w:t>
      </w:r>
      <w:proofErr w:type="gramStart"/>
      <w:r w:rsidRPr="00195C54">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Комитета, проведение мероприятий по предотвращению причинения вреда жизни, здоровью граждан, вреда животным, растениям, окружающей среде,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8.2. Основанием для проведения внеплановой проверки является: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поступление в Комитет, Администрацию МО (поселение), Администрацию МР</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обращений и заявлений граждан, юридических лиц, индивидуальных предпринимателей,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информации от органов государственной власти, органов местного самоуправления, из</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средств массовой информации о фактах возникновения угрозы причинения вреда жизни,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здоровью граждан, вреда животным, растениям, окружающей среде, безопасности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окружающей среде, безопасности государства, а также</w:t>
      </w:r>
      <w:proofErr w:type="gramEnd"/>
      <w:r w:rsidRPr="00195C54">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нарушение прав потребителей (в случае обращения граждан, права которых нарушены).</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8.3. Обращения и заявления, не позволяющие установить лицо, обратившееся в Комитет,</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а также обращения и заявления, не содержащие сведения о фактах, указанных в пункте 8.2</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настоящего Положения, не могут быть основанием для проведения внеплановой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8.4.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 среднего предпринимательства, может быть проведена по основаниям, указанным в абзаце 3 пункта 8.2 настоящего Положения, Комитетом после согласования с органами прокуратуры по месту осуществления деятельности таких юридических лиц, индивидуальных предпринимателей.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8.5. Типовая форма заявления о согласовании Комитетом с органом прокуратуры</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проведения внеплановой выездной проверки субъектов малого и среднего предпринимательства устанавливается уполномоченным Правительством Российской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Федерации федеральным органом исполнительной власти.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8.6. Порядок согласования Комитетом с органом прокуратуры проведения внеплановой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выездной проверки субъектов малого 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8.7. </w:t>
      </w:r>
      <w:proofErr w:type="gramStart"/>
      <w:r w:rsidRPr="00195C54">
        <w:rPr>
          <w:rFonts w:ascii="Times New Roman" w:hAnsi="Times New Roman" w:cs="Times New Roman"/>
          <w:sz w:val="24"/>
          <w:szCs w:val="24"/>
        </w:rPr>
        <w:t>В день подписания приказа Председателя Комитета о проведении внеплановой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выездной проверки субъектов малого и среднего предпринимательства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195C54">
        <w:rPr>
          <w:rFonts w:ascii="Times New Roman" w:hAnsi="Times New Roman" w:cs="Times New Roman"/>
          <w:sz w:val="24"/>
          <w:szCs w:val="24"/>
        </w:rPr>
        <w:t>. К этому заявлению прилагаются копия приказа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8.8. </w:t>
      </w:r>
      <w:proofErr w:type="gramStart"/>
      <w:r w:rsidRPr="00195C54">
        <w:rPr>
          <w:rFonts w:ascii="Times New Roman" w:hAnsi="Times New Roman" w:cs="Times New Roman"/>
          <w:sz w:val="24"/>
          <w:szCs w:val="24"/>
        </w:rPr>
        <w:t>Если основанием для проведения внеплановой выездной проверки является</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 xml:space="preserve">причинение вреда жизни, здоровью граждан, вреда животным, растениям, окружающей </w:t>
      </w:r>
      <w:r w:rsidRPr="00195C54">
        <w:rPr>
          <w:rFonts w:ascii="Times New Roman" w:hAnsi="Times New Roman" w:cs="Times New Roman"/>
          <w:sz w:val="24"/>
          <w:szCs w:val="24"/>
        </w:rPr>
        <w:lastRenderedPageBreak/>
        <w:t>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w:t>
      </w:r>
      <w:proofErr w:type="gramEnd"/>
      <w:r w:rsidRPr="00195C54">
        <w:rPr>
          <w:rFonts w:ascii="Times New Roman" w:hAnsi="Times New Roman" w:cs="Times New Roman"/>
          <w:sz w:val="24"/>
          <w:szCs w:val="24"/>
        </w:rPr>
        <w:t xml:space="preserve"> с извещением органов прокуратуры по проведении мероприятий по контролю посредством направления документов, предусмотренных пунктами 8.5 и 8.6 настоящей статьи, в органы прокуратуры в течение двадцати четырех часов.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8.9. Решение прокурора или его заместителя о согласовании проведения внеплановой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выездной проверки или об отказе в согласовании ее проведения может быть обжаловано</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вышестоящему прокурору или в суд.</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8.10. </w:t>
      </w:r>
      <w:proofErr w:type="gramStart"/>
      <w:r w:rsidRPr="00195C54">
        <w:rPr>
          <w:rFonts w:ascii="Times New Roman" w:hAnsi="Times New Roman" w:cs="Times New Roman"/>
          <w:sz w:val="24"/>
          <w:szCs w:val="24"/>
        </w:rPr>
        <w:t>О проведении внеплановой выездной проверки, за исключением внеплановой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выездной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8.11. В случае если в результате деятельности юридического лица, индивидуального</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предпринимателя причинен или причиняется вред жизни, здоровью граждан, вреда</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предварительное уведомление юридических лиц, индивидуальных предпринимателей о</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начале проведения внеплановой выездной проверки не требуется.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8.12. Заверенная печатью копия приказа Председателя Комитета вручается под роспись</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специалистом, проводящим проверку, руководителю, иному должностному или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специалист обязан представить информацию об этих органах в целях подтверждения своих полномочий.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8.13. По просьбе руководителя, иного должностного лица или уполномоченного</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представителя юридического лица, индивидуального предпринимателя, его уполномоченного представителя специалист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индивидуальным предпринимателем при осуществлении деятельности.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8.14. При проведении проверки специалист не вправе:</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-проверять выполнение обязательных требований и требований, установленных</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муниципальными правовыми актами, если такие требования не относятся к полномочиям</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Комитета, от имени которого действует специалист;</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 осуществлять плановую или внеплановую выездную проверку в случае отсутствия при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случая проведения такой проверки по факту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-требовать представления документов, информации, образцы продукции, проб</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оригиналы таких документов;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распространять информацию, полученную в результате проведения проверки 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составляющую государственную, коммерческую, служебную, иную охраняемую законом</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lastRenderedPageBreak/>
        <w:t>тайну, за исключением случаев, предусмотренных законодательством Российской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-превышать установленные сроки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-осуществлять выдачу юридическим лицам, индивидуальным предпринимателям,</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гражданам предписаний или предложений о проведении за их счет мероприятий по контролю.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8.15. По результатам проведенной проверки составляется акт проверки соблюдения</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земельного законодательства по форме, утвержденной приказом Минэкономразвития РФ «О реализации положений Федерального закона «О защите прав юридических лиц 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индивидуальных предпринимателей при осуществлении государственного контроля (надзора) и муниципального контроля» от 30 апреля 2009 г. №141, в двух экземплярах.</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Один экземпляр акта вручается лицу, в отношении которого проводилась проверка, под</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расписку или направляется посредством почтовой связи с уведомлением о вручении в течение десяти рабочих дней, которое приобщается вместе с экземпляром акта к материалам проверки.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Все акты проверок регистрируются в журнале учета проверок.</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8.16. В случае</w:t>
      </w:r>
      <w:proofErr w:type="gramStart"/>
      <w:r w:rsidRPr="00195C54">
        <w:rPr>
          <w:rFonts w:ascii="Times New Roman" w:hAnsi="Times New Roman" w:cs="Times New Roman"/>
          <w:sz w:val="24"/>
          <w:szCs w:val="24"/>
        </w:rPr>
        <w:t>,</w:t>
      </w:r>
      <w:proofErr w:type="gramEnd"/>
      <w:r w:rsidRPr="00195C54">
        <w:rPr>
          <w:rFonts w:ascii="Times New Roman" w:hAnsi="Times New Roman" w:cs="Times New Roman"/>
          <w:sz w:val="24"/>
          <w:szCs w:val="24"/>
        </w:rPr>
        <w:t xml:space="preserve"> если внеплановая выездная проверка проводилась при согласовании с</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органами прокуратуры, копия акта проверки направляется в орган прокуратуры, которым</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было принято решение о согласовании проведения проверки, в течение пяти дней со дня</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составления акта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8.17. При наличии признаков состава административного правонарушения земельного</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законодательства, материалы проверки направляются в уполномоченные органы для</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возбуждения административного производства и привлечения виновных лиц к</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административной ответственности.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8.18. В случае проведения внеплановой выездной проверки членов саморегулируемой</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организации Комитет обязан уведомить саморегулируемую организацию о проведении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внеплановой выездной проверки в целях обеспечения участия или присутствия ее</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представителя при проведении внеплановой выездной проверки.</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8.19. </w:t>
      </w:r>
      <w:proofErr w:type="gramStart"/>
      <w:r w:rsidRPr="00195C54">
        <w:rPr>
          <w:rFonts w:ascii="Times New Roman" w:hAnsi="Times New Roman" w:cs="Times New Roman"/>
          <w:sz w:val="24"/>
          <w:szCs w:val="24"/>
        </w:rPr>
        <w:t>В случае выявления нарушений членами саморегулируемой организации</w:t>
      </w:r>
      <w:r w:rsidR="00E304D9">
        <w:rPr>
          <w:rFonts w:ascii="Times New Roman" w:hAnsi="Times New Roman" w:cs="Times New Roman"/>
          <w:sz w:val="24"/>
          <w:szCs w:val="24"/>
        </w:rPr>
        <w:t xml:space="preserve"> </w:t>
      </w:r>
      <w:r w:rsidRPr="00195C54">
        <w:rPr>
          <w:rFonts w:ascii="Times New Roman" w:hAnsi="Times New Roman" w:cs="Times New Roman"/>
          <w:sz w:val="24"/>
          <w:szCs w:val="24"/>
        </w:rPr>
        <w:t>обязательных требований и требований, установленных муниципальными правовыми актами, специалист при проведении внеплановой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9. Документарная проверка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9.1. Предметом документарной проверки является сведения, содержащиеся в документах</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 xml:space="preserve">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w:t>
      </w:r>
      <w:proofErr w:type="gramStart"/>
      <w:r w:rsidRPr="00195C54">
        <w:rPr>
          <w:rFonts w:ascii="Times New Roman" w:hAnsi="Times New Roman" w:cs="Times New Roman"/>
          <w:sz w:val="24"/>
          <w:szCs w:val="24"/>
        </w:rPr>
        <w:t>при</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осуществлении</w:t>
      </w:r>
      <w:proofErr w:type="gramEnd"/>
      <w:r w:rsidRPr="00195C54">
        <w:rPr>
          <w:rFonts w:ascii="Times New Roman" w:hAnsi="Times New Roman" w:cs="Times New Roman"/>
          <w:sz w:val="24"/>
          <w:szCs w:val="24"/>
        </w:rPr>
        <w:t xml:space="preserve"> их деятельности не связанные с исполнением ими обязательных требований и требований, установленных муниципальными правовыми актами,</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исполнением предписаний и постановлений органов муниципального контроля.</w:t>
      </w:r>
    </w:p>
    <w:p w:rsidR="00491B17"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9.2. Организация документарной проверки осуществляется в порядке, установленной</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статьей 4 настоящего Положения, и проводится по месту нахождения Комитета.</w:t>
      </w:r>
      <w:r w:rsidR="00491B17">
        <w:rPr>
          <w:rFonts w:ascii="Times New Roman" w:hAnsi="Times New Roman" w:cs="Times New Roman"/>
          <w:sz w:val="24"/>
          <w:szCs w:val="24"/>
        </w:rPr>
        <w:t xml:space="preserve"> </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9.3. </w:t>
      </w:r>
      <w:proofErr w:type="gramStart"/>
      <w:r w:rsidRPr="00195C54">
        <w:rPr>
          <w:rFonts w:ascii="Times New Roman" w:hAnsi="Times New Roman" w:cs="Times New Roman"/>
          <w:sz w:val="24"/>
          <w:szCs w:val="24"/>
        </w:rPr>
        <w:t>В процессе проведения документарной проверки специалистом в первую очередь</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рассматриваются документы юридического лица, индивидуального предпринимателя,</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гражданина, имеющиеся в распоряжении Комитета, в том числе уведомления о начале</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осуществления отдельных видов предпринимательской деятельности, акты предыдущих</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проверок, материалы о рассмотрении дел об административных нарушениях и иные</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документы о результатах, осуществленных в отношении этих юридического лица,</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индивидуального предпринимателя, гражданина государственного контроля (надзора),</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муниципального контроля.</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lastRenderedPageBreak/>
        <w:t>9.4. В случае</w:t>
      </w:r>
      <w:proofErr w:type="gramStart"/>
      <w:r w:rsidRPr="00195C54">
        <w:rPr>
          <w:rFonts w:ascii="Times New Roman" w:hAnsi="Times New Roman" w:cs="Times New Roman"/>
          <w:sz w:val="24"/>
          <w:szCs w:val="24"/>
        </w:rPr>
        <w:t>,</w:t>
      </w:r>
      <w:proofErr w:type="gramEnd"/>
      <w:r w:rsidRPr="00195C54">
        <w:rPr>
          <w:rFonts w:ascii="Times New Roman" w:hAnsi="Times New Roman" w:cs="Times New Roman"/>
          <w:sz w:val="24"/>
          <w:szCs w:val="24"/>
        </w:rPr>
        <w:t xml:space="preserve"> если достоверность сведений, содержащиеся в документах, имеющихся в</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Комитет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Председателя Комитета о проведении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9.5. В течение десяти рабочих дней со дня получения мотивированного запроса</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юридическое лицо, индивидуальный предприниматель, гражданин обязаны направить в</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Комитет указанные в запросе документы.</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9.6. Указанные в запросе документы представляются в виде копий, заверенных печатью</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(при ее наличии) и соответственно подписью гражданина, индивидуального</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предпринимателя, его уполномоченного представителя, руководителя, иного должностного лица юридического лица.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9.7. Не допускается требовать нотариального удостоверения копий документов,</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представляемых в Комитет, если иное не предусмотрено законодательством Российской</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Федерации.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9.8. В случае</w:t>
      </w:r>
      <w:proofErr w:type="gramStart"/>
      <w:r w:rsidRPr="00195C54">
        <w:rPr>
          <w:rFonts w:ascii="Times New Roman" w:hAnsi="Times New Roman" w:cs="Times New Roman"/>
          <w:sz w:val="24"/>
          <w:szCs w:val="24"/>
        </w:rPr>
        <w:t>,</w:t>
      </w:r>
      <w:proofErr w:type="gramEnd"/>
      <w:r w:rsidRPr="00195C54">
        <w:rPr>
          <w:rFonts w:ascii="Times New Roman" w:hAnsi="Times New Roman" w:cs="Times New Roman"/>
          <w:sz w:val="24"/>
          <w:szCs w:val="24"/>
        </w:rPr>
        <w:t xml:space="preserve"> если в ходе документарной проверки выявлены ошибки и (или)</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сведением, содержащимся в имеющихся у Комитета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9.9. Юридическое лицо, индивидуальный предприниматель, гражданин,</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представляющие в Комитет пояснения относительно выявленных ошибок и (или)</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противоречий в представленных документах либо относительно несоответствия указанных в пункте 9.8. настоящего Положения сведений, вправе представить дополнительно в Комитет документы, подтверждающие достоверность ранее представленных документов.</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9.10. </w:t>
      </w:r>
      <w:proofErr w:type="gramStart"/>
      <w:r w:rsidRPr="00195C54">
        <w:rPr>
          <w:rFonts w:ascii="Times New Roman" w:hAnsi="Times New Roman" w:cs="Times New Roman"/>
          <w:sz w:val="24"/>
          <w:szCs w:val="24"/>
        </w:rPr>
        <w:t>Специалист, который проводит документарную проверку, обязан рассмотреть</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представленные руководителем или иным должностным лицом юридического лица,</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индивидуальным предпринимателем, гражданином, его уполномоченным представителем</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пояснения и документы, подтверждающие достоверность ранее представленных документов.</w:t>
      </w:r>
    </w:p>
    <w:p w:rsidR="00491B17"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В случае</w:t>
      </w:r>
      <w:proofErr w:type="gramStart"/>
      <w:r w:rsidRPr="00195C54">
        <w:rPr>
          <w:rFonts w:ascii="Times New Roman" w:hAnsi="Times New Roman" w:cs="Times New Roman"/>
          <w:sz w:val="24"/>
          <w:szCs w:val="24"/>
        </w:rPr>
        <w:t>,</w:t>
      </w:r>
      <w:proofErr w:type="gramEnd"/>
      <w:r w:rsidRPr="00195C54">
        <w:rPr>
          <w:rFonts w:ascii="Times New Roman" w:hAnsi="Times New Roman" w:cs="Times New Roman"/>
          <w:sz w:val="24"/>
          <w:szCs w:val="24"/>
        </w:rPr>
        <w:t xml:space="preserve"> если после рассмотрения представленных пояснений и документов либо при</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отсутствии пояснений Комитет установит признаки нарушения обязательных требований или требований, установленных муниципальными правовыми актами, специалист вправе провести выездную проверку.</w:t>
      </w:r>
      <w:r w:rsidR="00491B17">
        <w:rPr>
          <w:rFonts w:ascii="Times New Roman" w:hAnsi="Times New Roman" w:cs="Times New Roman"/>
          <w:sz w:val="24"/>
          <w:szCs w:val="24"/>
        </w:rPr>
        <w:t xml:space="preserve"> </w:t>
      </w:r>
    </w:p>
    <w:p w:rsid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9.11. При проведении документарной проверки Комитет не вправе требовать у</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юридического лица, индивидуального предпринимателя, гражданина сведения и документы, не относящиеся к предмету документарной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10. Выездная проверка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10.1. </w:t>
      </w:r>
      <w:proofErr w:type="gramStart"/>
      <w:r w:rsidRPr="00195C54">
        <w:rPr>
          <w:rFonts w:ascii="Times New Roman" w:hAnsi="Times New Roman" w:cs="Times New Roman"/>
          <w:sz w:val="24"/>
          <w:szCs w:val="24"/>
        </w:rPr>
        <w:t>Предметом выездной проверки являются содержащиеся в документах</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юридического лица, индивидуального предпринимателя, гражданина сведения, а также</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соответствие их обязательным требованиям и требованиям, установленных муниципальными правовыми актами в сфере земельного законодательства.</w:t>
      </w:r>
      <w:proofErr w:type="gramEnd"/>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10.2. Выездная проверка проводится по месту нахождения земельных участков,</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используемых юридическим лицом, индивидуальным предпринимателем, гражданина.</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lastRenderedPageBreak/>
        <w:t>10.3. Выездная проверка проводится в случае, если при документарной проверке не</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представляется возможными: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удостовериться в полноте и достоверности сведений, содержащихся в уведомлении о</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начале осуществления отдельных видов предпринимательской деятельности и иных</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имеющихся в распоряжении Комитета документах юридического лица, индивидуального</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предпринимателя, гражданина.</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-оценить соответствие деятельности юридического лица, индивидуального</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предпринимателя, гражданина обязательным требованиям, установленным муниципальными правовыми актами, без проведения соответствующего мероприятия по контролю.</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 xml:space="preserve">10.4. </w:t>
      </w:r>
      <w:proofErr w:type="gramStart"/>
      <w:r w:rsidRPr="00195C54">
        <w:rPr>
          <w:rFonts w:ascii="Times New Roman" w:hAnsi="Times New Roman" w:cs="Times New Roman"/>
          <w:sz w:val="24"/>
          <w:szCs w:val="24"/>
        </w:rPr>
        <w:t>Выездная проверка начинается с предъявления служебного удостоверения</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специалистом, обязательного ознакомления руководителя или иного должностного лица</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юридического лица, индивидуального предпринимателя, гражданина, его уполномоченного представителя с приказом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195C54">
        <w:rPr>
          <w:rFonts w:ascii="Times New Roman" w:hAnsi="Times New Roman" w:cs="Times New Roman"/>
          <w:sz w:val="24"/>
          <w:szCs w:val="24"/>
        </w:rPr>
        <w:t xml:space="preserve"> выездной проверке, со сроками и условиями ее проведения.</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10.5. Руководитель, иное должностное лицо или уполномоченный представитель</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юридического лица, индивидуальный предприниматель, гражданин, его уполномоченный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proofErr w:type="gramStart"/>
      <w:r w:rsidRPr="00195C54">
        <w:rPr>
          <w:rFonts w:ascii="Times New Roman" w:hAnsi="Times New Roman" w:cs="Times New Roman"/>
          <w:sz w:val="24"/>
          <w:szCs w:val="24"/>
        </w:rPr>
        <w:t>представитель обязаны предоставить специалисту, проводящему выездную проверку,</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возможность ознакомиться с документами, связанными с целями, задачами и предметом</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выездной проверки, в случае, если выездной проверке не предшествовало проведение</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документарной проверки, а также обеспечить доступ проводящих выездную проверку</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специалиста и участвующих в выездной проверке экспертов, представителей экспертных</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организаций на территорию, в используемые юридическим лицом, индивидуальным</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предпринимателем, гражданином при осуществлении деятельности здания, строения</w:t>
      </w:r>
      <w:proofErr w:type="gramEnd"/>
      <w:r w:rsidRPr="00195C54">
        <w:rPr>
          <w:rFonts w:ascii="Times New Roman" w:hAnsi="Times New Roman" w:cs="Times New Roman"/>
          <w:sz w:val="24"/>
          <w:szCs w:val="24"/>
        </w:rPr>
        <w:t>,</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сооружения, помещения, к используемым юридическими лицами, индивидуальными</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предпринимателями, гражданами оборудованию, подобным объектам, транспортным</w:t>
      </w:r>
      <w:r w:rsidR="00491B17">
        <w:rPr>
          <w:rFonts w:ascii="Times New Roman" w:hAnsi="Times New Roman" w:cs="Times New Roman"/>
          <w:sz w:val="24"/>
          <w:szCs w:val="24"/>
        </w:rPr>
        <w:t xml:space="preserve"> </w:t>
      </w:r>
      <w:r w:rsidRPr="00195C54">
        <w:rPr>
          <w:rFonts w:ascii="Times New Roman" w:hAnsi="Times New Roman" w:cs="Times New Roman"/>
          <w:sz w:val="24"/>
          <w:szCs w:val="24"/>
        </w:rPr>
        <w:t>средствам и перевозимым ими грузам.</w:t>
      </w:r>
    </w:p>
    <w:p w:rsidR="00195C54" w:rsidRPr="00195C54" w:rsidRDefault="00195C54" w:rsidP="00FC1207">
      <w:pPr>
        <w:autoSpaceDE w:val="0"/>
        <w:autoSpaceDN w:val="0"/>
        <w:adjustRightInd w:val="0"/>
        <w:spacing w:after="0" w:line="240" w:lineRule="auto"/>
        <w:jc w:val="both"/>
        <w:rPr>
          <w:rFonts w:ascii="Times New Roman" w:hAnsi="Times New Roman" w:cs="Times New Roman"/>
          <w:b/>
          <w:bCs/>
          <w:sz w:val="24"/>
          <w:szCs w:val="24"/>
        </w:rPr>
      </w:pPr>
      <w:r w:rsidRPr="00195C54">
        <w:rPr>
          <w:rFonts w:ascii="Times New Roman" w:hAnsi="Times New Roman" w:cs="Times New Roman"/>
          <w:b/>
          <w:bCs/>
          <w:sz w:val="24"/>
          <w:szCs w:val="24"/>
        </w:rPr>
        <w:t>11. Сроки проведения проверки</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11.1. Срок проведения каждой из проверок не может превышать двадцать рабочих дней.</w:t>
      </w:r>
    </w:p>
    <w:p w:rsidR="00195C54" w:rsidRPr="00195C54" w:rsidRDefault="00195C54" w:rsidP="00FC1207">
      <w:pPr>
        <w:autoSpaceDE w:val="0"/>
        <w:autoSpaceDN w:val="0"/>
        <w:adjustRightInd w:val="0"/>
        <w:spacing w:after="0" w:line="240" w:lineRule="auto"/>
        <w:jc w:val="both"/>
        <w:rPr>
          <w:rFonts w:ascii="Times New Roman" w:hAnsi="Times New Roman" w:cs="Times New Roman"/>
          <w:sz w:val="24"/>
          <w:szCs w:val="24"/>
        </w:rPr>
      </w:pPr>
      <w:r w:rsidRPr="00195C54">
        <w:rPr>
          <w:rFonts w:ascii="Times New Roman" w:hAnsi="Times New Roman" w:cs="Times New Roman"/>
          <w:sz w:val="24"/>
          <w:szCs w:val="24"/>
        </w:rPr>
        <w:t>11.2. В отношении одного субъекта малого предпринимательства общий срок</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проведения плановой выездной проверки не может превышать пятьдесят часов малого</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 xml:space="preserve">предприятия и пятнадцать часов для </w:t>
      </w:r>
      <w:proofErr w:type="spellStart"/>
      <w:r w:rsidRPr="00195C54">
        <w:rPr>
          <w:rFonts w:ascii="Times New Roman" w:hAnsi="Times New Roman" w:cs="Times New Roman"/>
          <w:sz w:val="24"/>
          <w:szCs w:val="24"/>
        </w:rPr>
        <w:t>микропредприятия</w:t>
      </w:r>
      <w:proofErr w:type="spellEnd"/>
      <w:r w:rsidRPr="00195C54">
        <w:rPr>
          <w:rFonts w:ascii="Times New Roman" w:hAnsi="Times New Roman" w:cs="Times New Roman"/>
          <w:sz w:val="24"/>
          <w:szCs w:val="24"/>
        </w:rPr>
        <w:t xml:space="preserve"> в год.</w:t>
      </w:r>
    </w:p>
    <w:p w:rsidR="00195C54" w:rsidRPr="00195C54" w:rsidRDefault="00195C54" w:rsidP="00FC1207">
      <w:pPr>
        <w:autoSpaceDE w:val="0"/>
        <w:autoSpaceDN w:val="0"/>
        <w:adjustRightInd w:val="0"/>
        <w:spacing w:after="0" w:line="240" w:lineRule="auto"/>
        <w:jc w:val="both"/>
        <w:rPr>
          <w:rFonts w:ascii="Times New Roman" w:hAnsi="Times New Roman" w:cs="Times New Roman"/>
        </w:rPr>
      </w:pPr>
      <w:r w:rsidRPr="00195C54">
        <w:rPr>
          <w:rFonts w:ascii="Times New Roman" w:hAnsi="Times New Roman" w:cs="Times New Roman"/>
          <w:sz w:val="24"/>
          <w:szCs w:val="24"/>
        </w:rPr>
        <w:t xml:space="preserve">11.3. </w:t>
      </w:r>
      <w:proofErr w:type="gramStart"/>
      <w:r w:rsidRPr="00195C54">
        <w:rPr>
          <w:rFonts w:ascii="Times New Roman" w:hAnsi="Times New Roman" w:cs="Times New Roman"/>
          <w:sz w:val="24"/>
          <w:szCs w:val="24"/>
        </w:rPr>
        <w:t>В исключительных случаях, связанных с необходимостью проведения сложных и</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(или) длительных исследований, испытаний, специальных экспертиз и расследований на</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основании мотивированных предложений должностных лиц Комитета, проводящих</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выездную плановую проверку, срок проведения выездной плановой п</w:t>
      </w:r>
      <w:r w:rsidR="00977293">
        <w:rPr>
          <w:rFonts w:ascii="Times New Roman" w:hAnsi="Times New Roman" w:cs="Times New Roman"/>
          <w:sz w:val="24"/>
          <w:szCs w:val="24"/>
        </w:rPr>
        <w:t xml:space="preserve">роверки может быть </w:t>
      </w:r>
      <w:r w:rsidRPr="00195C54">
        <w:rPr>
          <w:rFonts w:ascii="Times New Roman" w:hAnsi="Times New Roman" w:cs="Times New Roman"/>
          <w:sz w:val="24"/>
          <w:szCs w:val="24"/>
        </w:rPr>
        <w:t xml:space="preserve">продлен Председателем Комитета, но не более чем на двадцать рабочих дней, в отношении малых предприятий, </w:t>
      </w:r>
      <w:proofErr w:type="spellStart"/>
      <w:r w:rsidRPr="00195C54">
        <w:rPr>
          <w:rFonts w:ascii="Times New Roman" w:hAnsi="Times New Roman" w:cs="Times New Roman"/>
          <w:sz w:val="24"/>
          <w:szCs w:val="24"/>
        </w:rPr>
        <w:t>микропредприятий</w:t>
      </w:r>
      <w:proofErr w:type="spellEnd"/>
      <w:r w:rsidRPr="00195C54">
        <w:rPr>
          <w:rFonts w:ascii="Times New Roman" w:hAnsi="Times New Roman" w:cs="Times New Roman"/>
          <w:sz w:val="24"/>
          <w:szCs w:val="24"/>
        </w:rPr>
        <w:t xml:space="preserve"> не более чем на пятнадцать часов.</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11.4.</w:t>
      </w:r>
      <w:proofErr w:type="gramEnd"/>
      <w:r w:rsidRPr="00195C54">
        <w:rPr>
          <w:rFonts w:ascii="Times New Roman" w:hAnsi="Times New Roman" w:cs="Times New Roman"/>
          <w:sz w:val="24"/>
          <w:szCs w:val="24"/>
        </w:rPr>
        <w:t xml:space="preserve"> Срок проведения каждой из проверок в отношении юридического лица, которое</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осуществляет свою деятельность на территориях нескольких субъектов Российской</w:t>
      </w:r>
      <w:r w:rsidR="00977293">
        <w:rPr>
          <w:rFonts w:ascii="Times New Roman" w:hAnsi="Times New Roman" w:cs="Times New Roman"/>
          <w:sz w:val="24"/>
          <w:szCs w:val="24"/>
        </w:rPr>
        <w:t xml:space="preserve"> </w:t>
      </w:r>
      <w:r w:rsidRPr="00195C54">
        <w:rPr>
          <w:rFonts w:ascii="Times New Roman" w:hAnsi="Times New Roman" w:cs="Times New Roman"/>
          <w:sz w:val="24"/>
          <w:szCs w:val="24"/>
        </w:rPr>
        <w:t>Федерации, устанавливается отдельно по каждому филиалу, представительству юридического лица.</w:t>
      </w:r>
    </w:p>
    <w:p w:rsidR="00A00468" w:rsidRPr="00195C54" w:rsidRDefault="00A00468" w:rsidP="00FC1207">
      <w:pPr>
        <w:jc w:val="both"/>
        <w:rPr>
          <w:rFonts w:ascii="Times New Roman" w:hAnsi="Times New Roman" w:cs="Times New Roman"/>
        </w:rPr>
      </w:pPr>
    </w:p>
    <w:sectPr w:rsidR="00A00468" w:rsidRPr="00195C54" w:rsidSect="00464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5C54"/>
    <w:rsid w:val="00006472"/>
    <w:rsid w:val="00095BF9"/>
    <w:rsid w:val="00123799"/>
    <w:rsid w:val="00195C54"/>
    <w:rsid w:val="001F20CC"/>
    <w:rsid w:val="00210773"/>
    <w:rsid w:val="00216409"/>
    <w:rsid w:val="002D7401"/>
    <w:rsid w:val="003B0AE7"/>
    <w:rsid w:val="004119B3"/>
    <w:rsid w:val="004644F0"/>
    <w:rsid w:val="00491B17"/>
    <w:rsid w:val="004A1E9F"/>
    <w:rsid w:val="004B71E2"/>
    <w:rsid w:val="00512141"/>
    <w:rsid w:val="005F0A07"/>
    <w:rsid w:val="00633575"/>
    <w:rsid w:val="006F0B08"/>
    <w:rsid w:val="007445A6"/>
    <w:rsid w:val="007D4E76"/>
    <w:rsid w:val="008973F9"/>
    <w:rsid w:val="009262FB"/>
    <w:rsid w:val="00933EC8"/>
    <w:rsid w:val="00977293"/>
    <w:rsid w:val="009811F9"/>
    <w:rsid w:val="009B1696"/>
    <w:rsid w:val="009C584C"/>
    <w:rsid w:val="00A00468"/>
    <w:rsid w:val="00A022A2"/>
    <w:rsid w:val="00AA532E"/>
    <w:rsid w:val="00AB692C"/>
    <w:rsid w:val="00AC0028"/>
    <w:rsid w:val="00B6735F"/>
    <w:rsid w:val="00BF719B"/>
    <w:rsid w:val="00C64140"/>
    <w:rsid w:val="00C93BDA"/>
    <w:rsid w:val="00CC2258"/>
    <w:rsid w:val="00CE783E"/>
    <w:rsid w:val="00D336C6"/>
    <w:rsid w:val="00D86519"/>
    <w:rsid w:val="00D86C1F"/>
    <w:rsid w:val="00DE6B06"/>
    <w:rsid w:val="00E304D9"/>
    <w:rsid w:val="00ED763B"/>
    <w:rsid w:val="00F04F86"/>
    <w:rsid w:val="00F6205B"/>
    <w:rsid w:val="00FC1207"/>
    <w:rsid w:val="00FD4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C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Администратор</cp:lastModifiedBy>
  <cp:revision>2</cp:revision>
  <cp:lastPrinted>2016-04-28T02:25:00Z</cp:lastPrinted>
  <dcterms:created xsi:type="dcterms:W3CDTF">2017-02-06T08:10:00Z</dcterms:created>
  <dcterms:modified xsi:type="dcterms:W3CDTF">2017-02-06T08:10:00Z</dcterms:modified>
</cp:coreProperties>
</file>