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4A" w:rsidRPr="0042614A" w:rsidRDefault="0042614A" w:rsidP="0042614A">
      <w:pPr>
        <w:spacing w:line="360" w:lineRule="auto"/>
        <w:ind w:firstLine="540"/>
        <w:rPr>
          <w:b/>
          <w:sz w:val="28"/>
          <w:szCs w:val="28"/>
        </w:rPr>
      </w:pPr>
      <w:r w:rsidRPr="0042614A">
        <w:rPr>
          <w:b/>
          <w:sz w:val="28"/>
          <w:szCs w:val="28"/>
        </w:rPr>
        <w:t>План заседаний Координационного совета на 2016 год:</w:t>
      </w:r>
    </w:p>
    <w:p w:rsidR="0042614A" w:rsidRDefault="0042614A" w:rsidP="00426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22E1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квартал: Очередное заседание совета - 19 февраля 2016 года.</w:t>
      </w:r>
    </w:p>
    <w:p w:rsidR="0042614A" w:rsidRDefault="0042614A" w:rsidP="00426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22E1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квартал: Расширенное заседание совета совместно с Координационным советом по делам предпринимательства МО «Город Ленск» - 3 декада апреля 2016 года;</w:t>
      </w:r>
    </w:p>
    <w:p w:rsidR="0042614A" w:rsidRPr="00E22E1D" w:rsidRDefault="0042614A" w:rsidP="00426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Очередное заседание совета – 27 мая 2016года.</w:t>
      </w:r>
    </w:p>
    <w:p w:rsidR="0042614A" w:rsidRDefault="0042614A" w:rsidP="00426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22E1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квартал: Очередное заседание совета – 9 сентября 2016 года.</w:t>
      </w:r>
    </w:p>
    <w:p w:rsidR="0042614A" w:rsidRPr="00E22E1D" w:rsidRDefault="0042614A" w:rsidP="0042614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E22E1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– Очередное заседание совета – 16 декабря 2016 года.</w:t>
      </w:r>
      <w:proofErr w:type="gramEnd"/>
    </w:p>
    <w:p w:rsidR="00D513A4" w:rsidRDefault="0042614A" w:rsidP="0042614A">
      <w:pPr>
        <w:jc w:val="both"/>
      </w:pPr>
      <w:r>
        <w:rPr>
          <w:sz w:val="28"/>
          <w:szCs w:val="28"/>
        </w:rPr>
        <w:t>Внеочередные заседания проводятся по мере необходимости.</w:t>
      </w:r>
    </w:p>
    <w:sectPr w:rsidR="00D513A4" w:rsidSect="00D5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2614A"/>
    <w:rsid w:val="0042614A"/>
    <w:rsid w:val="00D5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WIN7XP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2016-04-01T06:30:00Z</dcterms:created>
  <dcterms:modified xsi:type="dcterms:W3CDTF">2016-04-01T06:30:00Z</dcterms:modified>
</cp:coreProperties>
</file>