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B6" w:rsidRDefault="00427AB6" w:rsidP="00427A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/>
          <w:b/>
          <w:sz w:val="28"/>
          <w:szCs w:val="28"/>
        </w:rPr>
      </w:pPr>
      <w:r w:rsidRPr="00E86372">
        <w:rPr>
          <w:rFonts w:ascii="Times New Roman" w:eastAsia="Batang" w:hAnsi="Times New Roman"/>
          <w:b/>
          <w:sz w:val="28"/>
          <w:szCs w:val="28"/>
        </w:rPr>
        <w:t>ЗАЯВКА</w:t>
      </w:r>
      <w:r w:rsidR="00701EE4">
        <w:rPr>
          <w:rFonts w:ascii="Times New Roman" w:eastAsia="Batang" w:hAnsi="Times New Roman"/>
          <w:b/>
          <w:sz w:val="28"/>
          <w:szCs w:val="28"/>
        </w:rPr>
        <w:t xml:space="preserve"> (</w:t>
      </w:r>
      <w:proofErr w:type="gramStart"/>
      <w:r w:rsidR="00701EE4">
        <w:rPr>
          <w:rFonts w:ascii="Times New Roman" w:eastAsia="Batang" w:hAnsi="Times New Roman"/>
          <w:b/>
          <w:sz w:val="28"/>
          <w:szCs w:val="28"/>
        </w:rPr>
        <w:t>наставляемым</w:t>
      </w:r>
      <w:proofErr w:type="gramEnd"/>
      <w:r w:rsidR="00701EE4">
        <w:rPr>
          <w:rFonts w:ascii="Times New Roman" w:eastAsia="Batang" w:hAnsi="Times New Roman"/>
          <w:b/>
          <w:sz w:val="28"/>
          <w:szCs w:val="28"/>
        </w:rPr>
        <w:t>)</w:t>
      </w:r>
    </w:p>
    <w:p w:rsidR="00427AB6" w:rsidRPr="00E86372" w:rsidRDefault="00427AB6" w:rsidP="00427A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427AB6" w:rsidRPr="00E86372" w:rsidRDefault="00427AB6" w:rsidP="00427AB6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 о</w:t>
      </w:r>
      <w:r w:rsidRPr="00F331D8">
        <w:rPr>
          <w:rFonts w:ascii="Times New Roman" w:hAnsi="Times New Roman"/>
          <w:sz w:val="28"/>
          <w:szCs w:val="28"/>
        </w:rPr>
        <w:t xml:space="preserve">тбор субъектов предпринимательской инициативы для введения процедуры </w:t>
      </w:r>
      <w:proofErr w:type="spellStart"/>
      <w:proofErr w:type="gramStart"/>
      <w:r w:rsidRPr="00F331D8">
        <w:rPr>
          <w:rFonts w:ascii="Times New Roman" w:hAnsi="Times New Roman"/>
          <w:sz w:val="28"/>
          <w:szCs w:val="28"/>
        </w:rPr>
        <w:t>бизнес-наставничества</w:t>
      </w:r>
      <w:proofErr w:type="spellEnd"/>
      <w:proofErr w:type="gramEnd"/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2385"/>
        <w:gridCol w:w="2555"/>
        <w:gridCol w:w="1974"/>
      </w:tblGrid>
      <w:tr w:rsidR="00427AB6" w:rsidRPr="00E86372" w:rsidTr="0054636E">
        <w:trPr>
          <w:trHeight w:val="212"/>
          <w:jc w:val="center"/>
        </w:trPr>
        <w:tc>
          <w:tcPr>
            <w:tcW w:w="3213" w:type="dxa"/>
            <w:tcBorders>
              <w:top w:val="single" w:sz="4" w:space="0" w:color="auto"/>
            </w:tcBorders>
          </w:tcPr>
          <w:p w:rsidR="00427AB6" w:rsidRPr="00E86372" w:rsidRDefault="00427AB6" w:rsidP="0054636E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>Фамилия Имя Отчество: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</w:tcBorders>
          </w:tcPr>
          <w:p w:rsidR="00427AB6" w:rsidRPr="00E86372" w:rsidRDefault="00427AB6" w:rsidP="0054636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CA7F43" w:rsidRPr="00E86372" w:rsidTr="0054636E">
        <w:trPr>
          <w:trHeight w:val="212"/>
          <w:jc w:val="center"/>
        </w:trPr>
        <w:tc>
          <w:tcPr>
            <w:tcW w:w="3213" w:type="dxa"/>
            <w:tcBorders>
              <w:top w:val="single" w:sz="4" w:space="0" w:color="auto"/>
            </w:tcBorders>
          </w:tcPr>
          <w:p w:rsidR="00CA7F43" w:rsidRPr="00E86372" w:rsidRDefault="00CA7F43" w:rsidP="00CA7F43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Организационно-правовая форма (ИП</w:t>
            </w:r>
            <w:r w:rsidRPr="00CA7F43">
              <w:rPr>
                <w:rFonts w:ascii="Times New Roman" w:eastAsia="Batang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ООО</w:t>
            </w:r>
            <w:r w:rsidRPr="00CA7F43">
              <w:rPr>
                <w:rFonts w:ascii="Times New Roman" w:eastAsia="Batang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Batang" w:hAnsi="Times New Roman"/>
                <w:b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eastAsia="Batang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</w:tcBorders>
          </w:tcPr>
          <w:p w:rsidR="00CA7F43" w:rsidRPr="00E86372" w:rsidRDefault="00CA7F43" w:rsidP="0054636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427AB6" w:rsidRPr="00E86372" w:rsidTr="0054636E">
        <w:trPr>
          <w:trHeight w:val="870"/>
          <w:jc w:val="center"/>
        </w:trPr>
        <w:tc>
          <w:tcPr>
            <w:tcW w:w="3213" w:type="dxa"/>
          </w:tcPr>
          <w:p w:rsidR="00427AB6" w:rsidRPr="00E86372" w:rsidRDefault="00427AB6" w:rsidP="0054636E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2385" w:type="dxa"/>
          </w:tcPr>
          <w:p w:rsidR="00427AB6" w:rsidRPr="00E86372" w:rsidRDefault="00427AB6" w:rsidP="0054636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427AB6" w:rsidRPr="00E86372" w:rsidRDefault="00427AB6" w:rsidP="0054636E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>Контактный тел.:</w:t>
            </w:r>
          </w:p>
          <w:p w:rsidR="00427AB6" w:rsidRPr="00E86372" w:rsidRDefault="00427AB6" w:rsidP="0054636E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86372"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e</w:t>
            </w: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>-</w:t>
            </w:r>
            <w:r w:rsidRPr="00E86372"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mail</w:t>
            </w: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>:</w:t>
            </w:r>
          </w:p>
          <w:p w:rsidR="00427AB6" w:rsidRPr="00E86372" w:rsidRDefault="00427AB6" w:rsidP="0054636E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86372">
              <w:rPr>
                <w:rFonts w:ascii="Times New Roman" w:eastAsia="Batang" w:hAnsi="Times New Roman"/>
                <w:b/>
                <w:sz w:val="24"/>
                <w:szCs w:val="24"/>
                <w:lang w:val="en-US"/>
              </w:rPr>
              <w:t>Skype</w:t>
            </w: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74" w:type="dxa"/>
          </w:tcPr>
          <w:p w:rsidR="00427AB6" w:rsidRPr="00E86372" w:rsidRDefault="00427AB6" w:rsidP="0054636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427AB6" w:rsidRPr="00E86372" w:rsidTr="0054636E">
        <w:trPr>
          <w:trHeight w:val="542"/>
          <w:jc w:val="center"/>
        </w:trPr>
        <w:tc>
          <w:tcPr>
            <w:tcW w:w="3213" w:type="dxa"/>
          </w:tcPr>
          <w:p w:rsidR="00427AB6" w:rsidRPr="00E86372" w:rsidRDefault="00427AB6" w:rsidP="0054636E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>Место проживания (город, район, село):</w:t>
            </w:r>
          </w:p>
        </w:tc>
        <w:tc>
          <w:tcPr>
            <w:tcW w:w="6914" w:type="dxa"/>
            <w:gridSpan w:val="3"/>
          </w:tcPr>
          <w:p w:rsidR="00427AB6" w:rsidRPr="00E86372" w:rsidRDefault="00427AB6" w:rsidP="0054636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427AB6" w:rsidRPr="00E86372" w:rsidTr="0054636E">
        <w:trPr>
          <w:trHeight w:val="542"/>
          <w:jc w:val="center"/>
        </w:trPr>
        <w:tc>
          <w:tcPr>
            <w:tcW w:w="3213" w:type="dxa"/>
          </w:tcPr>
          <w:p w:rsidR="00427AB6" w:rsidRPr="00E86372" w:rsidRDefault="00427AB6" w:rsidP="0054636E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>Увлечение, хобби</w:t>
            </w:r>
          </w:p>
        </w:tc>
        <w:tc>
          <w:tcPr>
            <w:tcW w:w="6914" w:type="dxa"/>
            <w:gridSpan w:val="3"/>
          </w:tcPr>
          <w:p w:rsidR="00427AB6" w:rsidRPr="00E86372" w:rsidRDefault="00427AB6" w:rsidP="0054636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427AB6" w:rsidRPr="00E86372" w:rsidTr="0054636E">
        <w:trPr>
          <w:trHeight w:val="1009"/>
          <w:jc w:val="center"/>
        </w:trPr>
        <w:tc>
          <w:tcPr>
            <w:tcW w:w="3213" w:type="dxa"/>
          </w:tcPr>
          <w:p w:rsidR="00427AB6" w:rsidRPr="00E86372" w:rsidRDefault="00427AB6" w:rsidP="0054636E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>Вы впервые обращаетесь за консультацией?</w:t>
            </w:r>
          </w:p>
        </w:tc>
        <w:tc>
          <w:tcPr>
            <w:tcW w:w="6914" w:type="dxa"/>
            <w:gridSpan w:val="3"/>
          </w:tcPr>
          <w:p w:rsidR="00427AB6" w:rsidRPr="00E86372" w:rsidRDefault="00427AB6" w:rsidP="0054636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427AB6" w:rsidRPr="00E86372" w:rsidTr="0054636E">
        <w:trPr>
          <w:trHeight w:val="1837"/>
          <w:jc w:val="center"/>
        </w:trPr>
        <w:tc>
          <w:tcPr>
            <w:tcW w:w="3213" w:type="dxa"/>
          </w:tcPr>
          <w:p w:rsidR="00427AB6" w:rsidRPr="00E86372" w:rsidRDefault="00427AB6" w:rsidP="0054636E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>Вопрос, требующий решения? (опишите суть вопроса, проблему или задачу, которую необходимо решить в Вашем бизнесе)</w:t>
            </w:r>
          </w:p>
        </w:tc>
        <w:tc>
          <w:tcPr>
            <w:tcW w:w="6914" w:type="dxa"/>
            <w:gridSpan w:val="3"/>
          </w:tcPr>
          <w:p w:rsidR="00427AB6" w:rsidRPr="00E86372" w:rsidRDefault="00427AB6" w:rsidP="0054636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427AB6" w:rsidRPr="00E86372" w:rsidRDefault="00427AB6" w:rsidP="0054636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427AB6" w:rsidRPr="00E86372" w:rsidTr="0054636E">
        <w:trPr>
          <w:trHeight w:val="1146"/>
          <w:jc w:val="center"/>
        </w:trPr>
        <w:tc>
          <w:tcPr>
            <w:tcW w:w="3213" w:type="dxa"/>
            <w:tcBorders>
              <w:bottom w:val="single" w:sz="4" w:space="0" w:color="auto"/>
            </w:tcBorders>
          </w:tcPr>
          <w:p w:rsidR="00427AB6" w:rsidRPr="00E86372" w:rsidRDefault="00427AB6" w:rsidP="0054636E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Краткая информация о Вас (Ваш предпринимательский опыт) </w:t>
            </w:r>
          </w:p>
        </w:tc>
        <w:tc>
          <w:tcPr>
            <w:tcW w:w="6914" w:type="dxa"/>
            <w:gridSpan w:val="3"/>
            <w:tcBorders>
              <w:bottom w:val="single" w:sz="4" w:space="0" w:color="auto"/>
            </w:tcBorders>
          </w:tcPr>
          <w:p w:rsidR="00427AB6" w:rsidRPr="00E86372" w:rsidRDefault="00427AB6" w:rsidP="0054636E">
            <w:pPr>
              <w:tabs>
                <w:tab w:val="left" w:pos="1005"/>
              </w:tabs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427AB6" w:rsidRPr="00E86372" w:rsidRDefault="00427AB6" w:rsidP="0054636E">
            <w:pPr>
              <w:tabs>
                <w:tab w:val="left" w:pos="1005"/>
              </w:tabs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  <w:p w:rsidR="00427AB6" w:rsidRPr="00E86372" w:rsidRDefault="00427AB6" w:rsidP="0054636E">
            <w:pPr>
              <w:tabs>
                <w:tab w:val="left" w:pos="1005"/>
              </w:tabs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427AB6" w:rsidRPr="00E86372" w:rsidTr="0054636E">
        <w:trPr>
          <w:trHeight w:val="4243"/>
          <w:jc w:val="center"/>
        </w:trPr>
        <w:tc>
          <w:tcPr>
            <w:tcW w:w="3213" w:type="dxa"/>
            <w:tcBorders>
              <w:bottom w:val="single" w:sz="4" w:space="0" w:color="auto"/>
            </w:tcBorders>
          </w:tcPr>
          <w:p w:rsidR="00427AB6" w:rsidRPr="00E86372" w:rsidRDefault="00427AB6" w:rsidP="0054636E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Краткая информация о </w:t>
            </w:r>
            <w:proofErr w:type="gramStart"/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>Вашем</w:t>
            </w:r>
            <w:proofErr w:type="gramEnd"/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>бизнес-проекте</w:t>
            </w:r>
            <w:proofErr w:type="spellEnd"/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>:</w:t>
            </w:r>
          </w:p>
          <w:p w:rsidR="00427AB6" w:rsidRPr="00E86372" w:rsidRDefault="00427AB6" w:rsidP="00427AB6">
            <w:pPr>
              <w:numPr>
                <w:ilvl w:val="0"/>
                <w:numId w:val="1"/>
              </w:numPr>
              <w:spacing w:after="0" w:line="240" w:lineRule="auto"/>
              <w:ind w:left="380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вид деятельности, </w:t>
            </w:r>
          </w:p>
          <w:p w:rsidR="00427AB6" w:rsidRPr="00E86372" w:rsidRDefault="00427AB6" w:rsidP="00427AB6">
            <w:pPr>
              <w:numPr>
                <w:ilvl w:val="0"/>
                <w:numId w:val="1"/>
              </w:numPr>
              <w:spacing w:after="0" w:line="240" w:lineRule="auto"/>
              <w:ind w:left="380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идея или уже действующий проект? </w:t>
            </w:r>
          </w:p>
          <w:p w:rsidR="00427AB6" w:rsidRPr="00E86372" w:rsidRDefault="00427AB6" w:rsidP="00427AB6">
            <w:pPr>
              <w:numPr>
                <w:ilvl w:val="0"/>
                <w:numId w:val="1"/>
              </w:numPr>
              <w:spacing w:after="0" w:line="240" w:lineRule="auto"/>
              <w:ind w:left="380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Если проект действующий - срок реализации проекта и </w:t>
            </w:r>
            <w:proofErr w:type="spellStart"/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>бизнес-результаты</w:t>
            </w:r>
            <w:proofErr w:type="spellEnd"/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>: объем выручки, чистая прибыль, количество сотрудников, задействованных в проекте</w:t>
            </w:r>
            <w:proofErr w:type="gramStart"/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E86372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4" w:type="dxa"/>
            <w:gridSpan w:val="3"/>
            <w:tcBorders>
              <w:bottom w:val="single" w:sz="4" w:space="0" w:color="auto"/>
            </w:tcBorders>
          </w:tcPr>
          <w:p w:rsidR="00427AB6" w:rsidRPr="00E86372" w:rsidRDefault="00427AB6" w:rsidP="0054636E">
            <w:pPr>
              <w:tabs>
                <w:tab w:val="left" w:pos="1005"/>
              </w:tabs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</w:tbl>
    <w:p w:rsidR="00427AB6" w:rsidRPr="00E86372" w:rsidRDefault="00427AB6" w:rsidP="00427AB6">
      <w:pPr>
        <w:rPr>
          <w:rFonts w:ascii="Times New Roman" w:hAnsi="Times New Roman"/>
        </w:rPr>
      </w:pPr>
      <w:r w:rsidRPr="00E86372">
        <w:rPr>
          <w:rFonts w:ascii="Times New Roman" w:hAnsi="Times New Roman"/>
        </w:rPr>
        <w:t>Дата заполнения:</w:t>
      </w:r>
    </w:p>
    <w:p w:rsidR="00427AB6" w:rsidRDefault="00427AB6" w:rsidP="00427AB6">
      <w:pPr>
        <w:tabs>
          <w:tab w:val="left" w:pos="-540"/>
        </w:tabs>
        <w:spacing w:after="0" w:line="240" w:lineRule="auto"/>
        <w:ind w:right="-25" w:firstLine="709"/>
        <w:rPr>
          <w:rFonts w:ascii="Times New Roman" w:eastAsia="Times New Roman" w:hAnsi="Times New Roman"/>
          <w:sz w:val="28"/>
          <w:szCs w:val="28"/>
        </w:rPr>
      </w:pPr>
    </w:p>
    <w:p w:rsidR="00427AB6" w:rsidRDefault="00427AB6" w:rsidP="00427AB6">
      <w:pPr>
        <w:tabs>
          <w:tab w:val="left" w:pos="-540"/>
        </w:tabs>
        <w:spacing w:after="0" w:line="240" w:lineRule="auto"/>
        <w:ind w:right="-25" w:firstLine="709"/>
        <w:rPr>
          <w:rFonts w:ascii="Times New Roman" w:eastAsia="Times New Roman" w:hAnsi="Times New Roman"/>
          <w:sz w:val="28"/>
          <w:szCs w:val="28"/>
        </w:rPr>
      </w:pPr>
    </w:p>
    <w:p w:rsidR="00427AB6" w:rsidRDefault="00427AB6" w:rsidP="00427AB6">
      <w:pPr>
        <w:tabs>
          <w:tab w:val="left" w:pos="-540"/>
        </w:tabs>
        <w:spacing w:after="0" w:line="240" w:lineRule="auto"/>
        <w:ind w:right="-25" w:firstLine="709"/>
        <w:rPr>
          <w:rFonts w:ascii="Times New Roman" w:eastAsia="Times New Roman" w:hAnsi="Times New Roman"/>
          <w:sz w:val="28"/>
          <w:szCs w:val="28"/>
        </w:rPr>
      </w:pPr>
    </w:p>
    <w:p w:rsidR="00427AB6" w:rsidRDefault="00427AB6" w:rsidP="00427AB6">
      <w:pPr>
        <w:tabs>
          <w:tab w:val="left" w:pos="-540"/>
        </w:tabs>
        <w:spacing w:after="0" w:line="240" w:lineRule="auto"/>
        <w:ind w:right="-25" w:firstLine="709"/>
        <w:rPr>
          <w:rFonts w:ascii="Times New Roman" w:eastAsia="Times New Roman" w:hAnsi="Times New Roman"/>
          <w:sz w:val="28"/>
          <w:szCs w:val="28"/>
        </w:rPr>
      </w:pPr>
    </w:p>
    <w:p w:rsidR="00C262F4" w:rsidRDefault="00C262F4" w:rsidP="00427AB6">
      <w:pPr>
        <w:tabs>
          <w:tab w:val="left" w:pos="-540"/>
        </w:tabs>
        <w:spacing w:after="0" w:line="240" w:lineRule="auto"/>
        <w:ind w:right="-25" w:firstLine="709"/>
        <w:rPr>
          <w:rFonts w:ascii="Times New Roman" w:eastAsia="Times New Roman" w:hAnsi="Times New Roman"/>
          <w:sz w:val="28"/>
          <w:szCs w:val="28"/>
        </w:rPr>
      </w:pPr>
    </w:p>
    <w:sectPr w:rsidR="00C262F4" w:rsidSect="0048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C04EE"/>
    <w:multiLevelType w:val="hybridMultilevel"/>
    <w:tmpl w:val="AC745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7AB6"/>
    <w:rsid w:val="0005703E"/>
    <w:rsid w:val="00427AB6"/>
    <w:rsid w:val="00694558"/>
    <w:rsid w:val="00701EE4"/>
    <w:rsid w:val="00875347"/>
    <w:rsid w:val="009350F4"/>
    <w:rsid w:val="00C262F4"/>
    <w:rsid w:val="00C73897"/>
    <w:rsid w:val="00CA7F43"/>
    <w:rsid w:val="00D819B5"/>
    <w:rsid w:val="00FD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AB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2015-11-23T05:29:00Z</dcterms:created>
  <dcterms:modified xsi:type="dcterms:W3CDTF">2016-01-12T01:40:00Z</dcterms:modified>
</cp:coreProperties>
</file>